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DDB" w14:textId="77777777" w:rsidR="002E3FF8" w:rsidRDefault="002E3FF8"/>
    <w:p w14:paraId="6F3739CA" w14:textId="3E905974" w:rsidR="002E3FF8" w:rsidRDefault="00000000">
      <w:pPr>
        <w:pStyle w:val="Subtitle"/>
        <w:jc w:val="center"/>
      </w:pPr>
      <w:bookmarkStart w:id="0" w:name="_8nchmmq8ecgn" w:colFirst="0" w:colLast="0"/>
      <w:bookmarkStart w:id="1" w:name="_ouh79x7jqigt" w:colFirst="0" w:colLast="0"/>
      <w:bookmarkEnd w:id="0"/>
      <w:bookmarkEnd w:id="1"/>
      <w:r>
        <w:t>Meeting Agendas and Minutes</w:t>
      </w:r>
    </w:p>
    <w:p w14:paraId="34B0F0D8" w14:textId="77777777" w:rsidR="002E3FF8" w:rsidRDefault="002E3FF8"/>
    <w:p w14:paraId="03146F0E" w14:textId="66E8DAAD" w:rsidR="002E3FF8" w:rsidRDefault="00000000">
      <w:pPr>
        <w:rPr>
          <w:color w:val="FF0000"/>
        </w:rPr>
      </w:pPr>
      <w:r>
        <w:t xml:space="preserve">SCRUM Meeting 1 for </w:t>
      </w:r>
      <w:r w:rsidR="0053065D">
        <w:rPr>
          <w:color w:val="FF0000"/>
        </w:rPr>
        <w:t>Project 3</w:t>
      </w:r>
    </w:p>
    <w:p w14:paraId="41F524BB" w14:textId="4BEBBB55" w:rsidR="002E3FF8" w:rsidRDefault="00000000">
      <w:r>
        <w:t>Prepared by:</w:t>
      </w:r>
      <w:r w:rsidR="0053065D">
        <w:t xml:space="preserve"> Jose Ortiz</w:t>
      </w:r>
    </w:p>
    <w:p w14:paraId="748F000F" w14:textId="68B46093" w:rsidR="002E3FF8" w:rsidRDefault="00000000">
      <w:r>
        <w:t>Meeting Date:</w:t>
      </w:r>
      <w:r w:rsidR="0053065D">
        <w:t xml:space="preserve"> 3/22/2024</w:t>
      </w:r>
    </w:p>
    <w:p w14:paraId="2D024666" w14:textId="77777777" w:rsidR="002E3FF8" w:rsidRDefault="00000000">
      <w:pPr>
        <w:pStyle w:val="Heading2"/>
      </w:pPr>
      <w:bookmarkStart w:id="2" w:name="_v0832dl074mz" w:colFirst="0" w:colLast="0"/>
      <w:bookmarkEnd w:id="2"/>
      <w:r>
        <w:t>Meeting Attendees</w:t>
      </w:r>
    </w:p>
    <w:p w14:paraId="4B536FC6" w14:textId="4E277C87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Marvin Fung</w:t>
      </w:r>
    </w:p>
    <w:p w14:paraId="3894C4AE" w14:textId="439E1082" w:rsidR="0053065D" w:rsidRDefault="0053065D" w:rsidP="0053065D">
      <w:pPr>
        <w:numPr>
          <w:ilvl w:val="0"/>
          <w:numId w:val="6"/>
        </w:numPr>
      </w:pPr>
      <w:r>
        <w:t>Alex Beamer</w:t>
      </w:r>
    </w:p>
    <w:p w14:paraId="5AF3EC06" w14:textId="631053AF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Kyle Palermo</w:t>
      </w:r>
    </w:p>
    <w:p w14:paraId="5AB28E00" w14:textId="468847CD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Sandeep Mishra</w:t>
      </w:r>
    </w:p>
    <w:p w14:paraId="0EFE7E74" w14:textId="330174E2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Nathan Tran</w:t>
      </w:r>
    </w:p>
    <w:p w14:paraId="5445E38F" w14:textId="77777777" w:rsidR="002E3FF8" w:rsidRDefault="00000000">
      <w:pPr>
        <w:pStyle w:val="Heading2"/>
      </w:pPr>
      <w:bookmarkStart w:id="3" w:name="_syedzbov77le" w:colFirst="0" w:colLast="0"/>
      <w:bookmarkEnd w:id="3"/>
      <w:r>
        <w:t>Meeting Agenda Items</w:t>
      </w:r>
    </w:p>
    <w:p w14:paraId="1837C05D" w14:textId="2DF26C06" w:rsidR="002E3FF8" w:rsidRDefault="0053065D">
      <w:pPr>
        <w:numPr>
          <w:ilvl w:val="0"/>
          <w:numId w:val="2"/>
        </w:numPr>
      </w:pPr>
      <w:r>
        <w:t>Complete Inteface Sketches</w:t>
      </w:r>
    </w:p>
    <w:p w14:paraId="2DDB7A57" w14:textId="4B2B6552" w:rsidR="002E3FF8" w:rsidRDefault="0053065D">
      <w:pPr>
        <w:numPr>
          <w:ilvl w:val="0"/>
          <w:numId w:val="2"/>
        </w:numPr>
      </w:pPr>
      <w:r>
        <w:t>Complete Planning Document</w:t>
      </w:r>
    </w:p>
    <w:p w14:paraId="1A9459B6" w14:textId="1E9A089C" w:rsidR="0053065D" w:rsidRDefault="0053065D">
      <w:pPr>
        <w:numPr>
          <w:ilvl w:val="0"/>
          <w:numId w:val="2"/>
        </w:numPr>
      </w:pPr>
      <w:r>
        <w:t>Discuss tasks for product backlog</w:t>
      </w:r>
    </w:p>
    <w:p w14:paraId="0D3F7E77" w14:textId="3449C35C" w:rsidR="0053065D" w:rsidRDefault="0053065D">
      <w:pPr>
        <w:numPr>
          <w:ilvl w:val="0"/>
          <w:numId w:val="2"/>
        </w:numPr>
      </w:pPr>
      <w:r>
        <w:t>Discuss which tasks will complete in sprint 1</w:t>
      </w:r>
    </w:p>
    <w:p w14:paraId="03EE8D38" w14:textId="1B17E5D8" w:rsidR="002E3FF8" w:rsidRDefault="0053065D" w:rsidP="00DD1336">
      <w:pPr>
        <w:numPr>
          <w:ilvl w:val="0"/>
          <w:numId w:val="2"/>
        </w:numPr>
      </w:pPr>
      <w:r>
        <w:t>Assign tasks to teamates for sprint 1</w:t>
      </w:r>
      <w:bookmarkStart w:id="4" w:name="_ipaeh5boa3pg" w:colFirst="0" w:colLast="0"/>
      <w:bookmarkEnd w:id="4"/>
    </w:p>
    <w:p w14:paraId="5E808695" w14:textId="77777777" w:rsidR="002E3FF8" w:rsidRDefault="00000000">
      <w:pPr>
        <w:pStyle w:val="Heading2"/>
      </w:pPr>
      <w:bookmarkStart w:id="5" w:name="_7wuoexldh4d2" w:colFirst="0" w:colLast="0"/>
      <w:bookmarkEnd w:id="5"/>
      <w:r>
        <w:t>Before The Next Meeting</w:t>
      </w:r>
    </w:p>
    <w:p w14:paraId="03B7DEF8" w14:textId="77777777" w:rsidR="002E3FF8" w:rsidRDefault="00000000">
      <w:r>
        <w:t>Plans:</w:t>
      </w:r>
    </w:p>
    <w:p w14:paraId="3FF18598" w14:textId="59D24AD2" w:rsidR="002E3FF8" w:rsidRDefault="00000000">
      <w:pPr>
        <w:numPr>
          <w:ilvl w:val="0"/>
          <w:numId w:val="3"/>
        </w:numPr>
      </w:pPr>
      <w:r>
        <w:t xml:space="preserve"> </w:t>
      </w:r>
      <w:r w:rsidR="00406822">
        <w:t>Finish converting all our backend java files to JavaScript</w:t>
      </w:r>
    </w:p>
    <w:p w14:paraId="2F9EE638" w14:textId="1E79B7E4" w:rsidR="002E3FF8" w:rsidRDefault="00406822">
      <w:pPr>
        <w:numPr>
          <w:ilvl w:val="0"/>
          <w:numId w:val="3"/>
        </w:numPr>
      </w:pPr>
      <w:r>
        <w:t>Have formed basic layout for each of our interfaces</w:t>
      </w:r>
    </w:p>
    <w:p w14:paraId="37BEB19B" w14:textId="2309FD8B" w:rsidR="00406822" w:rsidRDefault="008358C2">
      <w:pPr>
        <w:numPr>
          <w:ilvl w:val="0"/>
          <w:numId w:val="3"/>
        </w:numPr>
      </w:pPr>
      <w:r>
        <w:t>Decided on Color Scheme/design for our webpage</w:t>
      </w:r>
    </w:p>
    <w:p w14:paraId="7DF2CF8D" w14:textId="77777777" w:rsidR="002E3FF8" w:rsidRDefault="002E3FF8"/>
    <w:p w14:paraId="671152ED" w14:textId="77777777" w:rsidR="002E3FF8" w:rsidRDefault="00000000">
      <w:r>
        <w:t>Task Assignments: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2E3FF8" w14:paraId="41A02F9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2DEF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E984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2E3FF8" w14:paraId="348516B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382" w14:textId="77A8DFBC" w:rsidR="002E3FF8" w:rsidRDefault="00DD1336">
            <w:pPr>
              <w:widowControl w:val="0"/>
              <w:spacing w:line="240" w:lineRule="auto"/>
            </w:pPr>
            <w:r>
              <w:t>Convert Models to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727" w14:textId="1A16FF0C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2E3FF8" w14:paraId="2AE2061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FB30" w14:textId="2D3B598B" w:rsidR="002E3FF8" w:rsidRDefault="00DD1336">
            <w:pPr>
              <w:widowControl w:val="0"/>
              <w:spacing w:line="240" w:lineRule="auto"/>
            </w:pPr>
            <w:r>
              <w:t>Convert Database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4DAF" w14:textId="14EBD440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0BF4F9C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6D1D" w14:textId="2FBDA717" w:rsidR="00DD1336" w:rsidRDefault="00DD1336">
            <w:pPr>
              <w:widowControl w:val="0"/>
              <w:spacing w:line="240" w:lineRule="auto"/>
            </w:pPr>
            <w:r>
              <w:t>Create Cashier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C7C6" w14:textId="2C92E1F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0C0A6A2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40A5" w14:textId="4B1E05B1" w:rsidR="00DD1336" w:rsidRDefault="00DD1336">
            <w:pPr>
              <w:widowControl w:val="0"/>
              <w:spacing w:line="240" w:lineRule="auto"/>
            </w:pPr>
            <w:r>
              <w:t>Convert functions of GlobalConfig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EA7C" w14:textId="0D690D8B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40D795C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1C8" w14:textId="6EAED269" w:rsidR="00DD1336" w:rsidRDefault="00DD1336">
            <w:pPr>
              <w:widowControl w:val="0"/>
              <w:spacing w:line="240" w:lineRule="auto"/>
            </w:pPr>
            <w:r>
              <w:lastRenderedPageBreak/>
              <w:t>Create Manager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BF1" w14:textId="767059D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7B1D816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F084" w14:textId="41B85711" w:rsidR="00DD1336" w:rsidRDefault="00DD1336">
            <w:pPr>
              <w:widowControl w:val="0"/>
              <w:spacing w:line="240" w:lineRule="auto"/>
            </w:pPr>
            <w:r>
              <w:t>Implement our visual theme based on our design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B1F2" w14:textId="2C4BABA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148A00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8CE" w14:textId="27FD832E" w:rsidR="00DD1336" w:rsidRDefault="00DD1336">
            <w:pPr>
              <w:widowControl w:val="0"/>
              <w:spacing w:line="240" w:lineRule="auto"/>
            </w:pPr>
            <w:r>
              <w:t>Convert query functions of orders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A656" w14:textId="17967FC8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5C360E03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8CC" w14:textId="42602EAB" w:rsidR="00DD1336" w:rsidRDefault="00DD1336">
            <w:pPr>
              <w:widowControl w:val="0"/>
              <w:spacing w:line="240" w:lineRule="auto"/>
            </w:pPr>
            <w:r>
              <w:t>Create Menu board template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9AFF" w14:textId="0F6A3086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223EEEEA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411B" w14:textId="7BEF74F9" w:rsidR="00DD1336" w:rsidRDefault="00DD1336">
            <w:pPr>
              <w:widowControl w:val="0"/>
              <w:spacing w:line="240" w:lineRule="auto"/>
            </w:pPr>
            <w:r>
              <w:t>Convert query functions of menureport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954" w14:textId="41607043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51E629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57DB" w14:textId="15D3653C" w:rsidR="00DD1336" w:rsidRDefault="00DD1336">
            <w:pPr>
              <w:widowControl w:val="0"/>
              <w:spacing w:line="240" w:lineRule="auto"/>
            </w:pPr>
            <w:r>
              <w:t>Convert query functions of Login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4607" w14:textId="4E5F9A10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24B6156D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0F83" w14:textId="39D5CDF2" w:rsidR="00DD1336" w:rsidRDefault="00DD1336">
            <w:pPr>
              <w:widowControl w:val="0"/>
              <w:spacing w:line="240" w:lineRule="auto"/>
            </w:pPr>
            <w:r>
              <w:t>Convert query functions of InventoryReport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195" w14:textId="3E28290A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63081F6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5384" w14:textId="002508A1" w:rsidR="00DD1336" w:rsidRDefault="00DD1336">
            <w:pPr>
              <w:widowControl w:val="0"/>
              <w:spacing w:line="240" w:lineRule="auto"/>
            </w:pPr>
            <w:r>
              <w:t>Convert query functions of Inventory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9BC" w14:textId="226FCA1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5116D04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EF3D" w14:textId="6EA02D33" w:rsidR="00DD1336" w:rsidRDefault="00DD1336">
            <w:pPr>
              <w:widowControl w:val="0"/>
              <w:spacing w:line="240" w:lineRule="auto"/>
            </w:pPr>
            <w:r>
              <w:t>Create Customer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C6D0" w14:textId="7E2C1BBE" w:rsidR="00DD1336" w:rsidRDefault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DD1336" w14:paraId="40DE8584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64BE" w14:textId="355A56E7" w:rsidR="00DD1336" w:rsidRDefault="00DD1336">
            <w:pPr>
              <w:widowControl w:val="0"/>
              <w:spacing w:line="240" w:lineRule="auto"/>
            </w:pPr>
            <w:r>
              <w:t>Create image files for menu item buttons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B507" w14:textId="5C009736" w:rsidR="00DD1336" w:rsidRDefault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DD1336" w14:paraId="4076C10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74DD" w14:textId="3385E8B3" w:rsidR="00DD1336" w:rsidRDefault="00DD1336">
            <w:pPr>
              <w:widowControl w:val="0"/>
              <w:spacing w:line="240" w:lineRule="auto"/>
            </w:pPr>
            <w:r>
              <w:t>Create a menu item button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0EB" w14:textId="6730A52B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2258FC7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BB01" w14:textId="70247850" w:rsidR="003F0142" w:rsidRDefault="003F0142" w:rsidP="003F0142">
            <w:pPr>
              <w:widowControl w:val="0"/>
              <w:spacing w:line="240" w:lineRule="auto"/>
            </w:pPr>
            <w:r>
              <w:t>Create Navigation Bar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D534" w14:textId="6261B121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728E971B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8A4" w14:textId="2B9C4D0D" w:rsidR="003F0142" w:rsidRDefault="003F0142" w:rsidP="003F0142">
            <w:pPr>
              <w:widowControl w:val="0"/>
              <w:spacing w:line="240" w:lineRule="auto"/>
            </w:pPr>
            <w:r>
              <w:t>Convert query functions of Menu java file to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D142" w14:textId="05E03937" w:rsidR="003F0142" w:rsidRDefault="003F0142" w:rsidP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3F0142" w14:paraId="47841527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1D0C" w14:textId="174BFBF3" w:rsidR="003F0142" w:rsidRDefault="003F0142" w:rsidP="003F0142">
            <w:pPr>
              <w:widowControl w:val="0"/>
              <w:spacing w:line="240" w:lineRule="auto"/>
            </w:pPr>
            <w:r>
              <w:t>Create category button for custoemr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3AD0" w14:textId="16489FAD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28FDC288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5FF9" w14:textId="6CA05F87" w:rsidR="003F0142" w:rsidRDefault="003F0142" w:rsidP="003F0142">
            <w:pPr>
              <w:widowControl w:val="0"/>
              <w:spacing w:line="240" w:lineRule="auto"/>
            </w:pPr>
            <w:r>
              <w:t>Set a color/text scheme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8F07" w14:textId="645008A0" w:rsidR="003F0142" w:rsidRDefault="003F0142" w:rsidP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4AD17CAC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DB8" w14:textId="632F0D9C" w:rsidR="003F0142" w:rsidRDefault="003F0142" w:rsidP="003F0142">
            <w:pPr>
              <w:widowControl w:val="0"/>
              <w:spacing w:line="240" w:lineRule="auto"/>
            </w:pPr>
            <w:r>
              <w:t>Create pop up for when menu item button is clicked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C2B" w14:textId="60F82413" w:rsidR="003F0142" w:rsidRDefault="003F0142" w:rsidP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</w:tbl>
    <w:p w14:paraId="649DF8A3" w14:textId="77777777" w:rsidR="002E3FF8" w:rsidRDefault="002E3FF8">
      <w:bookmarkStart w:id="6" w:name="_2twosfflx3um" w:colFirst="0" w:colLast="0"/>
      <w:bookmarkEnd w:id="6"/>
    </w:p>
    <w:p w14:paraId="1B586C3E" w14:textId="7D2DD13A" w:rsidR="002E3FF8" w:rsidRDefault="002E3FF8"/>
    <w:sectPr w:rsidR="002E3F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68AE" w14:textId="77777777" w:rsidR="00470F6C" w:rsidRDefault="00470F6C">
      <w:pPr>
        <w:spacing w:line="240" w:lineRule="auto"/>
      </w:pPr>
      <w:r>
        <w:separator/>
      </w:r>
    </w:p>
  </w:endnote>
  <w:endnote w:type="continuationSeparator" w:id="0">
    <w:p w14:paraId="35AD2917" w14:textId="77777777" w:rsidR="00470F6C" w:rsidRDefault="00470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3EF" w14:textId="77777777" w:rsidR="002E3FF8" w:rsidRDefault="00000000">
    <w:pPr>
      <w:spacing w:line="240" w:lineRule="auto"/>
    </w:pPr>
    <w:r>
      <w:pict w14:anchorId="0D1D5411">
        <v:rect id="_x0000_i1026" style="width:0;height:1.5pt" o:hralign="center" o:hrstd="t" o:hr="t" fillcolor="#a0a0a0" stroked="f"/>
      </w:pict>
    </w:r>
  </w:p>
  <w:p w14:paraId="0C80A72C" w14:textId="77777777" w:rsidR="002E3FF8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306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CB74" w14:textId="77777777" w:rsidR="00470F6C" w:rsidRDefault="00470F6C">
      <w:pPr>
        <w:spacing w:line="240" w:lineRule="auto"/>
      </w:pPr>
      <w:r>
        <w:separator/>
      </w:r>
    </w:p>
  </w:footnote>
  <w:footnote w:type="continuationSeparator" w:id="0">
    <w:p w14:paraId="21636206" w14:textId="77777777" w:rsidR="00470F6C" w:rsidRDefault="00470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B5BD" w14:textId="77777777" w:rsidR="002E3FF8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CB5A1E6" wp14:editId="7F10B3CA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ECB56" w14:textId="77777777" w:rsidR="002E3FF8" w:rsidRDefault="00000000">
    <w:pPr>
      <w:jc w:val="right"/>
    </w:pPr>
    <w:r>
      <w:t>Project 3 - Frontend Focus</w:t>
    </w:r>
  </w:p>
  <w:p w14:paraId="59AB5425" w14:textId="77777777" w:rsidR="002E3FF8" w:rsidRDefault="002E3FF8">
    <w:pPr>
      <w:jc w:val="right"/>
    </w:pPr>
  </w:p>
  <w:p w14:paraId="1CC7E83C" w14:textId="77777777" w:rsidR="002E3FF8" w:rsidRDefault="00000000">
    <w:r>
      <w:pict w14:anchorId="3ECE58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187"/>
    <w:multiLevelType w:val="multilevel"/>
    <w:tmpl w:val="35242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A6E34"/>
    <w:multiLevelType w:val="multilevel"/>
    <w:tmpl w:val="1EEA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727D2"/>
    <w:multiLevelType w:val="multilevel"/>
    <w:tmpl w:val="C696E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B5E78"/>
    <w:multiLevelType w:val="multilevel"/>
    <w:tmpl w:val="DB92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EA4402"/>
    <w:multiLevelType w:val="multilevel"/>
    <w:tmpl w:val="71485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1B72ED"/>
    <w:multiLevelType w:val="multilevel"/>
    <w:tmpl w:val="9960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A5660"/>
    <w:multiLevelType w:val="multilevel"/>
    <w:tmpl w:val="DB48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4590265">
    <w:abstractNumId w:val="0"/>
  </w:num>
  <w:num w:numId="2" w16cid:durableId="1919974248">
    <w:abstractNumId w:val="1"/>
  </w:num>
  <w:num w:numId="3" w16cid:durableId="1465923233">
    <w:abstractNumId w:val="2"/>
  </w:num>
  <w:num w:numId="4" w16cid:durableId="1576085866">
    <w:abstractNumId w:val="5"/>
  </w:num>
  <w:num w:numId="5" w16cid:durableId="1092818444">
    <w:abstractNumId w:val="3"/>
  </w:num>
  <w:num w:numId="6" w16cid:durableId="1013531034">
    <w:abstractNumId w:val="6"/>
  </w:num>
  <w:num w:numId="7" w16cid:durableId="1216892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F8"/>
    <w:rsid w:val="00060605"/>
    <w:rsid w:val="002E3FF8"/>
    <w:rsid w:val="003F0142"/>
    <w:rsid w:val="00406822"/>
    <w:rsid w:val="00470F6C"/>
    <w:rsid w:val="0053065D"/>
    <w:rsid w:val="008358C2"/>
    <w:rsid w:val="00D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3340D"/>
  <w15:docId w15:val="{EF8D25ED-212F-4A84-A1FA-C85702F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Ortiz</cp:lastModifiedBy>
  <cp:revision>3</cp:revision>
  <dcterms:created xsi:type="dcterms:W3CDTF">2024-03-23T03:20:00Z</dcterms:created>
  <dcterms:modified xsi:type="dcterms:W3CDTF">2024-03-23T03:24:00Z</dcterms:modified>
</cp:coreProperties>
</file>