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BB3A" w14:textId="77777777" w:rsidR="003F3978" w:rsidRDefault="003F3978"/>
    <w:p w14:paraId="42E8854C" w14:textId="7859B361" w:rsidR="003F3978" w:rsidRDefault="00000000">
      <w:pPr>
        <w:rPr>
          <w:color w:val="FF0000"/>
        </w:rPr>
      </w:pPr>
      <w:r>
        <w:t xml:space="preserve">SCRUM </w:t>
      </w:r>
      <w:r w:rsidR="00F750BE">
        <w:t xml:space="preserve">Meeting Retrospective </w:t>
      </w:r>
      <w:r>
        <w:t xml:space="preserve">1 for </w:t>
      </w:r>
      <w:r w:rsidR="00537576">
        <w:rPr>
          <w:color w:val="FF0000"/>
        </w:rPr>
        <w:t>Project 3</w:t>
      </w:r>
    </w:p>
    <w:p w14:paraId="6D4E9DA8" w14:textId="737C0E38" w:rsidR="003F3978" w:rsidRDefault="00000000">
      <w:r>
        <w:t>Prepared by:</w:t>
      </w:r>
      <w:r w:rsidR="00537576">
        <w:t xml:space="preserve"> Jose Ortiz</w:t>
      </w:r>
    </w:p>
    <w:p w14:paraId="7C032931" w14:textId="57ACB644" w:rsidR="003F3978" w:rsidRDefault="00000000">
      <w:r>
        <w:t>Meeting Date:</w:t>
      </w:r>
      <w:r w:rsidR="00537576">
        <w:t xml:space="preserve"> 3/31/2024</w:t>
      </w:r>
    </w:p>
    <w:p w14:paraId="2050440C" w14:textId="77777777" w:rsidR="003F3978" w:rsidRDefault="00000000">
      <w:pPr>
        <w:pStyle w:val="Heading2"/>
      </w:pPr>
      <w:bookmarkStart w:id="0" w:name="_v0832dl074mz" w:colFirst="0" w:colLast="0"/>
      <w:bookmarkEnd w:id="0"/>
      <w:r>
        <w:t>Meeting Attendees</w:t>
      </w:r>
    </w:p>
    <w:p w14:paraId="6B2F9C9A" w14:textId="77777777" w:rsidR="007A0B69" w:rsidRDefault="007A0B69" w:rsidP="007A0B69">
      <w:pPr>
        <w:numPr>
          <w:ilvl w:val="0"/>
          <w:numId w:val="8"/>
        </w:numPr>
      </w:pPr>
      <w:bookmarkStart w:id="1" w:name="_syedzbov77le" w:colFirst="0" w:colLast="0"/>
      <w:bookmarkEnd w:id="1"/>
      <w:r>
        <w:t>Marvin Fung</w:t>
      </w:r>
    </w:p>
    <w:p w14:paraId="1C97A8C6" w14:textId="77777777" w:rsidR="007A0B69" w:rsidRDefault="007A0B69" w:rsidP="007A0B69">
      <w:pPr>
        <w:numPr>
          <w:ilvl w:val="0"/>
          <w:numId w:val="8"/>
        </w:numPr>
      </w:pPr>
      <w:r>
        <w:t>Alex Beamer</w:t>
      </w:r>
    </w:p>
    <w:p w14:paraId="01326BE8" w14:textId="77777777" w:rsidR="007A0B69" w:rsidRDefault="007A0B69" w:rsidP="007A0B69">
      <w:pPr>
        <w:numPr>
          <w:ilvl w:val="0"/>
          <w:numId w:val="8"/>
        </w:numPr>
      </w:pPr>
      <w:r>
        <w:t xml:space="preserve"> Kyle Palermo</w:t>
      </w:r>
    </w:p>
    <w:p w14:paraId="06624AB3" w14:textId="77777777" w:rsidR="007A0B69" w:rsidRDefault="007A0B69" w:rsidP="007A0B69">
      <w:pPr>
        <w:numPr>
          <w:ilvl w:val="0"/>
          <w:numId w:val="8"/>
        </w:numPr>
      </w:pPr>
      <w:r>
        <w:t xml:space="preserve"> Sandeep Mishra</w:t>
      </w:r>
    </w:p>
    <w:p w14:paraId="03D856FA" w14:textId="77777777" w:rsidR="007A0B69" w:rsidRDefault="007A0B69" w:rsidP="007A0B69">
      <w:pPr>
        <w:numPr>
          <w:ilvl w:val="0"/>
          <w:numId w:val="8"/>
        </w:numPr>
      </w:pPr>
      <w:r>
        <w:t xml:space="preserve"> Nathan Tran</w:t>
      </w:r>
    </w:p>
    <w:p w14:paraId="084F7361" w14:textId="77777777" w:rsidR="003F3978" w:rsidRDefault="00000000">
      <w:pPr>
        <w:pStyle w:val="Heading2"/>
      </w:pPr>
      <w:r>
        <w:t>Meeting Agenda Items</w:t>
      </w:r>
    </w:p>
    <w:p w14:paraId="32D6C3ED" w14:textId="140FD474" w:rsidR="007A0B69" w:rsidRDefault="007A0B69" w:rsidP="007A0B69">
      <w:pPr>
        <w:numPr>
          <w:ilvl w:val="0"/>
          <w:numId w:val="2"/>
        </w:numPr>
      </w:pPr>
      <w:r>
        <w:t>What we can improve on</w:t>
      </w:r>
    </w:p>
    <w:p w14:paraId="742727AC" w14:textId="0BECBCB3" w:rsidR="007A0B69" w:rsidRDefault="007A0B69" w:rsidP="007A0B69">
      <w:pPr>
        <w:numPr>
          <w:ilvl w:val="0"/>
          <w:numId w:val="2"/>
        </w:numPr>
      </w:pPr>
      <w:r>
        <w:t xml:space="preserve">Discuss any concerns with workload </w:t>
      </w:r>
    </w:p>
    <w:p w14:paraId="1D29E3C1" w14:textId="0B0FD252" w:rsidR="007A0B69" w:rsidRDefault="007A0B69" w:rsidP="007A0B69">
      <w:pPr>
        <w:numPr>
          <w:ilvl w:val="0"/>
          <w:numId w:val="2"/>
        </w:numPr>
      </w:pPr>
      <w:r>
        <w:t xml:space="preserve">Go over new branch system and </w:t>
      </w:r>
      <w:r>
        <w:t>p</w:t>
      </w:r>
      <w:r>
        <w:t>ull request</w:t>
      </w:r>
    </w:p>
    <w:p w14:paraId="6B1316BD" w14:textId="353B36DB" w:rsidR="007A0B69" w:rsidRDefault="007A0B69" w:rsidP="007A0B69">
      <w:pPr>
        <w:numPr>
          <w:ilvl w:val="0"/>
          <w:numId w:val="2"/>
        </w:numPr>
      </w:pPr>
      <w:r>
        <w:t>Discuss Linter (way to verify our style)</w:t>
      </w:r>
    </w:p>
    <w:p w14:paraId="7B00CC5B" w14:textId="0EF795C9" w:rsidR="003F3978" w:rsidRDefault="007A0B69" w:rsidP="007A0B69">
      <w:pPr>
        <w:numPr>
          <w:ilvl w:val="0"/>
          <w:numId w:val="2"/>
        </w:numPr>
      </w:pPr>
      <w:r>
        <w:t>Establish new perspective going into the next sprint</w:t>
      </w:r>
    </w:p>
    <w:p w14:paraId="68ACB345" w14:textId="77777777" w:rsidR="003F3978" w:rsidRDefault="00000000">
      <w:pPr>
        <w:pStyle w:val="Heading2"/>
      </w:pPr>
      <w:bookmarkStart w:id="2" w:name="_ipaeh5boa3pg" w:colFirst="0" w:colLast="0"/>
      <w:bookmarkEnd w:id="2"/>
      <w:r>
        <w:t>Status Update Since Last Meeting</w:t>
      </w:r>
    </w:p>
    <w:p w14:paraId="446653C7" w14:textId="77777777" w:rsidR="003F3978" w:rsidRDefault="00000000">
      <w:r>
        <w:t>Accomplishments:</w:t>
      </w:r>
    </w:p>
    <w:p w14:paraId="24A8E0D9" w14:textId="3DDCECE2" w:rsidR="003F3978" w:rsidRDefault="007A0B69">
      <w:pPr>
        <w:numPr>
          <w:ilvl w:val="0"/>
          <w:numId w:val="7"/>
        </w:numPr>
      </w:pPr>
      <w:r>
        <w:t>Completed all tasks</w:t>
      </w:r>
      <w:r w:rsidR="006E740E">
        <w:t xml:space="preserve"> and have passed review</w:t>
      </w:r>
    </w:p>
    <w:p w14:paraId="28213787" w14:textId="78615EFE" w:rsidR="007A0B69" w:rsidRDefault="007A0B69" w:rsidP="007A0B69">
      <w:pPr>
        <w:numPr>
          <w:ilvl w:val="0"/>
          <w:numId w:val="7"/>
        </w:numPr>
      </w:pPr>
      <w:r>
        <w:t>We have an MVP product</w:t>
      </w:r>
    </w:p>
    <w:p w14:paraId="1791B2C4" w14:textId="5FDD756D" w:rsidR="007A0B69" w:rsidRPr="007A0B69" w:rsidRDefault="007A0B69" w:rsidP="007A0B69">
      <w:pPr>
        <w:numPr>
          <w:ilvl w:val="0"/>
          <w:numId w:val="7"/>
        </w:numPr>
      </w:pPr>
      <w:r>
        <w:t>Converted all query functions to JavaScript</w:t>
      </w:r>
    </w:p>
    <w:p w14:paraId="46F61E8F" w14:textId="77777777" w:rsidR="003F3978" w:rsidRDefault="003F3978"/>
    <w:p w14:paraId="6AFF405E" w14:textId="77777777" w:rsidR="003F3978" w:rsidRDefault="00000000">
      <w:r>
        <w:t>Tasks Completed: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2205"/>
        <w:gridCol w:w="2235"/>
      </w:tblGrid>
      <w:tr w:rsidR="003F3978" w14:paraId="7CB26DE7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4FFB" w14:textId="77777777" w:rsidR="003F3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3783" w14:textId="77777777" w:rsidR="003F3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6293" w14:textId="77777777" w:rsidR="003F3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Completed? (yes/no)</w:t>
            </w:r>
          </w:p>
        </w:tc>
      </w:tr>
      <w:tr w:rsidR="00706EA2" w14:paraId="460B50EC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CFCD" w14:textId="3940E786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Convert Models to JS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A9BE" w14:textId="09FEC272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8F54" w14:textId="7168C894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19C0401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49A1" w14:textId="29524F5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Database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1F3" w14:textId="55BA8031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26AA" w14:textId="61F171D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5FC864DF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2341" w14:textId="25D2AF68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Cashier template page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533" w14:textId="1E9FEDF1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Kyle Palermo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D565" w14:textId="4F6BCCC5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2041C537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1988" w14:textId="16378023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functions of </w:t>
            </w:r>
            <w:proofErr w:type="spellStart"/>
            <w:r>
              <w:t>GlobalConfig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6DEB" w14:textId="6A3B782F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ADBC" w14:textId="4B447468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4F73B446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8D39" w14:textId="24D7BD12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Manager template page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90E3" w14:textId="037D14A3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Nathan Tran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0B64" w14:textId="233B410F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61BE5DE9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B6" w14:textId="5F2593E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Implement our visual theme based on our design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458F" w14:textId="3FA8D499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Kyle Palermo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7543" w14:textId="28C43D0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575D71E4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7AC0" w14:textId="36E72500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orders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26A4" w14:textId="5C833D6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240B" w14:textId="7D47C24F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5357C0CE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522D" w14:textId="688C8FD3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Menu board template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9CB" w14:textId="73768E8E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Sandeep Mishra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AB99" w14:textId="6E83D8EB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4479D93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4F0A" w14:textId="1A74C0B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</w:t>
            </w:r>
            <w:proofErr w:type="spellStart"/>
            <w:r>
              <w:t>menureport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F146" w14:textId="0C12A5D8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Sandeep Mishra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DE93" w14:textId="2AB7D546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6FBDF95D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E3B" w14:textId="66144F55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Login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72BA" w14:textId="3434551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4F2B" w14:textId="4324891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2A48ADD0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6602" w14:textId="4140D26A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</w:t>
            </w:r>
            <w:proofErr w:type="spellStart"/>
            <w:r>
              <w:t>InventoryReport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0E20" w14:textId="6ED4FBC8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Beamer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2B1" w14:textId="3DEBB43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34405D4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F717" w14:textId="33A04BF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Inventory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11AF" w14:textId="278F142E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Nathan Tran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48BC" w14:textId="62190BA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6A2EBFF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691" w14:textId="034462E4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Customer template page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AA5" w14:textId="719282B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Marvin Fung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6135" w14:textId="3F804B0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7393E65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51B" w14:textId="0A1B72C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image files for menu item buttons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1F75" w14:textId="5A0FC83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Jose Ortiz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39D" w14:textId="366A065B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5C8E1A69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CA8F" w14:textId="5298153F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menu item button template for customer interface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A717" w14:textId="2F73E954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Kyle Palermo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00B6" w14:textId="475DBB99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378495E3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ABBD" w14:textId="7476F4F6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Navigation Bar template for customer interface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6B45" w14:textId="12A076DC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Marvin Fung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086A" w14:textId="3D60D81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26554461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8720" w14:textId="302D1428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Convert query functions of Menu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C18D" w14:textId="4C6B10FB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Jose Ortiz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F96A" w14:textId="7797234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01AC25E4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D12B" w14:textId="443652E7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category button for customer interface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32D" w14:textId="73172ECD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Marvin Fung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E60D" w14:textId="38AD7256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5687FA31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1FA" w14:textId="399613FA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 color/text scheme for customer interface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748F" w14:textId="4D89200E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Kyle Palermo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964" w14:textId="0CB34810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706EA2" w14:paraId="17951E7F" w14:textId="77777777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D70" w14:textId="4EBF9B65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pop up for when menu item button is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44F0" w14:textId="27B94071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Sandeep Mishra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5718" w14:textId="56963F11" w:rsidR="00706EA2" w:rsidRDefault="00706EA2" w:rsidP="007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3B2C4B8C" w14:textId="77777777" w:rsidR="003F3978" w:rsidRDefault="00000000">
      <w:pPr>
        <w:pStyle w:val="Heading2"/>
      </w:pPr>
      <w:bookmarkStart w:id="3" w:name="_7wuoexldh4d2" w:colFirst="0" w:colLast="0"/>
      <w:bookmarkEnd w:id="3"/>
      <w:r>
        <w:t>Before The Next Meeting</w:t>
      </w:r>
    </w:p>
    <w:p w14:paraId="2D5AFD39" w14:textId="77777777" w:rsidR="003F3978" w:rsidRDefault="00000000">
      <w:r>
        <w:t>Plans:</w:t>
      </w:r>
    </w:p>
    <w:p w14:paraId="16B13280" w14:textId="11E3FEB9" w:rsidR="003F3978" w:rsidRDefault="00F750BE">
      <w:pPr>
        <w:numPr>
          <w:ilvl w:val="0"/>
          <w:numId w:val="3"/>
        </w:numPr>
      </w:pPr>
      <w:r>
        <w:t>Keep getting familiar with new branch system</w:t>
      </w:r>
    </w:p>
    <w:p w14:paraId="26EB1438" w14:textId="5612E751" w:rsidR="003F3978" w:rsidRDefault="00B85B68">
      <w:pPr>
        <w:numPr>
          <w:ilvl w:val="0"/>
          <w:numId w:val="3"/>
        </w:numPr>
      </w:pPr>
      <w:r>
        <w:t>Make sure we are documenting our code as we move along</w:t>
      </w:r>
    </w:p>
    <w:p w14:paraId="54C8F81C" w14:textId="0662B7F6" w:rsidR="00F750BE" w:rsidRDefault="00EB4C2D">
      <w:pPr>
        <w:numPr>
          <w:ilvl w:val="0"/>
          <w:numId w:val="3"/>
        </w:numPr>
      </w:pPr>
      <w:r>
        <w:t>Review original code and see how we can improve the structure/layout</w:t>
      </w:r>
    </w:p>
    <w:p w14:paraId="435F43D5" w14:textId="49F4BBEB" w:rsidR="00EB4C2D" w:rsidRDefault="00EB4C2D">
      <w:pPr>
        <w:numPr>
          <w:ilvl w:val="0"/>
          <w:numId w:val="3"/>
        </w:numPr>
      </w:pPr>
      <w:r>
        <w:t>Be ready to discuss what tasks we need to implement in upcoming sprint planning meeting</w:t>
      </w:r>
    </w:p>
    <w:p w14:paraId="23737945" w14:textId="77777777" w:rsidR="003F3978" w:rsidRDefault="003F3978"/>
    <w:p w14:paraId="20000623" w14:textId="77777777" w:rsidR="003F3978" w:rsidRDefault="00000000">
      <w:r>
        <w:t>Task Assignments: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3F3978" w14:paraId="3B9E632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3DCA" w14:textId="77777777" w:rsidR="003F39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664" w14:textId="77777777" w:rsidR="003F397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3F3978" w14:paraId="21CCFA6A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4A6" w14:textId="257F4105" w:rsidR="003F3978" w:rsidRDefault="00335566">
            <w:pPr>
              <w:widowControl w:val="0"/>
              <w:spacing w:line="240" w:lineRule="auto"/>
            </w:pPr>
            <w:r>
              <w:t>Make changes to database schema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9C74" w14:textId="63E05CA3" w:rsidR="003F3978" w:rsidRDefault="00335566">
            <w:pPr>
              <w:widowControl w:val="0"/>
              <w:spacing w:line="240" w:lineRule="auto"/>
            </w:pPr>
            <w:r>
              <w:t>Group effort</w:t>
            </w:r>
          </w:p>
        </w:tc>
      </w:tr>
      <w:tr w:rsidR="003F3978" w14:paraId="379FED6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7A0A" w14:textId="7CCB0C63" w:rsidR="003F3978" w:rsidRDefault="00335566">
            <w:pPr>
              <w:widowControl w:val="0"/>
              <w:spacing w:line="240" w:lineRule="auto"/>
            </w:pPr>
            <w:r>
              <w:t xml:space="preserve">Document </w:t>
            </w:r>
            <w:proofErr w:type="spellStart"/>
            <w:r>
              <w:t>inventory.ts</w:t>
            </w:r>
            <w:proofErr w:type="spellEnd"/>
            <w:r>
              <w:t xml:space="preserve"> file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10E" w14:textId="57D44A9B" w:rsidR="003F3978" w:rsidRDefault="00335566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335566" w14:paraId="1DB1D9E0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8385" w14:textId="409F98CB" w:rsidR="00335566" w:rsidRDefault="00335566">
            <w:pPr>
              <w:widowControl w:val="0"/>
              <w:spacing w:line="240" w:lineRule="auto"/>
            </w:pPr>
            <w:r>
              <w:t xml:space="preserve">Document </w:t>
            </w:r>
            <w:proofErr w:type="spellStart"/>
            <w:r>
              <w:t>menu.ts</w:t>
            </w:r>
            <w:proofErr w:type="spellEnd"/>
            <w:r>
              <w:t xml:space="preserve"> file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8C1" w14:textId="24C282F5" w:rsidR="00335566" w:rsidRDefault="00335566">
            <w:pPr>
              <w:widowControl w:val="0"/>
              <w:spacing w:line="240" w:lineRule="auto"/>
            </w:pPr>
            <w:r>
              <w:t>Jose Ortiz</w:t>
            </w:r>
          </w:p>
        </w:tc>
      </w:tr>
    </w:tbl>
    <w:p w14:paraId="0BAFE503" w14:textId="77777777" w:rsidR="00176938" w:rsidRPr="00176938" w:rsidRDefault="00176938" w:rsidP="00176938">
      <w:pPr>
        <w:rPr>
          <w:color w:val="000000" w:themeColor="text1"/>
          <w:lang w:val="en-US"/>
        </w:rPr>
      </w:pPr>
      <w:bookmarkStart w:id="4" w:name="_2twosfflx3um" w:colFirst="0" w:colLast="0"/>
      <w:bookmarkEnd w:id="4"/>
    </w:p>
    <w:p w14:paraId="1EA1C904" w14:textId="75F15457" w:rsidR="003F3978" w:rsidRPr="00176938" w:rsidRDefault="003F3978">
      <w:pPr>
        <w:rPr>
          <w:color w:val="000000" w:themeColor="text1"/>
          <w:lang w:val="en-US"/>
        </w:rPr>
      </w:pPr>
    </w:p>
    <w:p w14:paraId="5528E76C" w14:textId="77777777" w:rsidR="00176938" w:rsidRPr="00176938" w:rsidRDefault="00176938">
      <w:pPr>
        <w:rPr>
          <w:color w:val="000000" w:themeColor="text1"/>
          <w:lang w:val="en-US"/>
        </w:rPr>
      </w:pPr>
    </w:p>
    <w:sectPr w:rsidR="00176938" w:rsidRPr="001769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D0BA" w14:textId="77777777" w:rsidR="00D6759F" w:rsidRDefault="00D6759F">
      <w:pPr>
        <w:spacing w:line="240" w:lineRule="auto"/>
      </w:pPr>
      <w:r>
        <w:separator/>
      </w:r>
    </w:p>
  </w:endnote>
  <w:endnote w:type="continuationSeparator" w:id="0">
    <w:p w14:paraId="11F227B3" w14:textId="77777777" w:rsidR="00D6759F" w:rsidRDefault="00D67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A553" w14:textId="77777777" w:rsidR="003F3978" w:rsidRDefault="00000000">
    <w:pPr>
      <w:spacing w:line="240" w:lineRule="auto"/>
    </w:pPr>
    <w:r>
      <w:pict w14:anchorId="4E784C36">
        <v:rect id="_x0000_i1026" style="width:0;height:1.5pt" o:hralign="center" o:hrstd="t" o:hr="t" fillcolor="#a0a0a0" stroked="f"/>
      </w:pict>
    </w:r>
  </w:p>
  <w:p w14:paraId="04B2457C" w14:textId="77777777" w:rsidR="003F3978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375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F724" w14:textId="77777777" w:rsidR="00D6759F" w:rsidRDefault="00D6759F">
      <w:pPr>
        <w:spacing w:line="240" w:lineRule="auto"/>
      </w:pPr>
      <w:r>
        <w:separator/>
      </w:r>
    </w:p>
  </w:footnote>
  <w:footnote w:type="continuationSeparator" w:id="0">
    <w:p w14:paraId="4C9740E3" w14:textId="77777777" w:rsidR="00D6759F" w:rsidRDefault="00D67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A90" w14:textId="77777777" w:rsidR="003F3978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00D4AEF4" wp14:editId="7A4871B9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E4CFAA" w14:textId="77777777" w:rsidR="003F3978" w:rsidRDefault="00000000">
    <w:pPr>
      <w:jc w:val="right"/>
    </w:pPr>
    <w:r>
      <w:t>Project 3 - Frontend Focus</w:t>
    </w:r>
  </w:p>
  <w:p w14:paraId="11FF6F39" w14:textId="77777777" w:rsidR="003F3978" w:rsidRDefault="003F3978">
    <w:pPr>
      <w:jc w:val="right"/>
    </w:pPr>
  </w:p>
  <w:p w14:paraId="0F5A959B" w14:textId="77777777" w:rsidR="003F3978" w:rsidRDefault="00000000">
    <w:r>
      <w:pict w14:anchorId="483FB10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A03"/>
    <w:multiLevelType w:val="multilevel"/>
    <w:tmpl w:val="A9942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5222D"/>
    <w:multiLevelType w:val="multilevel"/>
    <w:tmpl w:val="7B864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16D1C"/>
    <w:multiLevelType w:val="multilevel"/>
    <w:tmpl w:val="32707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A093F"/>
    <w:multiLevelType w:val="multilevel"/>
    <w:tmpl w:val="BDAAA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76D88"/>
    <w:multiLevelType w:val="multilevel"/>
    <w:tmpl w:val="A9CEE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9A5660"/>
    <w:multiLevelType w:val="multilevel"/>
    <w:tmpl w:val="DB48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A50395"/>
    <w:multiLevelType w:val="multilevel"/>
    <w:tmpl w:val="1A3E3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C42BF6"/>
    <w:multiLevelType w:val="multilevel"/>
    <w:tmpl w:val="8B909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859462">
    <w:abstractNumId w:val="4"/>
  </w:num>
  <w:num w:numId="2" w16cid:durableId="2052609397">
    <w:abstractNumId w:val="2"/>
  </w:num>
  <w:num w:numId="3" w16cid:durableId="1185436589">
    <w:abstractNumId w:val="0"/>
  </w:num>
  <w:num w:numId="4" w16cid:durableId="1289362551">
    <w:abstractNumId w:val="6"/>
  </w:num>
  <w:num w:numId="5" w16cid:durableId="138114581">
    <w:abstractNumId w:val="1"/>
  </w:num>
  <w:num w:numId="6" w16cid:durableId="2068599896">
    <w:abstractNumId w:val="7"/>
  </w:num>
  <w:num w:numId="7" w16cid:durableId="1125387759">
    <w:abstractNumId w:val="3"/>
  </w:num>
  <w:num w:numId="8" w16cid:durableId="1013531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8"/>
    <w:rsid w:val="00141D61"/>
    <w:rsid w:val="00176938"/>
    <w:rsid w:val="00193787"/>
    <w:rsid w:val="00335566"/>
    <w:rsid w:val="003F3978"/>
    <w:rsid w:val="00537576"/>
    <w:rsid w:val="006E740E"/>
    <w:rsid w:val="00706EA2"/>
    <w:rsid w:val="007A0B69"/>
    <w:rsid w:val="00A12268"/>
    <w:rsid w:val="00AA0A58"/>
    <w:rsid w:val="00B85B68"/>
    <w:rsid w:val="00CD5C3D"/>
    <w:rsid w:val="00D6759F"/>
    <w:rsid w:val="00EB4C2D"/>
    <w:rsid w:val="00F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F8D07"/>
  <w15:docId w15:val="{86B2FE37-D2FF-4DAA-8B55-B43AA1A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Ortiz</cp:lastModifiedBy>
  <cp:revision>15</cp:revision>
  <dcterms:created xsi:type="dcterms:W3CDTF">2024-04-01T21:37:00Z</dcterms:created>
  <dcterms:modified xsi:type="dcterms:W3CDTF">2024-04-01T21:57:00Z</dcterms:modified>
</cp:coreProperties>
</file>