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FECD" w14:textId="51E9A7F8" w:rsidR="005C07C1" w:rsidRDefault="005C07C1" w:rsidP="005C07C1">
      <w:pPr>
        <w:pStyle w:val="Heading1"/>
      </w:pPr>
      <w:r>
        <w:t xml:space="preserve">Quiz </w:t>
      </w:r>
      <w:r w:rsidR="00516ADE">
        <w:t>2</w:t>
      </w:r>
      <w:r>
        <w:t xml:space="preserve"> KB as DB</w:t>
      </w:r>
    </w:p>
    <w:p w14:paraId="0BDDBADA" w14:textId="42544DD8" w:rsidR="00516ADE" w:rsidRDefault="00516ADE" w:rsidP="0032553D">
      <w:pPr>
        <w:jc w:val="right"/>
      </w:pPr>
      <w:proofErr w:type="gramStart"/>
      <w:r>
        <w:t>Name:_</w:t>
      </w:r>
      <w:proofErr w:type="gramEnd"/>
      <w:r>
        <w:t>_________________________</w:t>
      </w:r>
    </w:p>
    <w:p w14:paraId="373B21B9" w14:textId="0921720D" w:rsidR="00516ADE" w:rsidRPr="00516ADE" w:rsidRDefault="00516ADE" w:rsidP="00516ADE">
      <w:pPr>
        <w:jc w:val="right"/>
      </w:pPr>
      <w:r>
        <w:t>Please write your name on back</w:t>
      </w:r>
      <w:r w:rsidR="0032553D">
        <w:t xml:space="preserve"> as well</w:t>
      </w:r>
    </w:p>
    <w:p w14:paraId="6557817C" w14:textId="69F228FA" w:rsidR="007B41E7" w:rsidRDefault="005C07C1">
      <w:r>
        <w:t>Consider a knowledge base like follows, basically a KB as a Database, not all records shown, give the various queries:</w:t>
      </w:r>
    </w:p>
    <w:p w14:paraId="1F0D01DE" w14:textId="1539C6FA" w:rsidR="005C07C1" w:rsidRDefault="005C07C1">
      <w:r>
        <w:rPr>
          <w:noProof/>
        </w:rPr>
        <w:drawing>
          <wp:inline distT="0" distB="0" distL="0" distR="0" wp14:anchorId="73742C1F" wp14:editId="397B4BBA">
            <wp:extent cx="3315794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876" cy="157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2ABA" w14:textId="19438D77" w:rsidR="005C07C1" w:rsidRDefault="005C07C1"/>
    <w:p w14:paraId="4F96D82F" w14:textId="734EFF9C" w:rsidR="005C07C1" w:rsidRDefault="005C07C1" w:rsidP="005C07C1">
      <w:pPr>
        <w:pStyle w:val="ListParagraph"/>
        <w:numPr>
          <w:ilvl w:val="0"/>
          <w:numId w:val="1"/>
        </w:numPr>
      </w:pPr>
      <w:r>
        <w:t>Query to find the last name of the C.E.O. (extra information is okay).</w:t>
      </w:r>
    </w:p>
    <w:p w14:paraId="38B0FBC8" w14:textId="78B80816" w:rsidR="005C07C1" w:rsidRDefault="005C07C1" w:rsidP="005C07C1">
      <w:pPr>
        <w:pStyle w:val="ListParagraph"/>
        <w:ind w:left="360"/>
      </w:pPr>
    </w:p>
    <w:p w14:paraId="471B2B6E" w14:textId="01715EE2" w:rsidR="005C07C1" w:rsidRDefault="005C07C1" w:rsidP="005C07C1">
      <w:pPr>
        <w:pStyle w:val="ListParagraph"/>
        <w:ind w:left="360"/>
      </w:pPr>
    </w:p>
    <w:p w14:paraId="7551C5A9" w14:textId="5D18E220" w:rsidR="00516ADE" w:rsidRDefault="00516ADE" w:rsidP="005C07C1">
      <w:pPr>
        <w:pStyle w:val="ListParagraph"/>
        <w:ind w:left="360"/>
      </w:pPr>
    </w:p>
    <w:p w14:paraId="1EA7C310" w14:textId="5C5225C1" w:rsidR="00516ADE" w:rsidRDefault="00516ADE" w:rsidP="005C07C1">
      <w:pPr>
        <w:pStyle w:val="ListParagraph"/>
        <w:ind w:left="360"/>
      </w:pPr>
    </w:p>
    <w:p w14:paraId="567F5226" w14:textId="77777777" w:rsidR="00516ADE" w:rsidRDefault="00516ADE" w:rsidP="005C07C1">
      <w:pPr>
        <w:pStyle w:val="ListParagraph"/>
        <w:ind w:left="360"/>
      </w:pPr>
    </w:p>
    <w:p w14:paraId="44DECCAA" w14:textId="77777777" w:rsidR="005C07C1" w:rsidRDefault="005C07C1" w:rsidP="005C07C1">
      <w:pPr>
        <w:pStyle w:val="ListParagraph"/>
        <w:ind w:left="360"/>
      </w:pPr>
    </w:p>
    <w:p w14:paraId="789C0748" w14:textId="325E7CC9" w:rsidR="005C07C1" w:rsidRDefault="005C07C1" w:rsidP="005C07C1">
      <w:pPr>
        <w:pStyle w:val="ListParagraph"/>
        <w:numPr>
          <w:ilvl w:val="0"/>
          <w:numId w:val="1"/>
        </w:numPr>
      </w:pPr>
      <w:r>
        <w:t>Query to find out if any employee has the two different job titles.</w:t>
      </w:r>
    </w:p>
    <w:p w14:paraId="6DE5FB7D" w14:textId="24F303B2" w:rsidR="005C07C1" w:rsidRDefault="005C07C1" w:rsidP="005C07C1"/>
    <w:p w14:paraId="19E19710" w14:textId="7E6CFAA7" w:rsidR="00516ADE" w:rsidRDefault="00516ADE" w:rsidP="005C07C1"/>
    <w:p w14:paraId="35D8E190" w14:textId="77777777" w:rsidR="00516ADE" w:rsidRDefault="00516ADE" w:rsidP="005C07C1"/>
    <w:p w14:paraId="250D4AF9" w14:textId="77777777" w:rsidR="005C07C1" w:rsidRDefault="005C07C1" w:rsidP="005C07C1"/>
    <w:p w14:paraId="3E877205" w14:textId="49F06F6A" w:rsidR="005C07C1" w:rsidRDefault="005C07C1" w:rsidP="005C07C1">
      <w:pPr>
        <w:pStyle w:val="ListParagraph"/>
        <w:numPr>
          <w:ilvl w:val="0"/>
          <w:numId w:val="1"/>
        </w:numPr>
      </w:pPr>
      <w:r>
        <w:t xml:space="preserve">Query to find out if there are any repeated Employee IDs in the KB where the names don’t match. </w:t>
      </w:r>
    </w:p>
    <w:p w14:paraId="09822999" w14:textId="0063A61A" w:rsidR="005C07C1" w:rsidRDefault="005C07C1" w:rsidP="005C07C1"/>
    <w:p w14:paraId="09E7DE3C" w14:textId="1F454C69" w:rsidR="005C07C1" w:rsidRDefault="005C07C1" w:rsidP="005C07C1"/>
    <w:p w14:paraId="4DFF2C93" w14:textId="2B447492" w:rsidR="005C07C1" w:rsidRDefault="005C07C1" w:rsidP="00516ADE"/>
    <w:sectPr w:rsidR="005C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725CB"/>
    <w:multiLevelType w:val="hybridMultilevel"/>
    <w:tmpl w:val="2200C8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C1"/>
    <w:rsid w:val="0032553D"/>
    <w:rsid w:val="0039318F"/>
    <w:rsid w:val="00516ADE"/>
    <w:rsid w:val="005C07C1"/>
    <w:rsid w:val="00627697"/>
    <w:rsid w:val="007B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164A"/>
  <w15:chartTrackingRefBased/>
  <w15:docId w15:val="{DE1E2E84-FF63-4876-8BF9-61DF4D1D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7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O'REILLY, JAMES P</dc:creator>
  <cp:keywords/>
  <dc:description/>
  <cp:lastModifiedBy>O'Reilly, James</cp:lastModifiedBy>
  <cp:revision>4</cp:revision>
  <cp:lastPrinted>2021-09-09T13:48:00Z</cp:lastPrinted>
  <dcterms:created xsi:type="dcterms:W3CDTF">2021-09-09T13:47:00Z</dcterms:created>
  <dcterms:modified xsi:type="dcterms:W3CDTF">2021-09-09T14:00:00Z</dcterms:modified>
</cp:coreProperties>
</file>