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3C" w:rsidRPr="0079223C" w:rsidRDefault="00F14D50" w:rsidP="0079223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es-AR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es-AR"/>
        </w:rPr>
        <w:t>Clase 8</w:t>
      </w:r>
      <w:r w:rsidR="00142DC2">
        <w:rPr>
          <w:rFonts w:ascii="Arial" w:eastAsia="Times New Roman" w:hAnsi="Arial" w:cs="Arial"/>
          <w:color w:val="3A3A3A"/>
          <w:sz w:val="36"/>
          <w:szCs w:val="36"/>
          <w:lang w:eastAsia="es-AR"/>
        </w:rPr>
        <w:t xml:space="preserve"> – Ejercicio:</w:t>
      </w:r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1) Realizar una agenda para guardar los datos de hasta 200 personas de las cuales se toman los siguientes datos:</w:t>
      </w:r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79223C" w:rsidRPr="0079223C" w:rsidRDefault="0080016D" w:rsidP="00A30608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Apellido</w:t>
      </w:r>
    </w:p>
    <w:p w:rsidR="0079223C" w:rsidRPr="0079223C" w:rsidRDefault="0080016D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Nombre</w:t>
      </w:r>
    </w:p>
    <w:p w:rsidR="0079223C" w:rsidRDefault="0080016D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DNI</w:t>
      </w:r>
      <w:r w:rsidR="0079223C"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(NO SE PUEDE REPETIR)</w:t>
      </w:r>
    </w:p>
    <w:p w:rsidR="007F5373" w:rsidRDefault="0080016D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proofErr w:type="spellStart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fechaNac</w:t>
      </w:r>
      <w:proofErr w:type="spellEnd"/>
    </w:p>
    <w:p w:rsidR="0080016D" w:rsidRPr="0079223C" w:rsidRDefault="0080016D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proofErr w:type="spellStart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isEmpty</w:t>
      </w:r>
      <w:proofErr w:type="spellEnd"/>
    </w:p>
    <w:p w:rsidR="0079223C" w:rsidRPr="0079223C" w:rsidRDefault="0079223C" w:rsidP="0079223C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a- Realizar un programa con un me</w:t>
      </w:r>
      <w:r w:rsidR="00A30608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nú de opciones para hacer altas</w:t>
      </w: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, bajas</w:t>
      </w:r>
      <w:r w:rsidR="009A118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, salir </w:t>
      </w:r>
      <w:bookmarkStart w:id="0" w:name="_GoBack"/>
      <w:bookmarkEnd w:id="0"/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y modificaciones (ABM) de una agenda.</w:t>
      </w:r>
    </w:p>
    <w:p w:rsidR="0079223C" w:rsidRPr="0079223C" w:rsidRDefault="0079223C" w:rsidP="0079223C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b- Mostrar un listado ordenado por Apellido</w:t>
      </w:r>
    </w:p>
    <w:p w:rsidR="007A03A2" w:rsidRDefault="007A03A2"/>
    <w:p w:rsidR="00F24456" w:rsidRDefault="00F24456">
      <w:r>
        <w:t>EL DNI SE PUEDE TRABAJAR COMO ENTERO LARGO.</w:t>
      </w:r>
    </w:p>
    <w:p w:rsidR="00F24456" w:rsidRDefault="00F24456"/>
    <w:sectPr w:rsidR="00F24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071C1"/>
    <w:multiLevelType w:val="multilevel"/>
    <w:tmpl w:val="6CC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53"/>
    <w:rsid w:val="00142DC2"/>
    <w:rsid w:val="00193053"/>
    <w:rsid w:val="0079223C"/>
    <w:rsid w:val="007A03A2"/>
    <w:rsid w:val="007F5373"/>
    <w:rsid w:val="0080016D"/>
    <w:rsid w:val="009A1189"/>
    <w:rsid w:val="00A30608"/>
    <w:rsid w:val="00F14D50"/>
    <w:rsid w:val="00F1509A"/>
    <w:rsid w:val="00F2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07BF86-B893-4E89-B55B-2FF7CD22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2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223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9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9</cp:revision>
  <dcterms:created xsi:type="dcterms:W3CDTF">2018-09-12T11:54:00Z</dcterms:created>
  <dcterms:modified xsi:type="dcterms:W3CDTF">2018-09-18T01:19:00Z</dcterms:modified>
</cp:coreProperties>
</file>