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E59" w:rsidRDefault="00FE3E91">
      <w:r>
        <w:t>Meeting Notes 1-12</w:t>
      </w:r>
    </w:p>
    <w:p w:rsidR="009A0E8D" w:rsidRDefault="009A0E8D">
      <w:r>
        <w:t xml:space="preserve">Decisions — </w:t>
      </w:r>
    </w:p>
    <w:p w:rsidR="00E3045D" w:rsidRDefault="00E3045D" w:rsidP="009A0E8D">
      <w:pPr>
        <w:ind w:firstLine="720"/>
      </w:pPr>
      <w:r>
        <w:t>Decided to use PHP rather than ASP.NET due to areas of experience</w:t>
      </w:r>
    </w:p>
    <w:p w:rsidR="00E3045D" w:rsidRDefault="00E3045D" w:rsidP="009A0E8D">
      <w:pPr>
        <w:ind w:firstLine="720"/>
      </w:pPr>
      <w:r>
        <w:t xml:space="preserve">Decided to run LAMP server rather than WAMP </w:t>
      </w:r>
    </w:p>
    <w:p w:rsidR="00BB1AFE" w:rsidRDefault="00BB1AFE" w:rsidP="009A0E8D">
      <w:pPr>
        <w:ind w:firstLine="720"/>
      </w:pPr>
      <w:r>
        <w:t>Team Lead Casey Schadewitz</w:t>
      </w:r>
    </w:p>
    <w:p w:rsidR="00E3045D" w:rsidRDefault="00E3045D" w:rsidP="009A0E8D">
      <w:pPr>
        <w:ind w:firstLine="720"/>
      </w:pPr>
      <w:r>
        <w:t>Laid out rough draft for Site Map and DB scheme</w:t>
      </w:r>
    </w:p>
    <w:p w:rsidR="00BB1AFE" w:rsidRDefault="00BB1AFE"/>
    <w:p w:rsidR="00E3045D" w:rsidRDefault="009A0E8D">
      <w:r>
        <w:t>Meetings —</w:t>
      </w:r>
    </w:p>
    <w:p w:rsidR="00BB1AFE" w:rsidRDefault="009A0E8D">
      <w:r>
        <w:t xml:space="preserve">M/W class time </w:t>
      </w:r>
    </w:p>
    <w:p w:rsidR="009A0E8D" w:rsidRDefault="009A0E8D">
      <w:r>
        <w:t>F 3-4</w:t>
      </w:r>
    </w:p>
    <w:p w:rsidR="00BB1AFE" w:rsidRDefault="00BB1AFE"/>
    <w:p w:rsidR="00E3045D" w:rsidRDefault="00E3045D">
      <w:r>
        <w:t xml:space="preserve">Things to look into – </w:t>
      </w:r>
    </w:p>
    <w:p w:rsidR="00E3045D" w:rsidRDefault="00E3045D" w:rsidP="00E3045D">
      <w:pPr>
        <w:pStyle w:val="ListParagraph"/>
        <w:numPr>
          <w:ilvl w:val="0"/>
          <w:numId w:val="1"/>
        </w:numPr>
      </w:pPr>
      <w:r>
        <w:t>Existing sites including Western Washington Advocates</w:t>
      </w:r>
    </w:p>
    <w:p w:rsidR="00E3045D" w:rsidRDefault="00E3045D" w:rsidP="00E3045D">
      <w:pPr>
        <w:pStyle w:val="ListParagraph"/>
        <w:numPr>
          <w:ilvl w:val="0"/>
          <w:numId w:val="1"/>
        </w:numPr>
      </w:pPr>
      <w:r>
        <w:t>Possible existing Eastern Site/Mailing List</w:t>
      </w:r>
    </w:p>
    <w:p w:rsidR="00E3045D" w:rsidRDefault="00E3045D" w:rsidP="00E3045D">
      <w:pPr>
        <w:pStyle w:val="ListParagraph"/>
        <w:numPr>
          <w:ilvl w:val="0"/>
          <w:numId w:val="1"/>
        </w:numPr>
      </w:pPr>
      <w:r>
        <w:t>Existing API for acquiring representatives by region or other method</w:t>
      </w:r>
    </w:p>
    <w:p w:rsidR="00BB1AFE" w:rsidRDefault="00BB1AFE" w:rsidP="00E3045D">
      <w:pPr>
        <w:pStyle w:val="ListParagraph"/>
        <w:numPr>
          <w:ilvl w:val="0"/>
          <w:numId w:val="1"/>
        </w:numPr>
      </w:pPr>
      <w:r>
        <w:t>MVC</w:t>
      </w:r>
    </w:p>
    <w:p w:rsidR="00E3045D" w:rsidRDefault="00E3045D" w:rsidP="00E3045D">
      <w:pPr>
        <w:pStyle w:val="ListParagraph"/>
        <w:numPr>
          <w:ilvl w:val="0"/>
          <w:numId w:val="1"/>
        </w:numPr>
      </w:pPr>
      <w:proofErr w:type="spellStart"/>
      <w:r>
        <w:t>Laravel</w:t>
      </w:r>
      <w:proofErr w:type="spellEnd"/>
      <w:r>
        <w:t xml:space="preserve"> – PHP </w:t>
      </w:r>
      <w:r w:rsidR="00BB1AFE">
        <w:t xml:space="preserve">MVC </w:t>
      </w:r>
      <w:r>
        <w:t>framework</w:t>
      </w:r>
    </w:p>
    <w:p w:rsidR="00E3045D" w:rsidRDefault="00E3045D" w:rsidP="00E3045D">
      <w:pPr>
        <w:pStyle w:val="ListParagraph"/>
        <w:numPr>
          <w:ilvl w:val="0"/>
          <w:numId w:val="1"/>
        </w:numPr>
      </w:pPr>
      <w:r>
        <w:t xml:space="preserve">Blade – found in </w:t>
      </w:r>
      <w:proofErr w:type="spellStart"/>
      <w:r>
        <w:t>Laravel</w:t>
      </w:r>
      <w:proofErr w:type="spellEnd"/>
    </w:p>
    <w:p w:rsidR="00E3045D" w:rsidRDefault="00E3045D" w:rsidP="00E3045D">
      <w:pPr>
        <w:pStyle w:val="ListParagraph"/>
        <w:numPr>
          <w:ilvl w:val="0"/>
          <w:numId w:val="1"/>
        </w:numPr>
      </w:pPr>
      <w:r>
        <w:t>October CMS – CMS…</w:t>
      </w:r>
    </w:p>
    <w:p w:rsidR="00E3045D" w:rsidRDefault="00E3045D" w:rsidP="00E3045D">
      <w:pPr>
        <w:pStyle w:val="ListParagraph"/>
        <w:numPr>
          <w:ilvl w:val="0"/>
          <w:numId w:val="1"/>
        </w:numPr>
      </w:pPr>
      <w:r>
        <w:t>UMLET – UML builder</w:t>
      </w:r>
    </w:p>
    <w:p w:rsidR="00E3045D" w:rsidRDefault="00E3045D" w:rsidP="00E3045D"/>
    <w:p w:rsidR="00E3045D" w:rsidRDefault="00E3045D" w:rsidP="00E3045D">
      <w:r>
        <w:t>Possible Plans for 1</w:t>
      </w:r>
      <w:r w:rsidRPr="00E3045D">
        <w:rPr>
          <w:vertAlign w:val="superscript"/>
        </w:rPr>
        <w:t>st</w:t>
      </w:r>
      <w:r>
        <w:t xml:space="preserve"> iteration </w:t>
      </w:r>
    </w:p>
    <w:p w:rsidR="00E3045D" w:rsidRDefault="00E3045D" w:rsidP="00E3045D">
      <w:r>
        <w:t>SRS, Code Conventions, Site Map, DB Scheme</w:t>
      </w:r>
    </w:p>
    <w:p w:rsidR="00E3045D" w:rsidRDefault="00E3045D" w:rsidP="00E3045D"/>
    <w:p w:rsidR="00E3045D" w:rsidRDefault="00E3045D" w:rsidP="00E3045D">
      <w:r>
        <w:t>Long Term Ideas (always good to look forward)</w:t>
      </w:r>
    </w:p>
    <w:p w:rsidR="00E3045D" w:rsidRDefault="00E3045D" w:rsidP="00E3045D">
      <w:pPr>
        <w:pStyle w:val="ListParagraph"/>
        <w:numPr>
          <w:ilvl w:val="0"/>
          <w:numId w:val="2"/>
        </w:numPr>
      </w:pPr>
      <w:r>
        <w:t>Use Geolocation to allow auto select zip code</w:t>
      </w:r>
    </w:p>
    <w:p w:rsidR="00E3045D" w:rsidRDefault="00E3045D" w:rsidP="00E3045D">
      <w:pPr>
        <w:pStyle w:val="ListParagraph"/>
        <w:numPr>
          <w:ilvl w:val="0"/>
          <w:numId w:val="2"/>
        </w:numPr>
      </w:pPr>
      <w:r>
        <w:t>Online Petitions – would need login for each subscriber</w:t>
      </w:r>
    </w:p>
    <w:p w:rsidR="009A0E8D" w:rsidRDefault="009A0E8D" w:rsidP="00B734C5"/>
    <w:p w:rsidR="00BB1AFE" w:rsidRDefault="00BB1AFE" w:rsidP="00B734C5">
      <w:r>
        <w:t xml:space="preserve">Casey will set up </w:t>
      </w:r>
      <w:proofErr w:type="spellStart"/>
      <w:r>
        <w:t>Github</w:t>
      </w:r>
      <w:proofErr w:type="spellEnd"/>
      <w:r>
        <w:t xml:space="preserve"> Account, </w:t>
      </w:r>
      <w:r w:rsidR="009B38B0">
        <w:t>Pivotal</w:t>
      </w:r>
      <w:bookmarkStart w:id="0" w:name="_GoBack"/>
      <w:bookmarkEnd w:id="0"/>
      <w:r>
        <w:t xml:space="preserve"> Account and Google hangout</w:t>
      </w:r>
    </w:p>
    <w:p w:rsidR="00BB1AFE" w:rsidRDefault="00BB1AFE" w:rsidP="00B734C5">
      <w:r>
        <w:t>Casey will also send out contacts will also be sent out</w:t>
      </w:r>
    </w:p>
    <w:p w:rsidR="00BB1AFE" w:rsidRDefault="00BB1AFE" w:rsidP="00B734C5"/>
    <w:p w:rsidR="00BB1AFE" w:rsidRDefault="00BB1AFE" w:rsidP="00B734C5"/>
    <w:p w:rsidR="00B734C5" w:rsidRDefault="00B734C5" w:rsidP="00B734C5">
      <w:r>
        <w:lastRenderedPageBreak/>
        <w:t>Site Map –DRAFT–</w:t>
      </w:r>
    </w:p>
    <w:p w:rsidR="00B734C5" w:rsidRDefault="00B734C5" w:rsidP="009A0E8D">
      <w:pPr>
        <w:ind w:right="-900"/>
      </w:pPr>
      <w:r>
        <w:rPr>
          <w:noProof/>
        </w:rPr>
        <w:drawing>
          <wp:inline distT="0" distB="0" distL="0" distR="0">
            <wp:extent cx="6004560" cy="3352800"/>
            <wp:effectExtent l="0" t="0" r="3429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r>
        <w:t xml:space="preserve">  </w:t>
      </w:r>
    </w:p>
    <w:p w:rsidR="009A0E8D" w:rsidRDefault="009A0E8D" w:rsidP="009A0E8D">
      <w:pPr>
        <w:ind w:right="-900"/>
      </w:pPr>
    </w:p>
    <w:p w:rsidR="009A0E8D" w:rsidRDefault="009A0E8D" w:rsidP="009A0E8D">
      <w:pPr>
        <w:ind w:right="-900"/>
      </w:pPr>
      <w:r>
        <w:t xml:space="preserve">DB Tables –DRAFT–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3"/>
        <w:gridCol w:w="3033"/>
        <w:gridCol w:w="3033"/>
      </w:tblGrid>
      <w:tr w:rsidR="00BB1AFE" w:rsidTr="00630BA3">
        <w:trPr>
          <w:trHeight w:val="332"/>
        </w:trPr>
        <w:tc>
          <w:tcPr>
            <w:tcW w:w="3033" w:type="dxa"/>
          </w:tcPr>
          <w:p w:rsidR="00BB1AFE" w:rsidRPr="00BB1AFE" w:rsidRDefault="00BB1AFE" w:rsidP="009A0E8D">
            <w:pPr>
              <w:ind w:right="-900"/>
              <w:rPr>
                <w:b/>
              </w:rPr>
            </w:pPr>
            <w:r w:rsidRPr="00BB1AFE">
              <w:rPr>
                <w:b/>
              </w:rPr>
              <w:t>Subscribers</w:t>
            </w:r>
          </w:p>
        </w:tc>
        <w:tc>
          <w:tcPr>
            <w:tcW w:w="3033" w:type="dxa"/>
          </w:tcPr>
          <w:p w:rsidR="00BB1AFE" w:rsidRPr="00BB1AFE" w:rsidRDefault="00BB1AFE" w:rsidP="009A0E8D">
            <w:pPr>
              <w:ind w:right="-900"/>
              <w:rPr>
                <w:b/>
              </w:rPr>
            </w:pPr>
            <w:r>
              <w:rPr>
                <w:b/>
              </w:rPr>
              <w:t>Admin</w:t>
            </w:r>
          </w:p>
        </w:tc>
        <w:tc>
          <w:tcPr>
            <w:tcW w:w="3033" w:type="dxa"/>
          </w:tcPr>
          <w:p w:rsidR="00BB1AFE" w:rsidRDefault="00BB1AFE" w:rsidP="009A0E8D">
            <w:pPr>
              <w:ind w:right="-900"/>
              <w:rPr>
                <w:b/>
              </w:rPr>
            </w:pPr>
            <w:r>
              <w:rPr>
                <w:b/>
              </w:rPr>
              <w:t>Archive Item</w:t>
            </w:r>
          </w:p>
        </w:tc>
      </w:tr>
      <w:tr w:rsidR="00BB1AFE" w:rsidTr="00630BA3">
        <w:trPr>
          <w:trHeight w:val="332"/>
        </w:trPr>
        <w:tc>
          <w:tcPr>
            <w:tcW w:w="3033" w:type="dxa"/>
          </w:tcPr>
          <w:p w:rsidR="00BB1AFE" w:rsidRDefault="00BB1AFE" w:rsidP="009A0E8D">
            <w:pPr>
              <w:ind w:right="-900"/>
            </w:pPr>
            <w:r>
              <w:t xml:space="preserve">Email </w:t>
            </w:r>
          </w:p>
        </w:tc>
        <w:tc>
          <w:tcPr>
            <w:tcW w:w="3033" w:type="dxa"/>
          </w:tcPr>
          <w:p w:rsidR="00BB1AFE" w:rsidRDefault="00BB1AFE" w:rsidP="009A0E8D">
            <w:pPr>
              <w:ind w:right="-900"/>
            </w:pPr>
            <w:r>
              <w:t>Email</w:t>
            </w:r>
          </w:p>
        </w:tc>
        <w:tc>
          <w:tcPr>
            <w:tcW w:w="3033" w:type="dxa"/>
          </w:tcPr>
          <w:p w:rsidR="00BB1AFE" w:rsidRDefault="00BB1AFE" w:rsidP="009A0E8D">
            <w:pPr>
              <w:ind w:right="-900"/>
            </w:pPr>
            <w:r>
              <w:t>Content</w:t>
            </w:r>
          </w:p>
        </w:tc>
      </w:tr>
      <w:tr w:rsidR="00BB1AFE" w:rsidTr="00630BA3">
        <w:trPr>
          <w:trHeight w:val="347"/>
        </w:trPr>
        <w:tc>
          <w:tcPr>
            <w:tcW w:w="3033" w:type="dxa"/>
          </w:tcPr>
          <w:p w:rsidR="00BB1AFE" w:rsidRDefault="00BB1AFE" w:rsidP="009A0E8D">
            <w:pPr>
              <w:ind w:right="-900"/>
            </w:pPr>
            <w:r>
              <w:t>Name</w:t>
            </w:r>
          </w:p>
        </w:tc>
        <w:tc>
          <w:tcPr>
            <w:tcW w:w="3033" w:type="dxa"/>
          </w:tcPr>
          <w:p w:rsidR="00BB1AFE" w:rsidRDefault="00BB1AFE" w:rsidP="009A0E8D">
            <w:pPr>
              <w:ind w:right="-900"/>
            </w:pPr>
            <w:r>
              <w:t>Name</w:t>
            </w:r>
          </w:p>
        </w:tc>
        <w:tc>
          <w:tcPr>
            <w:tcW w:w="3033" w:type="dxa"/>
          </w:tcPr>
          <w:p w:rsidR="00BB1AFE" w:rsidRDefault="00BB1AFE" w:rsidP="009A0E8D">
            <w:pPr>
              <w:ind w:right="-900"/>
            </w:pPr>
            <w:r>
              <w:t>Date Sent</w:t>
            </w:r>
          </w:p>
        </w:tc>
      </w:tr>
      <w:tr w:rsidR="00BB1AFE" w:rsidTr="00630BA3">
        <w:trPr>
          <w:trHeight w:val="332"/>
        </w:trPr>
        <w:tc>
          <w:tcPr>
            <w:tcW w:w="3033" w:type="dxa"/>
          </w:tcPr>
          <w:p w:rsidR="00BB1AFE" w:rsidRDefault="00BB1AFE" w:rsidP="009A0E8D">
            <w:pPr>
              <w:ind w:right="-900"/>
            </w:pPr>
            <w:r>
              <w:t>Zip</w:t>
            </w:r>
          </w:p>
        </w:tc>
        <w:tc>
          <w:tcPr>
            <w:tcW w:w="3033" w:type="dxa"/>
          </w:tcPr>
          <w:p w:rsidR="00BB1AFE" w:rsidRDefault="00BB1AFE" w:rsidP="009A0E8D">
            <w:pPr>
              <w:ind w:right="-900"/>
            </w:pPr>
            <w:r>
              <w:t>Hash</w:t>
            </w:r>
          </w:p>
        </w:tc>
        <w:tc>
          <w:tcPr>
            <w:tcW w:w="3033" w:type="dxa"/>
          </w:tcPr>
          <w:p w:rsidR="00BB1AFE" w:rsidRDefault="00BB1AFE" w:rsidP="009A0E8D">
            <w:pPr>
              <w:ind w:right="-900"/>
            </w:pPr>
          </w:p>
        </w:tc>
      </w:tr>
      <w:tr w:rsidR="00BB1AFE" w:rsidTr="00630BA3">
        <w:trPr>
          <w:trHeight w:val="332"/>
        </w:trPr>
        <w:tc>
          <w:tcPr>
            <w:tcW w:w="3033" w:type="dxa"/>
          </w:tcPr>
          <w:p w:rsidR="00BB1AFE" w:rsidRDefault="00BB1AFE" w:rsidP="009A0E8D">
            <w:pPr>
              <w:ind w:right="-900"/>
            </w:pPr>
            <w:r>
              <w:t>Type(Student Friend or Alumni)</w:t>
            </w:r>
          </w:p>
        </w:tc>
        <w:tc>
          <w:tcPr>
            <w:tcW w:w="3033" w:type="dxa"/>
          </w:tcPr>
          <w:p w:rsidR="00BB1AFE" w:rsidRDefault="00BB1AFE" w:rsidP="009A0E8D">
            <w:pPr>
              <w:ind w:right="-900"/>
            </w:pPr>
            <w:r>
              <w:t>Salt</w:t>
            </w:r>
          </w:p>
        </w:tc>
        <w:tc>
          <w:tcPr>
            <w:tcW w:w="3033" w:type="dxa"/>
          </w:tcPr>
          <w:p w:rsidR="00BB1AFE" w:rsidRDefault="00BB1AFE" w:rsidP="009A0E8D">
            <w:pPr>
              <w:ind w:right="-900"/>
            </w:pPr>
          </w:p>
        </w:tc>
      </w:tr>
      <w:tr w:rsidR="00BB1AFE" w:rsidTr="00630BA3">
        <w:trPr>
          <w:trHeight w:val="332"/>
        </w:trPr>
        <w:tc>
          <w:tcPr>
            <w:tcW w:w="3033" w:type="dxa"/>
          </w:tcPr>
          <w:p w:rsidR="00BB1AFE" w:rsidRDefault="00BB1AFE" w:rsidP="009A0E8D">
            <w:pPr>
              <w:ind w:right="-900"/>
            </w:pPr>
            <w:r>
              <w:t>Verified Email (T/F)</w:t>
            </w:r>
          </w:p>
        </w:tc>
        <w:tc>
          <w:tcPr>
            <w:tcW w:w="3033" w:type="dxa"/>
          </w:tcPr>
          <w:p w:rsidR="00BB1AFE" w:rsidRDefault="00BB1AFE" w:rsidP="009A0E8D">
            <w:pPr>
              <w:ind w:right="-900"/>
            </w:pPr>
            <w:r>
              <w:t>Super (T/F)</w:t>
            </w:r>
          </w:p>
        </w:tc>
        <w:tc>
          <w:tcPr>
            <w:tcW w:w="3033" w:type="dxa"/>
          </w:tcPr>
          <w:p w:rsidR="00BB1AFE" w:rsidRDefault="00BB1AFE" w:rsidP="009A0E8D">
            <w:pPr>
              <w:ind w:right="-900"/>
            </w:pPr>
          </w:p>
        </w:tc>
      </w:tr>
      <w:tr w:rsidR="00BB1AFE" w:rsidTr="00630BA3">
        <w:trPr>
          <w:trHeight w:val="332"/>
        </w:trPr>
        <w:tc>
          <w:tcPr>
            <w:tcW w:w="3033" w:type="dxa"/>
          </w:tcPr>
          <w:p w:rsidR="00BB1AFE" w:rsidRDefault="00BB1AFE" w:rsidP="009A0E8D">
            <w:pPr>
              <w:ind w:right="-900"/>
            </w:pPr>
            <w:r>
              <w:t>Registration Date</w:t>
            </w:r>
          </w:p>
        </w:tc>
        <w:tc>
          <w:tcPr>
            <w:tcW w:w="3033" w:type="dxa"/>
          </w:tcPr>
          <w:p w:rsidR="00BB1AFE" w:rsidRDefault="00BB1AFE" w:rsidP="009A0E8D">
            <w:pPr>
              <w:ind w:right="-900"/>
            </w:pPr>
          </w:p>
        </w:tc>
        <w:tc>
          <w:tcPr>
            <w:tcW w:w="3033" w:type="dxa"/>
          </w:tcPr>
          <w:p w:rsidR="00BB1AFE" w:rsidRDefault="00BB1AFE" w:rsidP="009A0E8D">
            <w:pPr>
              <w:ind w:right="-900"/>
            </w:pPr>
          </w:p>
        </w:tc>
      </w:tr>
    </w:tbl>
    <w:p w:rsidR="009A0E8D" w:rsidRDefault="009A0E8D" w:rsidP="009A0E8D">
      <w:pPr>
        <w:ind w:right="-900"/>
      </w:pPr>
    </w:p>
    <w:sectPr w:rsidR="009A0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F0071"/>
    <w:multiLevelType w:val="hybridMultilevel"/>
    <w:tmpl w:val="E07A5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C4764D"/>
    <w:multiLevelType w:val="hybridMultilevel"/>
    <w:tmpl w:val="3F96A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45D"/>
    <w:rsid w:val="0000719D"/>
    <w:rsid w:val="0001556A"/>
    <w:rsid w:val="00022AE4"/>
    <w:rsid w:val="000632AF"/>
    <w:rsid w:val="00063C8A"/>
    <w:rsid w:val="000871AC"/>
    <w:rsid w:val="000A4070"/>
    <w:rsid w:val="000C35DC"/>
    <w:rsid w:val="000C497E"/>
    <w:rsid w:val="000E0305"/>
    <w:rsid w:val="000E0BCF"/>
    <w:rsid w:val="000F6972"/>
    <w:rsid w:val="0014511C"/>
    <w:rsid w:val="00161FDE"/>
    <w:rsid w:val="00181692"/>
    <w:rsid w:val="00191CE4"/>
    <w:rsid w:val="001E3E34"/>
    <w:rsid w:val="002132BF"/>
    <w:rsid w:val="0026569E"/>
    <w:rsid w:val="00284459"/>
    <w:rsid w:val="002849BE"/>
    <w:rsid w:val="00290EDD"/>
    <w:rsid w:val="002924F6"/>
    <w:rsid w:val="002A4606"/>
    <w:rsid w:val="002D7182"/>
    <w:rsid w:val="002F48FC"/>
    <w:rsid w:val="00301EEA"/>
    <w:rsid w:val="003340AC"/>
    <w:rsid w:val="00365B96"/>
    <w:rsid w:val="0037054F"/>
    <w:rsid w:val="003950F2"/>
    <w:rsid w:val="003955B6"/>
    <w:rsid w:val="003A464D"/>
    <w:rsid w:val="003C15EA"/>
    <w:rsid w:val="003C3BC6"/>
    <w:rsid w:val="004279A4"/>
    <w:rsid w:val="00470FF3"/>
    <w:rsid w:val="00497EF3"/>
    <w:rsid w:val="004A427F"/>
    <w:rsid w:val="004B16EA"/>
    <w:rsid w:val="004D5904"/>
    <w:rsid w:val="004E4202"/>
    <w:rsid w:val="004F119F"/>
    <w:rsid w:val="00511A33"/>
    <w:rsid w:val="005251A6"/>
    <w:rsid w:val="0054259F"/>
    <w:rsid w:val="00547192"/>
    <w:rsid w:val="005536F0"/>
    <w:rsid w:val="00585EF6"/>
    <w:rsid w:val="0059712A"/>
    <w:rsid w:val="005E3A1C"/>
    <w:rsid w:val="00627D21"/>
    <w:rsid w:val="006572BA"/>
    <w:rsid w:val="0068165A"/>
    <w:rsid w:val="00682EE7"/>
    <w:rsid w:val="00683189"/>
    <w:rsid w:val="006878F8"/>
    <w:rsid w:val="00691D89"/>
    <w:rsid w:val="00697EFB"/>
    <w:rsid w:val="006C3EFE"/>
    <w:rsid w:val="006F45E0"/>
    <w:rsid w:val="007417FE"/>
    <w:rsid w:val="00755BCE"/>
    <w:rsid w:val="00781259"/>
    <w:rsid w:val="007A2ABB"/>
    <w:rsid w:val="007A6E36"/>
    <w:rsid w:val="007C0F9A"/>
    <w:rsid w:val="007C2824"/>
    <w:rsid w:val="007D65AB"/>
    <w:rsid w:val="007D69A5"/>
    <w:rsid w:val="007F6544"/>
    <w:rsid w:val="00841F79"/>
    <w:rsid w:val="00846406"/>
    <w:rsid w:val="00876675"/>
    <w:rsid w:val="008B72B3"/>
    <w:rsid w:val="008D0732"/>
    <w:rsid w:val="008D791E"/>
    <w:rsid w:val="0090379C"/>
    <w:rsid w:val="0094105B"/>
    <w:rsid w:val="009656CA"/>
    <w:rsid w:val="00967C79"/>
    <w:rsid w:val="0098015D"/>
    <w:rsid w:val="00990C6B"/>
    <w:rsid w:val="009A0E8D"/>
    <w:rsid w:val="009A59B3"/>
    <w:rsid w:val="009B2E59"/>
    <w:rsid w:val="009B38B0"/>
    <w:rsid w:val="009C0D34"/>
    <w:rsid w:val="00A10F70"/>
    <w:rsid w:val="00A22C75"/>
    <w:rsid w:val="00A70A7E"/>
    <w:rsid w:val="00AA2EE4"/>
    <w:rsid w:val="00AC5D37"/>
    <w:rsid w:val="00AF2FD4"/>
    <w:rsid w:val="00B03657"/>
    <w:rsid w:val="00B13484"/>
    <w:rsid w:val="00B153FD"/>
    <w:rsid w:val="00B249F6"/>
    <w:rsid w:val="00B47215"/>
    <w:rsid w:val="00B51D94"/>
    <w:rsid w:val="00B52657"/>
    <w:rsid w:val="00B71CF7"/>
    <w:rsid w:val="00B734C5"/>
    <w:rsid w:val="00B764F0"/>
    <w:rsid w:val="00BA21D6"/>
    <w:rsid w:val="00BA70C5"/>
    <w:rsid w:val="00BB1AFE"/>
    <w:rsid w:val="00BC00CE"/>
    <w:rsid w:val="00BE78EB"/>
    <w:rsid w:val="00C002E5"/>
    <w:rsid w:val="00C04BCA"/>
    <w:rsid w:val="00C153AA"/>
    <w:rsid w:val="00C35734"/>
    <w:rsid w:val="00C50F80"/>
    <w:rsid w:val="00C54F1E"/>
    <w:rsid w:val="00C61E8E"/>
    <w:rsid w:val="00C6636C"/>
    <w:rsid w:val="00C94807"/>
    <w:rsid w:val="00CC3F12"/>
    <w:rsid w:val="00CC6BE1"/>
    <w:rsid w:val="00D01575"/>
    <w:rsid w:val="00D1294E"/>
    <w:rsid w:val="00D20A00"/>
    <w:rsid w:val="00D228B8"/>
    <w:rsid w:val="00D333E9"/>
    <w:rsid w:val="00D34C66"/>
    <w:rsid w:val="00D62BB0"/>
    <w:rsid w:val="00D636EB"/>
    <w:rsid w:val="00D70CC9"/>
    <w:rsid w:val="00D846A6"/>
    <w:rsid w:val="00D86845"/>
    <w:rsid w:val="00D95672"/>
    <w:rsid w:val="00DA1431"/>
    <w:rsid w:val="00DA417A"/>
    <w:rsid w:val="00DB10A4"/>
    <w:rsid w:val="00DC5286"/>
    <w:rsid w:val="00DF3CDD"/>
    <w:rsid w:val="00E07AD5"/>
    <w:rsid w:val="00E11A35"/>
    <w:rsid w:val="00E3045D"/>
    <w:rsid w:val="00E40B1F"/>
    <w:rsid w:val="00E67112"/>
    <w:rsid w:val="00EB743E"/>
    <w:rsid w:val="00EC49A8"/>
    <w:rsid w:val="00EC6C33"/>
    <w:rsid w:val="00F25241"/>
    <w:rsid w:val="00F4238D"/>
    <w:rsid w:val="00F442C4"/>
    <w:rsid w:val="00F57079"/>
    <w:rsid w:val="00F82926"/>
    <w:rsid w:val="00F94DEC"/>
    <w:rsid w:val="00FA4224"/>
    <w:rsid w:val="00FC47A7"/>
    <w:rsid w:val="00FC57BC"/>
    <w:rsid w:val="00FE3E91"/>
    <w:rsid w:val="00FE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443682-0E4C-4EA8-8414-D6ACCA4B2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45D"/>
    <w:pPr>
      <w:ind w:left="720"/>
      <w:contextualSpacing/>
    </w:pPr>
  </w:style>
  <w:style w:type="table" w:styleId="TableGrid">
    <w:name w:val="Table Grid"/>
    <w:basedOn w:val="TableNormal"/>
    <w:uiPriority w:val="39"/>
    <w:rsid w:val="00BB1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1FD6899-7934-4649-8CE7-89796D4591C2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8A39E26-5527-450C-8047-3537A425449D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DB9A4D8C-B5E9-4A0C-B476-242352A3EAE4}" type="parTrans" cxnId="{EA742E52-BDDD-4831-90FF-E9E96D219300}">
      <dgm:prSet/>
      <dgm:spPr/>
      <dgm:t>
        <a:bodyPr/>
        <a:lstStyle/>
        <a:p>
          <a:endParaRPr lang="en-US"/>
        </a:p>
      </dgm:t>
    </dgm:pt>
    <dgm:pt modelId="{ECE0A5D2-3BD2-47FA-9D26-F28A6AFC63A4}" type="sibTrans" cxnId="{EA742E52-BDDD-4831-90FF-E9E96D219300}">
      <dgm:prSet/>
      <dgm:spPr/>
      <dgm:t>
        <a:bodyPr/>
        <a:lstStyle/>
        <a:p>
          <a:endParaRPr lang="en-US"/>
        </a:p>
      </dgm:t>
    </dgm:pt>
    <dgm:pt modelId="{865F7BDE-7082-4BD5-A6A5-DBB58110B043}">
      <dgm:prSet phldrT="[Text]"/>
      <dgm:spPr/>
      <dgm:t>
        <a:bodyPr/>
        <a:lstStyle/>
        <a:p>
          <a:r>
            <a:rPr lang="en-US"/>
            <a:t>Search by zip</a:t>
          </a:r>
        </a:p>
      </dgm:t>
    </dgm:pt>
    <dgm:pt modelId="{AB398866-CCE5-4696-8722-45F84B3FBEE9}" type="parTrans" cxnId="{914CD79F-274C-4758-85ED-200FF08D8AFF}">
      <dgm:prSet/>
      <dgm:spPr/>
      <dgm:t>
        <a:bodyPr/>
        <a:lstStyle/>
        <a:p>
          <a:endParaRPr lang="en-US"/>
        </a:p>
      </dgm:t>
    </dgm:pt>
    <dgm:pt modelId="{85EF428B-D779-4FAC-B538-843A8A239828}" type="sibTrans" cxnId="{914CD79F-274C-4758-85ED-200FF08D8AFF}">
      <dgm:prSet/>
      <dgm:spPr/>
      <dgm:t>
        <a:bodyPr/>
        <a:lstStyle/>
        <a:p>
          <a:endParaRPr lang="en-US"/>
        </a:p>
      </dgm:t>
    </dgm:pt>
    <dgm:pt modelId="{D1DA7016-3311-4413-8242-C1677319D36F}">
      <dgm:prSet phldrT="[Text]"/>
      <dgm:spPr/>
      <dgm:t>
        <a:bodyPr/>
        <a:lstStyle/>
        <a:p>
          <a:r>
            <a:rPr lang="en-US"/>
            <a:t>Archive (Past Emails sent out) </a:t>
          </a:r>
        </a:p>
      </dgm:t>
    </dgm:pt>
    <dgm:pt modelId="{06C05CA4-6786-4BE1-9E36-BDF25DE4ABA3}" type="parTrans" cxnId="{7B615548-6161-40AD-9274-13883EC33694}">
      <dgm:prSet/>
      <dgm:spPr/>
      <dgm:t>
        <a:bodyPr/>
        <a:lstStyle/>
        <a:p>
          <a:endParaRPr lang="en-US"/>
        </a:p>
      </dgm:t>
    </dgm:pt>
    <dgm:pt modelId="{A48A114F-557D-49EE-906E-12D52E4DAB11}" type="sibTrans" cxnId="{7B615548-6161-40AD-9274-13883EC33694}">
      <dgm:prSet/>
      <dgm:spPr/>
      <dgm:t>
        <a:bodyPr/>
        <a:lstStyle/>
        <a:p>
          <a:endParaRPr lang="en-US"/>
        </a:p>
      </dgm:t>
    </dgm:pt>
    <dgm:pt modelId="{683C8196-9BA6-4183-9F11-272EBD1ED235}">
      <dgm:prSet phldrT="[Text]"/>
      <dgm:spPr/>
      <dgm:t>
        <a:bodyPr/>
        <a:lstStyle/>
        <a:p>
          <a:r>
            <a:rPr lang="en-US"/>
            <a:t>Subscribe/ Unsubscribe</a:t>
          </a:r>
        </a:p>
      </dgm:t>
    </dgm:pt>
    <dgm:pt modelId="{0AE9C6AF-908E-46D9-94C5-5299D67601A6}" type="parTrans" cxnId="{FB067D3B-573B-40B8-97E1-7D3CFC84B33A}">
      <dgm:prSet/>
      <dgm:spPr/>
      <dgm:t>
        <a:bodyPr/>
        <a:lstStyle/>
        <a:p>
          <a:endParaRPr lang="en-US"/>
        </a:p>
      </dgm:t>
    </dgm:pt>
    <dgm:pt modelId="{696F4C4A-E970-42CD-90C7-69F95C0079DC}" type="sibTrans" cxnId="{FB067D3B-573B-40B8-97E1-7D3CFC84B33A}">
      <dgm:prSet/>
      <dgm:spPr/>
      <dgm:t>
        <a:bodyPr/>
        <a:lstStyle/>
        <a:p>
          <a:endParaRPr lang="en-US"/>
        </a:p>
      </dgm:t>
    </dgm:pt>
    <dgm:pt modelId="{6A3B9568-A901-4C0D-9847-F1AD34B2FE2F}">
      <dgm:prSet phldrT="[Text]"/>
      <dgm:spPr/>
      <dgm:t>
        <a:bodyPr/>
        <a:lstStyle/>
        <a:p>
          <a:r>
            <a:rPr lang="en-US"/>
            <a:t>Login</a:t>
          </a:r>
        </a:p>
      </dgm:t>
    </dgm:pt>
    <dgm:pt modelId="{F3338EFE-2D36-494A-B0AF-A318FE54FBDD}" type="parTrans" cxnId="{FAA2A7B1-7F0A-40DA-8EE6-1CA5EAA5E7B8}">
      <dgm:prSet/>
      <dgm:spPr/>
      <dgm:t>
        <a:bodyPr/>
        <a:lstStyle/>
        <a:p>
          <a:endParaRPr lang="en-US"/>
        </a:p>
      </dgm:t>
    </dgm:pt>
    <dgm:pt modelId="{D32210E5-ECD2-4EC0-8CBE-2BCB6EA3EFEA}" type="sibTrans" cxnId="{FAA2A7B1-7F0A-40DA-8EE6-1CA5EAA5E7B8}">
      <dgm:prSet/>
      <dgm:spPr/>
      <dgm:t>
        <a:bodyPr/>
        <a:lstStyle/>
        <a:p>
          <a:endParaRPr lang="en-US"/>
        </a:p>
      </dgm:t>
    </dgm:pt>
    <dgm:pt modelId="{BC568B3A-835F-4575-B4F3-EBEFBEC73C94}">
      <dgm:prSet phldrT="[Text]"/>
      <dgm:spPr/>
      <dgm:t>
        <a:bodyPr/>
        <a:lstStyle/>
        <a:p>
          <a:r>
            <a:rPr lang="en-US"/>
            <a:t>Add Subscriber</a:t>
          </a:r>
        </a:p>
      </dgm:t>
    </dgm:pt>
    <dgm:pt modelId="{A4BE338A-9070-44A3-A8A7-1D53E4FC1878}" type="parTrans" cxnId="{BCE12653-4FCE-4671-B1A3-84E9C1CBE8D1}">
      <dgm:prSet/>
      <dgm:spPr/>
      <dgm:t>
        <a:bodyPr/>
        <a:lstStyle/>
        <a:p>
          <a:endParaRPr lang="en-US"/>
        </a:p>
      </dgm:t>
    </dgm:pt>
    <dgm:pt modelId="{B5D36316-35A1-4FE4-AC6E-CF2BB8C1543A}" type="sibTrans" cxnId="{BCE12653-4FCE-4671-B1A3-84E9C1CBE8D1}">
      <dgm:prSet/>
      <dgm:spPr/>
      <dgm:t>
        <a:bodyPr/>
        <a:lstStyle/>
        <a:p>
          <a:endParaRPr lang="en-US"/>
        </a:p>
      </dgm:t>
    </dgm:pt>
    <dgm:pt modelId="{61FE759A-C126-4F71-92C4-56D2D387AA52}">
      <dgm:prSet phldrT="[Text]"/>
      <dgm:spPr/>
      <dgm:t>
        <a:bodyPr/>
        <a:lstStyle/>
        <a:p>
          <a:r>
            <a:rPr lang="en-US"/>
            <a:t>List Subscribers/ Remove</a:t>
          </a:r>
        </a:p>
      </dgm:t>
    </dgm:pt>
    <dgm:pt modelId="{CC6A766F-A23F-4144-B241-A7DFECFBD675}" type="parTrans" cxnId="{40E9754E-7BB5-42A2-8E63-64CB851EC1E1}">
      <dgm:prSet/>
      <dgm:spPr/>
      <dgm:t>
        <a:bodyPr/>
        <a:lstStyle/>
        <a:p>
          <a:endParaRPr lang="en-US"/>
        </a:p>
      </dgm:t>
    </dgm:pt>
    <dgm:pt modelId="{330113AC-45BF-4841-BE66-FE68C27B1FFA}" type="sibTrans" cxnId="{40E9754E-7BB5-42A2-8E63-64CB851EC1E1}">
      <dgm:prSet/>
      <dgm:spPr/>
      <dgm:t>
        <a:bodyPr/>
        <a:lstStyle/>
        <a:p>
          <a:endParaRPr lang="en-US"/>
        </a:p>
      </dgm:t>
    </dgm:pt>
    <dgm:pt modelId="{421E4B82-DD78-48F0-AF4A-05D91C695BD6}">
      <dgm:prSet phldrT="[Text]"/>
      <dgm:spPr/>
      <dgm:t>
        <a:bodyPr/>
        <a:lstStyle/>
        <a:p>
          <a:r>
            <a:rPr lang="en-US"/>
            <a:t>Send Email</a:t>
          </a:r>
        </a:p>
      </dgm:t>
    </dgm:pt>
    <dgm:pt modelId="{CCE0E3FD-0DE3-4972-ADCD-C3BA75C998A7}" type="parTrans" cxnId="{FA4C70A7-1CFC-45F9-ADC4-FFC3F8448E17}">
      <dgm:prSet/>
      <dgm:spPr/>
      <dgm:t>
        <a:bodyPr/>
        <a:lstStyle/>
        <a:p>
          <a:endParaRPr lang="en-US"/>
        </a:p>
      </dgm:t>
    </dgm:pt>
    <dgm:pt modelId="{7CAD87AF-0350-4C48-8F76-9B2B6F0A9EC3}" type="sibTrans" cxnId="{FA4C70A7-1CFC-45F9-ADC4-FFC3F8448E17}">
      <dgm:prSet/>
      <dgm:spPr/>
      <dgm:t>
        <a:bodyPr/>
        <a:lstStyle/>
        <a:p>
          <a:endParaRPr lang="en-US"/>
        </a:p>
      </dgm:t>
    </dgm:pt>
    <dgm:pt modelId="{2C03FED8-0183-4FBB-B133-BF8DB859727C}">
      <dgm:prSet phldrT="[Text]"/>
      <dgm:spPr/>
      <dgm:t>
        <a:bodyPr/>
        <a:lstStyle/>
        <a:p>
          <a:r>
            <a:rPr lang="en-US"/>
            <a:t>Admin Home</a:t>
          </a:r>
        </a:p>
      </dgm:t>
    </dgm:pt>
    <dgm:pt modelId="{E8763EBE-EB3C-4169-871C-9094A455F9E1}" type="parTrans" cxnId="{2F516CF2-7CB5-48AA-A274-C255E024519A}">
      <dgm:prSet/>
      <dgm:spPr/>
      <dgm:t>
        <a:bodyPr/>
        <a:lstStyle/>
        <a:p>
          <a:endParaRPr lang="en-US"/>
        </a:p>
      </dgm:t>
    </dgm:pt>
    <dgm:pt modelId="{019C32E0-7020-4D12-8F60-AECC0B47B43E}" type="sibTrans" cxnId="{2F516CF2-7CB5-48AA-A274-C255E024519A}">
      <dgm:prSet/>
      <dgm:spPr/>
      <dgm:t>
        <a:bodyPr/>
        <a:lstStyle/>
        <a:p>
          <a:endParaRPr lang="en-US"/>
        </a:p>
      </dgm:t>
    </dgm:pt>
    <dgm:pt modelId="{CA60D126-5E85-460C-8F25-2126C52E1B01}">
      <dgm:prSet phldrT="[Text]"/>
      <dgm:spPr/>
      <dgm:t>
        <a:bodyPr/>
        <a:lstStyle/>
        <a:p>
          <a:r>
            <a:rPr lang="en-US"/>
            <a:t>Add/Remove Admin (Super Admin Only)</a:t>
          </a:r>
        </a:p>
      </dgm:t>
    </dgm:pt>
    <dgm:pt modelId="{3216BAC8-8E53-4FDD-A201-FBFE087151AB}" type="parTrans" cxnId="{6100E690-3EBF-4A0C-9B0A-4B8FD8177011}">
      <dgm:prSet/>
      <dgm:spPr/>
      <dgm:t>
        <a:bodyPr/>
        <a:lstStyle/>
        <a:p>
          <a:endParaRPr lang="en-US"/>
        </a:p>
      </dgm:t>
    </dgm:pt>
    <dgm:pt modelId="{458134B4-A4A9-46D4-9B90-9FF5DB9E99C2}" type="sibTrans" cxnId="{6100E690-3EBF-4A0C-9B0A-4B8FD8177011}">
      <dgm:prSet/>
      <dgm:spPr/>
      <dgm:t>
        <a:bodyPr/>
        <a:lstStyle/>
        <a:p>
          <a:endParaRPr lang="en-US"/>
        </a:p>
      </dgm:t>
    </dgm:pt>
    <dgm:pt modelId="{D4821DF8-B212-47BC-9EB4-96310B145490}" type="pres">
      <dgm:prSet presAssocID="{D1FD6899-7934-4649-8CE7-89796D4591C2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B7A3C5F6-6746-42AA-BD82-8258774F804D}" type="pres">
      <dgm:prSet presAssocID="{98A39E26-5527-450C-8047-3537A425449D}" presName="hierRoot1" presStyleCnt="0"/>
      <dgm:spPr/>
    </dgm:pt>
    <dgm:pt modelId="{561CDE47-C867-4A28-9E3A-FEDA14733C8A}" type="pres">
      <dgm:prSet presAssocID="{98A39E26-5527-450C-8047-3537A425449D}" presName="composite" presStyleCnt="0"/>
      <dgm:spPr/>
    </dgm:pt>
    <dgm:pt modelId="{E52979EC-B4B3-4C20-A5AC-F70EFFC9DD44}" type="pres">
      <dgm:prSet presAssocID="{98A39E26-5527-450C-8047-3537A425449D}" presName="background" presStyleLbl="node0" presStyleIdx="0" presStyleCnt="1"/>
      <dgm:spPr/>
    </dgm:pt>
    <dgm:pt modelId="{3B6262D3-5352-4494-B0AD-678DBBD54418}" type="pres">
      <dgm:prSet presAssocID="{98A39E26-5527-450C-8047-3537A425449D}" presName="text" presStyleLbl="fgAcc0" presStyleIdx="0" presStyleCnt="1">
        <dgm:presLayoutVars>
          <dgm:chPref val="3"/>
        </dgm:presLayoutVars>
      </dgm:prSet>
      <dgm:spPr/>
    </dgm:pt>
    <dgm:pt modelId="{E278B2F7-3026-48AD-9593-8A1409346490}" type="pres">
      <dgm:prSet presAssocID="{98A39E26-5527-450C-8047-3537A425449D}" presName="hierChild2" presStyleCnt="0"/>
      <dgm:spPr/>
    </dgm:pt>
    <dgm:pt modelId="{542CFFFA-AD96-46A6-8C47-5F7A186CEEE9}" type="pres">
      <dgm:prSet presAssocID="{AB398866-CCE5-4696-8722-45F84B3FBEE9}" presName="Name10" presStyleLbl="parChTrans1D2" presStyleIdx="0" presStyleCnt="4"/>
      <dgm:spPr/>
    </dgm:pt>
    <dgm:pt modelId="{CF03B8D3-5561-4E64-BC8D-2132C36C4054}" type="pres">
      <dgm:prSet presAssocID="{865F7BDE-7082-4BD5-A6A5-DBB58110B043}" presName="hierRoot2" presStyleCnt="0"/>
      <dgm:spPr/>
    </dgm:pt>
    <dgm:pt modelId="{B26252AE-7CEE-4A60-BD51-2BCCFC9366A8}" type="pres">
      <dgm:prSet presAssocID="{865F7BDE-7082-4BD5-A6A5-DBB58110B043}" presName="composite2" presStyleCnt="0"/>
      <dgm:spPr/>
    </dgm:pt>
    <dgm:pt modelId="{02453AE4-4328-4202-B98A-EB8138B8A4DF}" type="pres">
      <dgm:prSet presAssocID="{865F7BDE-7082-4BD5-A6A5-DBB58110B043}" presName="background2" presStyleLbl="node2" presStyleIdx="0" presStyleCnt="4"/>
      <dgm:spPr/>
    </dgm:pt>
    <dgm:pt modelId="{D0F9217F-752F-4905-9665-13293802F653}" type="pres">
      <dgm:prSet presAssocID="{865F7BDE-7082-4BD5-A6A5-DBB58110B043}" presName="text2" presStyleLbl="fgAcc2" presStyleIdx="0" presStyleCnt="4">
        <dgm:presLayoutVars>
          <dgm:chPref val="3"/>
        </dgm:presLayoutVars>
      </dgm:prSet>
      <dgm:spPr/>
    </dgm:pt>
    <dgm:pt modelId="{DBFBAA92-BCD9-452A-B57A-9505BD3AEC3E}" type="pres">
      <dgm:prSet presAssocID="{865F7BDE-7082-4BD5-A6A5-DBB58110B043}" presName="hierChild3" presStyleCnt="0"/>
      <dgm:spPr/>
    </dgm:pt>
    <dgm:pt modelId="{7060C467-6085-41B1-BC87-3697D9AFF36C}" type="pres">
      <dgm:prSet presAssocID="{0AE9C6AF-908E-46D9-94C5-5299D67601A6}" presName="Name10" presStyleLbl="parChTrans1D2" presStyleIdx="1" presStyleCnt="4"/>
      <dgm:spPr/>
    </dgm:pt>
    <dgm:pt modelId="{978B6225-4961-4FF0-B20F-B062BC557D73}" type="pres">
      <dgm:prSet presAssocID="{683C8196-9BA6-4183-9F11-272EBD1ED235}" presName="hierRoot2" presStyleCnt="0"/>
      <dgm:spPr/>
    </dgm:pt>
    <dgm:pt modelId="{3ED6ECA6-3156-4CD9-A011-0007CBFC109E}" type="pres">
      <dgm:prSet presAssocID="{683C8196-9BA6-4183-9F11-272EBD1ED235}" presName="composite2" presStyleCnt="0"/>
      <dgm:spPr/>
    </dgm:pt>
    <dgm:pt modelId="{99B6F719-054B-4D98-87B3-64F95737F51C}" type="pres">
      <dgm:prSet presAssocID="{683C8196-9BA6-4183-9F11-272EBD1ED235}" presName="background2" presStyleLbl="node2" presStyleIdx="1" presStyleCnt="4"/>
      <dgm:spPr/>
    </dgm:pt>
    <dgm:pt modelId="{5C164F23-31CA-4351-9D0F-99850B6AAECA}" type="pres">
      <dgm:prSet presAssocID="{683C8196-9BA6-4183-9F11-272EBD1ED235}" presName="text2" presStyleLbl="fgAcc2" presStyleIdx="1" presStyleCnt="4">
        <dgm:presLayoutVars>
          <dgm:chPref val="3"/>
        </dgm:presLayoutVars>
      </dgm:prSet>
      <dgm:spPr/>
    </dgm:pt>
    <dgm:pt modelId="{7FA59CFD-D3F3-4217-8E47-C03A4D1DE808}" type="pres">
      <dgm:prSet presAssocID="{683C8196-9BA6-4183-9F11-272EBD1ED235}" presName="hierChild3" presStyleCnt="0"/>
      <dgm:spPr/>
    </dgm:pt>
    <dgm:pt modelId="{9DDD4B80-75BF-40FE-8901-E95FA53AE3B9}" type="pres">
      <dgm:prSet presAssocID="{06C05CA4-6786-4BE1-9E36-BDF25DE4ABA3}" presName="Name10" presStyleLbl="parChTrans1D2" presStyleIdx="2" presStyleCnt="4"/>
      <dgm:spPr/>
    </dgm:pt>
    <dgm:pt modelId="{4FA1059B-7398-4DC9-A326-7E9AFB6121D2}" type="pres">
      <dgm:prSet presAssocID="{D1DA7016-3311-4413-8242-C1677319D36F}" presName="hierRoot2" presStyleCnt="0"/>
      <dgm:spPr/>
    </dgm:pt>
    <dgm:pt modelId="{5600AFA6-A3A5-4936-9D42-E2327919B92B}" type="pres">
      <dgm:prSet presAssocID="{D1DA7016-3311-4413-8242-C1677319D36F}" presName="composite2" presStyleCnt="0"/>
      <dgm:spPr/>
    </dgm:pt>
    <dgm:pt modelId="{704D7E34-3833-4D87-82E9-A5064B27909C}" type="pres">
      <dgm:prSet presAssocID="{D1DA7016-3311-4413-8242-C1677319D36F}" presName="background2" presStyleLbl="node2" presStyleIdx="2" presStyleCnt="4"/>
      <dgm:spPr/>
    </dgm:pt>
    <dgm:pt modelId="{0DABDAA6-D487-441C-81AB-8114AD7CA390}" type="pres">
      <dgm:prSet presAssocID="{D1DA7016-3311-4413-8242-C1677319D36F}" presName="text2" presStyleLbl="fgAcc2" presStyleIdx="2" presStyleCnt="4">
        <dgm:presLayoutVars>
          <dgm:chPref val="3"/>
        </dgm:presLayoutVars>
      </dgm:prSet>
      <dgm:spPr/>
    </dgm:pt>
    <dgm:pt modelId="{600ED3EE-A922-4DB5-B13D-1734E9D0E0D0}" type="pres">
      <dgm:prSet presAssocID="{D1DA7016-3311-4413-8242-C1677319D36F}" presName="hierChild3" presStyleCnt="0"/>
      <dgm:spPr/>
    </dgm:pt>
    <dgm:pt modelId="{CB7EAA19-8FC1-4E88-A888-497C63CE9901}" type="pres">
      <dgm:prSet presAssocID="{F3338EFE-2D36-494A-B0AF-A318FE54FBDD}" presName="Name10" presStyleLbl="parChTrans1D2" presStyleIdx="3" presStyleCnt="4"/>
      <dgm:spPr/>
    </dgm:pt>
    <dgm:pt modelId="{7CA87C2C-2256-4907-92EF-9C8AD9548846}" type="pres">
      <dgm:prSet presAssocID="{6A3B9568-A901-4C0D-9847-F1AD34B2FE2F}" presName="hierRoot2" presStyleCnt="0"/>
      <dgm:spPr/>
    </dgm:pt>
    <dgm:pt modelId="{6765F926-63CA-40C0-84E6-77E99B7F2BD8}" type="pres">
      <dgm:prSet presAssocID="{6A3B9568-A901-4C0D-9847-F1AD34B2FE2F}" presName="composite2" presStyleCnt="0"/>
      <dgm:spPr/>
    </dgm:pt>
    <dgm:pt modelId="{6EAC88AD-11D1-4802-AD0F-C45FE84B01F4}" type="pres">
      <dgm:prSet presAssocID="{6A3B9568-A901-4C0D-9847-F1AD34B2FE2F}" presName="background2" presStyleLbl="node2" presStyleIdx="3" presStyleCnt="4"/>
      <dgm:spPr/>
    </dgm:pt>
    <dgm:pt modelId="{9E4D9977-9FA0-4BBF-9F0E-2D681AF462A6}" type="pres">
      <dgm:prSet presAssocID="{6A3B9568-A901-4C0D-9847-F1AD34B2FE2F}" presName="text2" presStyleLbl="fgAcc2" presStyleIdx="3" presStyleCnt="4">
        <dgm:presLayoutVars>
          <dgm:chPref val="3"/>
        </dgm:presLayoutVars>
      </dgm:prSet>
      <dgm:spPr/>
    </dgm:pt>
    <dgm:pt modelId="{8FF4549A-B8BC-4F07-AD73-85C243FCC95C}" type="pres">
      <dgm:prSet presAssocID="{6A3B9568-A901-4C0D-9847-F1AD34B2FE2F}" presName="hierChild3" presStyleCnt="0"/>
      <dgm:spPr/>
    </dgm:pt>
    <dgm:pt modelId="{C1FE5807-E331-4D02-A820-6379C0E2DDBD}" type="pres">
      <dgm:prSet presAssocID="{E8763EBE-EB3C-4169-871C-9094A455F9E1}" presName="Name17" presStyleLbl="parChTrans1D3" presStyleIdx="0" presStyleCnt="1"/>
      <dgm:spPr/>
    </dgm:pt>
    <dgm:pt modelId="{AC0ADC1E-7C40-4556-BB04-7A74A8B9A352}" type="pres">
      <dgm:prSet presAssocID="{2C03FED8-0183-4FBB-B133-BF8DB859727C}" presName="hierRoot3" presStyleCnt="0"/>
      <dgm:spPr/>
    </dgm:pt>
    <dgm:pt modelId="{D8807E10-5F3D-4B73-AFD6-E826C85D687A}" type="pres">
      <dgm:prSet presAssocID="{2C03FED8-0183-4FBB-B133-BF8DB859727C}" presName="composite3" presStyleCnt="0"/>
      <dgm:spPr/>
    </dgm:pt>
    <dgm:pt modelId="{E902CADF-F196-4C9B-B560-D640F57EE4FF}" type="pres">
      <dgm:prSet presAssocID="{2C03FED8-0183-4FBB-B133-BF8DB859727C}" presName="background3" presStyleLbl="node3" presStyleIdx="0" presStyleCnt="1"/>
      <dgm:spPr/>
    </dgm:pt>
    <dgm:pt modelId="{904150F1-EE34-431A-BCCC-05AA57E16912}" type="pres">
      <dgm:prSet presAssocID="{2C03FED8-0183-4FBB-B133-BF8DB859727C}" presName="text3" presStyleLbl="fgAcc3" presStyleIdx="0" presStyleCnt="1">
        <dgm:presLayoutVars>
          <dgm:chPref val="3"/>
        </dgm:presLayoutVars>
      </dgm:prSet>
      <dgm:spPr/>
    </dgm:pt>
    <dgm:pt modelId="{8C1952E9-90FF-4345-95DE-B2781EEA9D7B}" type="pres">
      <dgm:prSet presAssocID="{2C03FED8-0183-4FBB-B133-BF8DB859727C}" presName="hierChild4" presStyleCnt="0"/>
      <dgm:spPr/>
    </dgm:pt>
    <dgm:pt modelId="{CB496E59-72ED-4962-830F-3F1A9823BB31}" type="pres">
      <dgm:prSet presAssocID="{A4BE338A-9070-44A3-A8A7-1D53E4FC1878}" presName="Name23" presStyleLbl="parChTrans1D4" presStyleIdx="0" presStyleCnt="4"/>
      <dgm:spPr/>
    </dgm:pt>
    <dgm:pt modelId="{55CE13E3-2DB2-4FD4-8A71-1CDD7A43AD13}" type="pres">
      <dgm:prSet presAssocID="{BC568B3A-835F-4575-B4F3-EBEFBEC73C94}" presName="hierRoot4" presStyleCnt="0"/>
      <dgm:spPr/>
    </dgm:pt>
    <dgm:pt modelId="{020B2042-7699-4334-B9DB-2288240F8F85}" type="pres">
      <dgm:prSet presAssocID="{BC568B3A-835F-4575-B4F3-EBEFBEC73C94}" presName="composite4" presStyleCnt="0"/>
      <dgm:spPr/>
    </dgm:pt>
    <dgm:pt modelId="{CD161FC0-1FAB-4602-9033-D64CC11446C3}" type="pres">
      <dgm:prSet presAssocID="{BC568B3A-835F-4575-B4F3-EBEFBEC73C94}" presName="background4" presStyleLbl="node4" presStyleIdx="0" presStyleCnt="4"/>
      <dgm:spPr/>
    </dgm:pt>
    <dgm:pt modelId="{3B7599E7-D59B-4108-BCD1-A8171A617833}" type="pres">
      <dgm:prSet presAssocID="{BC568B3A-835F-4575-B4F3-EBEFBEC73C94}" presName="text4" presStyleLbl="fgAcc4" presStyleIdx="0" presStyleCnt="4">
        <dgm:presLayoutVars>
          <dgm:chPref val="3"/>
        </dgm:presLayoutVars>
      </dgm:prSet>
      <dgm:spPr/>
    </dgm:pt>
    <dgm:pt modelId="{ACE706FF-A01C-4A29-A6DB-4CC553828B82}" type="pres">
      <dgm:prSet presAssocID="{BC568B3A-835F-4575-B4F3-EBEFBEC73C94}" presName="hierChild5" presStyleCnt="0"/>
      <dgm:spPr/>
    </dgm:pt>
    <dgm:pt modelId="{238C234A-A756-4D21-A02F-18BEE22FE073}" type="pres">
      <dgm:prSet presAssocID="{CC6A766F-A23F-4144-B241-A7DFECFBD675}" presName="Name23" presStyleLbl="parChTrans1D4" presStyleIdx="1" presStyleCnt="4"/>
      <dgm:spPr/>
    </dgm:pt>
    <dgm:pt modelId="{A7E6ED3E-C144-43E0-8B2E-E813DB7D4587}" type="pres">
      <dgm:prSet presAssocID="{61FE759A-C126-4F71-92C4-56D2D387AA52}" presName="hierRoot4" presStyleCnt="0"/>
      <dgm:spPr/>
    </dgm:pt>
    <dgm:pt modelId="{5D6D4870-4F97-4AB8-8E54-08E8423159A0}" type="pres">
      <dgm:prSet presAssocID="{61FE759A-C126-4F71-92C4-56D2D387AA52}" presName="composite4" presStyleCnt="0"/>
      <dgm:spPr/>
    </dgm:pt>
    <dgm:pt modelId="{B241C4B4-52D4-49F7-9C8F-DA52956969F6}" type="pres">
      <dgm:prSet presAssocID="{61FE759A-C126-4F71-92C4-56D2D387AA52}" presName="background4" presStyleLbl="node4" presStyleIdx="1" presStyleCnt="4"/>
      <dgm:spPr/>
    </dgm:pt>
    <dgm:pt modelId="{7B869D9F-7BC2-4CE7-BA25-6C85B6054DF0}" type="pres">
      <dgm:prSet presAssocID="{61FE759A-C126-4F71-92C4-56D2D387AA52}" presName="text4" presStyleLbl="fgAcc4" presStyleIdx="1" presStyleCnt="4">
        <dgm:presLayoutVars>
          <dgm:chPref val="3"/>
        </dgm:presLayoutVars>
      </dgm:prSet>
      <dgm:spPr/>
    </dgm:pt>
    <dgm:pt modelId="{D8584BED-B62F-4178-92B8-E96CC7C2FA62}" type="pres">
      <dgm:prSet presAssocID="{61FE759A-C126-4F71-92C4-56D2D387AA52}" presName="hierChild5" presStyleCnt="0"/>
      <dgm:spPr/>
    </dgm:pt>
    <dgm:pt modelId="{554FD73C-D796-4CD1-BED9-2C0DBFE8B3BE}" type="pres">
      <dgm:prSet presAssocID="{CCE0E3FD-0DE3-4972-ADCD-C3BA75C998A7}" presName="Name23" presStyleLbl="parChTrans1D4" presStyleIdx="2" presStyleCnt="4"/>
      <dgm:spPr/>
    </dgm:pt>
    <dgm:pt modelId="{830073D1-78C2-480D-8C7E-8BB9DD3237F3}" type="pres">
      <dgm:prSet presAssocID="{421E4B82-DD78-48F0-AF4A-05D91C695BD6}" presName="hierRoot4" presStyleCnt="0"/>
      <dgm:spPr/>
    </dgm:pt>
    <dgm:pt modelId="{68AF24FD-1455-44AF-B02A-C67CD0ECFAF0}" type="pres">
      <dgm:prSet presAssocID="{421E4B82-DD78-48F0-AF4A-05D91C695BD6}" presName="composite4" presStyleCnt="0"/>
      <dgm:spPr/>
    </dgm:pt>
    <dgm:pt modelId="{FE478E9C-04EB-408D-B623-A4A3239CF86E}" type="pres">
      <dgm:prSet presAssocID="{421E4B82-DD78-48F0-AF4A-05D91C695BD6}" presName="background4" presStyleLbl="node4" presStyleIdx="2" presStyleCnt="4"/>
      <dgm:spPr/>
    </dgm:pt>
    <dgm:pt modelId="{0F335A4C-0874-4241-8FE4-10A6C8C7AAB9}" type="pres">
      <dgm:prSet presAssocID="{421E4B82-DD78-48F0-AF4A-05D91C695BD6}" presName="text4" presStyleLbl="fgAcc4" presStyleIdx="2" presStyleCnt="4">
        <dgm:presLayoutVars>
          <dgm:chPref val="3"/>
        </dgm:presLayoutVars>
      </dgm:prSet>
      <dgm:spPr/>
    </dgm:pt>
    <dgm:pt modelId="{EBCED880-4689-4DDF-9C8B-22F1890FE291}" type="pres">
      <dgm:prSet presAssocID="{421E4B82-DD78-48F0-AF4A-05D91C695BD6}" presName="hierChild5" presStyleCnt="0"/>
      <dgm:spPr/>
    </dgm:pt>
    <dgm:pt modelId="{8120FB5B-24FE-46A7-883B-25D6C4D9AB4B}" type="pres">
      <dgm:prSet presAssocID="{3216BAC8-8E53-4FDD-A201-FBFE087151AB}" presName="Name23" presStyleLbl="parChTrans1D4" presStyleIdx="3" presStyleCnt="4"/>
      <dgm:spPr/>
    </dgm:pt>
    <dgm:pt modelId="{422F841B-2AEE-4159-AE02-5B759E0736D4}" type="pres">
      <dgm:prSet presAssocID="{CA60D126-5E85-460C-8F25-2126C52E1B01}" presName="hierRoot4" presStyleCnt="0"/>
      <dgm:spPr/>
    </dgm:pt>
    <dgm:pt modelId="{06A1C544-F650-40FD-99EC-0C54095ADB52}" type="pres">
      <dgm:prSet presAssocID="{CA60D126-5E85-460C-8F25-2126C52E1B01}" presName="composite4" presStyleCnt="0"/>
      <dgm:spPr/>
    </dgm:pt>
    <dgm:pt modelId="{5C32C7C5-F442-44FC-9C6C-43ACA133C10A}" type="pres">
      <dgm:prSet presAssocID="{CA60D126-5E85-460C-8F25-2126C52E1B01}" presName="background4" presStyleLbl="node4" presStyleIdx="3" presStyleCnt="4"/>
      <dgm:spPr/>
    </dgm:pt>
    <dgm:pt modelId="{F60C5E3B-36B2-40D3-8BBA-F292EDC23E4C}" type="pres">
      <dgm:prSet presAssocID="{CA60D126-5E85-460C-8F25-2126C52E1B01}" presName="text4" presStyleLbl="fgAcc4" presStyleIdx="3" presStyleCnt="4">
        <dgm:presLayoutVars>
          <dgm:chPref val="3"/>
        </dgm:presLayoutVars>
      </dgm:prSet>
      <dgm:spPr/>
    </dgm:pt>
    <dgm:pt modelId="{B6C9A27D-7654-47BC-9318-EE1D08CD6739}" type="pres">
      <dgm:prSet presAssocID="{CA60D126-5E85-460C-8F25-2126C52E1B01}" presName="hierChild5" presStyleCnt="0"/>
      <dgm:spPr/>
    </dgm:pt>
  </dgm:ptLst>
  <dgm:cxnLst>
    <dgm:cxn modelId="{FA4C70A7-1CFC-45F9-ADC4-FFC3F8448E17}" srcId="{2C03FED8-0183-4FBB-B133-BF8DB859727C}" destId="{421E4B82-DD78-48F0-AF4A-05D91C695BD6}" srcOrd="2" destOrd="0" parTransId="{CCE0E3FD-0DE3-4972-ADCD-C3BA75C998A7}" sibTransId="{7CAD87AF-0350-4C48-8F76-9B2B6F0A9EC3}"/>
    <dgm:cxn modelId="{2F516CF2-7CB5-48AA-A274-C255E024519A}" srcId="{6A3B9568-A901-4C0D-9847-F1AD34B2FE2F}" destId="{2C03FED8-0183-4FBB-B133-BF8DB859727C}" srcOrd="0" destOrd="0" parTransId="{E8763EBE-EB3C-4169-871C-9094A455F9E1}" sibTransId="{019C32E0-7020-4D12-8F60-AECC0B47B43E}"/>
    <dgm:cxn modelId="{D54567A1-9A32-4D74-A4D2-ABF4C762DDBF}" type="presOf" srcId="{A4BE338A-9070-44A3-A8A7-1D53E4FC1878}" destId="{CB496E59-72ED-4962-830F-3F1A9823BB31}" srcOrd="0" destOrd="0" presId="urn:microsoft.com/office/officeart/2005/8/layout/hierarchy1"/>
    <dgm:cxn modelId="{285FEBB3-E5C0-4DC5-82CD-48A1FF6CC2F5}" type="presOf" srcId="{3216BAC8-8E53-4FDD-A201-FBFE087151AB}" destId="{8120FB5B-24FE-46A7-883B-25D6C4D9AB4B}" srcOrd="0" destOrd="0" presId="urn:microsoft.com/office/officeart/2005/8/layout/hierarchy1"/>
    <dgm:cxn modelId="{7B615548-6161-40AD-9274-13883EC33694}" srcId="{98A39E26-5527-450C-8047-3537A425449D}" destId="{D1DA7016-3311-4413-8242-C1677319D36F}" srcOrd="2" destOrd="0" parTransId="{06C05CA4-6786-4BE1-9E36-BDF25DE4ABA3}" sibTransId="{A48A114F-557D-49EE-906E-12D52E4DAB11}"/>
    <dgm:cxn modelId="{FF05E0BF-46EA-4E13-B275-4658BEF7E3E5}" type="presOf" srcId="{D1FD6899-7934-4649-8CE7-89796D4591C2}" destId="{D4821DF8-B212-47BC-9EB4-96310B145490}" srcOrd="0" destOrd="0" presId="urn:microsoft.com/office/officeart/2005/8/layout/hierarchy1"/>
    <dgm:cxn modelId="{83D0D580-AB02-4C0C-9EBC-CBF6D9B372C4}" type="presOf" srcId="{BC568B3A-835F-4575-B4F3-EBEFBEC73C94}" destId="{3B7599E7-D59B-4108-BCD1-A8171A617833}" srcOrd="0" destOrd="0" presId="urn:microsoft.com/office/officeart/2005/8/layout/hierarchy1"/>
    <dgm:cxn modelId="{F1F66EB9-5D03-4B53-80D8-66134A801A22}" type="presOf" srcId="{2C03FED8-0183-4FBB-B133-BF8DB859727C}" destId="{904150F1-EE34-431A-BCCC-05AA57E16912}" srcOrd="0" destOrd="0" presId="urn:microsoft.com/office/officeart/2005/8/layout/hierarchy1"/>
    <dgm:cxn modelId="{BCE12653-4FCE-4671-B1A3-84E9C1CBE8D1}" srcId="{2C03FED8-0183-4FBB-B133-BF8DB859727C}" destId="{BC568B3A-835F-4575-B4F3-EBEFBEC73C94}" srcOrd="0" destOrd="0" parTransId="{A4BE338A-9070-44A3-A8A7-1D53E4FC1878}" sibTransId="{B5D36316-35A1-4FE4-AC6E-CF2BB8C1543A}"/>
    <dgm:cxn modelId="{9E7EE54D-386E-4586-945B-E1E2EB13CB46}" type="presOf" srcId="{421E4B82-DD78-48F0-AF4A-05D91C695BD6}" destId="{0F335A4C-0874-4241-8FE4-10A6C8C7AAB9}" srcOrd="0" destOrd="0" presId="urn:microsoft.com/office/officeart/2005/8/layout/hierarchy1"/>
    <dgm:cxn modelId="{9C6B77F0-D411-40F0-9E3B-2D32FF191B03}" type="presOf" srcId="{0AE9C6AF-908E-46D9-94C5-5299D67601A6}" destId="{7060C467-6085-41B1-BC87-3697D9AFF36C}" srcOrd="0" destOrd="0" presId="urn:microsoft.com/office/officeart/2005/8/layout/hierarchy1"/>
    <dgm:cxn modelId="{6100E690-3EBF-4A0C-9B0A-4B8FD8177011}" srcId="{2C03FED8-0183-4FBB-B133-BF8DB859727C}" destId="{CA60D126-5E85-460C-8F25-2126C52E1B01}" srcOrd="3" destOrd="0" parTransId="{3216BAC8-8E53-4FDD-A201-FBFE087151AB}" sibTransId="{458134B4-A4A9-46D4-9B90-9FF5DB9E99C2}"/>
    <dgm:cxn modelId="{EA742E52-BDDD-4831-90FF-E9E96D219300}" srcId="{D1FD6899-7934-4649-8CE7-89796D4591C2}" destId="{98A39E26-5527-450C-8047-3537A425449D}" srcOrd="0" destOrd="0" parTransId="{DB9A4D8C-B5E9-4A0C-B476-242352A3EAE4}" sibTransId="{ECE0A5D2-3BD2-47FA-9D26-F28A6AFC63A4}"/>
    <dgm:cxn modelId="{9C39BABD-E6C6-4BB3-8A2A-DCCB8034EBD2}" type="presOf" srcId="{F3338EFE-2D36-494A-B0AF-A318FE54FBDD}" destId="{CB7EAA19-8FC1-4E88-A888-497C63CE9901}" srcOrd="0" destOrd="0" presId="urn:microsoft.com/office/officeart/2005/8/layout/hierarchy1"/>
    <dgm:cxn modelId="{85A86723-5302-4E14-9FE8-5396648327F6}" type="presOf" srcId="{D1DA7016-3311-4413-8242-C1677319D36F}" destId="{0DABDAA6-D487-441C-81AB-8114AD7CA390}" srcOrd="0" destOrd="0" presId="urn:microsoft.com/office/officeart/2005/8/layout/hierarchy1"/>
    <dgm:cxn modelId="{5C4E3F17-5CE6-460D-A26A-AC67F08F8E3D}" type="presOf" srcId="{06C05CA4-6786-4BE1-9E36-BDF25DE4ABA3}" destId="{9DDD4B80-75BF-40FE-8901-E95FA53AE3B9}" srcOrd="0" destOrd="0" presId="urn:microsoft.com/office/officeart/2005/8/layout/hierarchy1"/>
    <dgm:cxn modelId="{9EBF1B60-81C2-4669-B9CE-74F5237C1F95}" type="presOf" srcId="{CC6A766F-A23F-4144-B241-A7DFECFBD675}" destId="{238C234A-A756-4D21-A02F-18BEE22FE073}" srcOrd="0" destOrd="0" presId="urn:microsoft.com/office/officeart/2005/8/layout/hierarchy1"/>
    <dgm:cxn modelId="{40E9754E-7BB5-42A2-8E63-64CB851EC1E1}" srcId="{2C03FED8-0183-4FBB-B133-BF8DB859727C}" destId="{61FE759A-C126-4F71-92C4-56D2D387AA52}" srcOrd="1" destOrd="0" parTransId="{CC6A766F-A23F-4144-B241-A7DFECFBD675}" sibTransId="{330113AC-45BF-4841-BE66-FE68C27B1FFA}"/>
    <dgm:cxn modelId="{85BB4AC8-BAB6-482E-B4A1-6535098CA49E}" type="presOf" srcId="{6A3B9568-A901-4C0D-9847-F1AD34B2FE2F}" destId="{9E4D9977-9FA0-4BBF-9F0E-2D681AF462A6}" srcOrd="0" destOrd="0" presId="urn:microsoft.com/office/officeart/2005/8/layout/hierarchy1"/>
    <dgm:cxn modelId="{825ADFC0-7AEA-49BF-A371-B9B60B766A56}" type="presOf" srcId="{683C8196-9BA6-4183-9F11-272EBD1ED235}" destId="{5C164F23-31CA-4351-9D0F-99850B6AAECA}" srcOrd="0" destOrd="0" presId="urn:microsoft.com/office/officeart/2005/8/layout/hierarchy1"/>
    <dgm:cxn modelId="{317ACA2C-823A-49B5-9C5E-65B9803E26EB}" type="presOf" srcId="{E8763EBE-EB3C-4169-871C-9094A455F9E1}" destId="{C1FE5807-E331-4D02-A820-6379C0E2DDBD}" srcOrd="0" destOrd="0" presId="urn:microsoft.com/office/officeart/2005/8/layout/hierarchy1"/>
    <dgm:cxn modelId="{2DFE7D1F-388A-49AC-9F2E-F18F8024B486}" type="presOf" srcId="{865F7BDE-7082-4BD5-A6A5-DBB58110B043}" destId="{D0F9217F-752F-4905-9665-13293802F653}" srcOrd="0" destOrd="0" presId="urn:microsoft.com/office/officeart/2005/8/layout/hierarchy1"/>
    <dgm:cxn modelId="{FAA2A7B1-7F0A-40DA-8EE6-1CA5EAA5E7B8}" srcId="{98A39E26-5527-450C-8047-3537A425449D}" destId="{6A3B9568-A901-4C0D-9847-F1AD34B2FE2F}" srcOrd="3" destOrd="0" parTransId="{F3338EFE-2D36-494A-B0AF-A318FE54FBDD}" sibTransId="{D32210E5-ECD2-4EC0-8CBE-2BCB6EA3EFEA}"/>
    <dgm:cxn modelId="{3D404D2A-1216-44AE-9313-C0339A94428B}" type="presOf" srcId="{61FE759A-C126-4F71-92C4-56D2D387AA52}" destId="{7B869D9F-7BC2-4CE7-BA25-6C85B6054DF0}" srcOrd="0" destOrd="0" presId="urn:microsoft.com/office/officeart/2005/8/layout/hierarchy1"/>
    <dgm:cxn modelId="{914CD79F-274C-4758-85ED-200FF08D8AFF}" srcId="{98A39E26-5527-450C-8047-3537A425449D}" destId="{865F7BDE-7082-4BD5-A6A5-DBB58110B043}" srcOrd="0" destOrd="0" parTransId="{AB398866-CCE5-4696-8722-45F84B3FBEE9}" sibTransId="{85EF428B-D779-4FAC-B538-843A8A239828}"/>
    <dgm:cxn modelId="{404EC197-37F1-4691-ACB1-C06C2C510AF6}" type="presOf" srcId="{CA60D126-5E85-460C-8F25-2126C52E1B01}" destId="{F60C5E3B-36B2-40D3-8BBA-F292EDC23E4C}" srcOrd="0" destOrd="0" presId="urn:microsoft.com/office/officeart/2005/8/layout/hierarchy1"/>
    <dgm:cxn modelId="{3616F4F8-9EF1-4468-B439-188100E63F94}" type="presOf" srcId="{CCE0E3FD-0DE3-4972-ADCD-C3BA75C998A7}" destId="{554FD73C-D796-4CD1-BED9-2C0DBFE8B3BE}" srcOrd="0" destOrd="0" presId="urn:microsoft.com/office/officeart/2005/8/layout/hierarchy1"/>
    <dgm:cxn modelId="{62B19F05-AB35-4679-91D1-9B95C3CB4C94}" type="presOf" srcId="{98A39E26-5527-450C-8047-3537A425449D}" destId="{3B6262D3-5352-4494-B0AD-678DBBD54418}" srcOrd="0" destOrd="0" presId="urn:microsoft.com/office/officeart/2005/8/layout/hierarchy1"/>
    <dgm:cxn modelId="{FB067D3B-573B-40B8-97E1-7D3CFC84B33A}" srcId="{98A39E26-5527-450C-8047-3537A425449D}" destId="{683C8196-9BA6-4183-9F11-272EBD1ED235}" srcOrd="1" destOrd="0" parTransId="{0AE9C6AF-908E-46D9-94C5-5299D67601A6}" sibTransId="{696F4C4A-E970-42CD-90C7-69F95C0079DC}"/>
    <dgm:cxn modelId="{D0035760-185D-4907-B2F2-4AF4EF80F86A}" type="presOf" srcId="{AB398866-CCE5-4696-8722-45F84B3FBEE9}" destId="{542CFFFA-AD96-46A6-8C47-5F7A186CEEE9}" srcOrd="0" destOrd="0" presId="urn:microsoft.com/office/officeart/2005/8/layout/hierarchy1"/>
    <dgm:cxn modelId="{7C462B4D-F734-42CB-AF45-D588AE4B387E}" type="presParOf" srcId="{D4821DF8-B212-47BC-9EB4-96310B145490}" destId="{B7A3C5F6-6746-42AA-BD82-8258774F804D}" srcOrd="0" destOrd="0" presId="urn:microsoft.com/office/officeart/2005/8/layout/hierarchy1"/>
    <dgm:cxn modelId="{74169D69-2EBD-4944-A4B5-A44286A7859D}" type="presParOf" srcId="{B7A3C5F6-6746-42AA-BD82-8258774F804D}" destId="{561CDE47-C867-4A28-9E3A-FEDA14733C8A}" srcOrd="0" destOrd="0" presId="urn:microsoft.com/office/officeart/2005/8/layout/hierarchy1"/>
    <dgm:cxn modelId="{C935FC6E-8373-4480-8A50-EDFA1CF55385}" type="presParOf" srcId="{561CDE47-C867-4A28-9E3A-FEDA14733C8A}" destId="{E52979EC-B4B3-4C20-A5AC-F70EFFC9DD44}" srcOrd="0" destOrd="0" presId="urn:microsoft.com/office/officeart/2005/8/layout/hierarchy1"/>
    <dgm:cxn modelId="{8C833D48-DE2B-44CB-BCF1-39770A7598FA}" type="presParOf" srcId="{561CDE47-C867-4A28-9E3A-FEDA14733C8A}" destId="{3B6262D3-5352-4494-B0AD-678DBBD54418}" srcOrd="1" destOrd="0" presId="urn:microsoft.com/office/officeart/2005/8/layout/hierarchy1"/>
    <dgm:cxn modelId="{19E7EE9B-9811-4FE6-8B15-F29D136E00A1}" type="presParOf" srcId="{B7A3C5F6-6746-42AA-BD82-8258774F804D}" destId="{E278B2F7-3026-48AD-9593-8A1409346490}" srcOrd="1" destOrd="0" presId="urn:microsoft.com/office/officeart/2005/8/layout/hierarchy1"/>
    <dgm:cxn modelId="{70A0E15E-A31F-42D5-82B3-BF478D894E0B}" type="presParOf" srcId="{E278B2F7-3026-48AD-9593-8A1409346490}" destId="{542CFFFA-AD96-46A6-8C47-5F7A186CEEE9}" srcOrd="0" destOrd="0" presId="urn:microsoft.com/office/officeart/2005/8/layout/hierarchy1"/>
    <dgm:cxn modelId="{0E253D0E-85AF-4055-8900-B2B6422410F4}" type="presParOf" srcId="{E278B2F7-3026-48AD-9593-8A1409346490}" destId="{CF03B8D3-5561-4E64-BC8D-2132C36C4054}" srcOrd="1" destOrd="0" presId="urn:microsoft.com/office/officeart/2005/8/layout/hierarchy1"/>
    <dgm:cxn modelId="{0D9DFC94-EF7D-4B4A-8912-0130B7288DA3}" type="presParOf" srcId="{CF03B8D3-5561-4E64-BC8D-2132C36C4054}" destId="{B26252AE-7CEE-4A60-BD51-2BCCFC9366A8}" srcOrd="0" destOrd="0" presId="urn:microsoft.com/office/officeart/2005/8/layout/hierarchy1"/>
    <dgm:cxn modelId="{C22D2931-9CD4-4FC0-A093-A20D984EFC5E}" type="presParOf" srcId="{B26252AE-7CEE-4A60-BD51-2BCCFC9366A8}" destId="{02453AE4-4328-4202-B98A-EB8138B8A4DF}" srcOrd="0" destOrd="0" presId="urn:microsoft.com/office/officeart/2005/8/layout/hierarchy1"/>
    <dgm:cxn modelId="{9DE611B6-A526-4BDF-864C-D3C8FD0D6E05}" type="presParOf" srcId="{B26252AE-7CEE-4A60-BD51-2BCCFC9366A8}" destId="{D0F9217F-752F-4905-9665-13293802F653}" srcOrd="1" destOrd="0" presId="urn:microsoft.com/office/officeart/2005/8/layout/hierarchy1"/>
    <dgm:cxn modelId="{A4442C8E-34D5-44C4-87B8-9383BD5BA365}" type="presParOf" srcId="{CF03B8D3-5561-4E64-BC8D-2132C36C4054}" destId="{DBFBAA92-BCD9-452A-B57A-9505BD3AEC3E}" srcOrd="1" destOrd="0" presId="urn:microsoft.com/office/officeart/2005/8/layout/hierarchy1"/>
    <dgm:cxn modelId="{204B5464-DAF4-4018-A38B-C1F88B6E7FA9}" type="presParOf" srcId="{E278B2F7-3026-48AD-9593-8A1409346490}" destId="{7060C467-6085-41B1-BC87-3697D9AFF36C}" srcOrd="2" destOrd="0" presId="urn:microsoft.com/office/officeart/2005/8/layout/hierarchy1"/>
    <dgm:cxn modelId="{EB4E968F-AC10-45D6-B058-36A46D7727FA}" type="presParOf" srcId="{E278B2F7-3026-48AD-9593-8A1409346490}" destId="{978B6225-4961-4FF0-B20F-B062BC557D73}" srcOrd="3" destOrd="0" presId="urn:microsoft.com/office/officeart/2005/8/layout/hierarchy1"/>
    <dgm:cxn modelId="{BDEFDD5C-B19A-4478-8D14-17062E2A7CA6}" type="presParOf" srcId="{978B6225-4961-4FF0-B20F-B062BC557D73}" destId="{3ED6ECA6-3156-4CD9-A011-0007CBFC109E}" srcOrd="0" destOrd="0" presId="urn:microsoft.com/office/officeart/2005/8/layout/hierarchy1"/>
    <dgm:cxn modelId="{3B40997A-F72C-452A-A624-E3FA7B84DF23}" type="presParOf" srcId="{3ED6ECA6-3156-4CD9-A011-0007CBFC109E}" destId="{99B6F719-054B-4D98-87B3-64F95737F51C}" srcOrd="0" destOrd="0" presId="urn:microsoft.com/office/officeart/2005/8/layout/hierarchy1"/>
    <dgm:cxn modelId="{38ABB5DF-BFD9-4929-A23D-3690CB3D5044}" type="presParOf" srcId="{3ED6ECA6-3156-4CD9-A011-0007CBFC109E}" destId="{5C164F23-31CA-4351-9D0F-99850B6AAECA}" srcOrd="1" destOrd="0" presId="urn:microsoft.com/office/officeart/2005/8/layout/hierarchy1"/>
    <dgm:cxn modelId="{1E17CF4E-4D0F-4080-BDC0-A348EF81F769}" type="presParOf" srcId="{978B6225-4961-4FF0-B20F-B062BC557D73}" destId="{7FA59CFD-D3F3-4217-8E47-C03A4D1DE808}" srcOrd="1" destOrd="0" presId="urn:microsoft.com/office/officeart/2005/8/layout/hierarchy1"/>
    <dgm:cxn modelId="{98731412-3994-42E7-AD6E-D40CF7907D78}" type="presParOf" srcId="{E278B2F7-3026-48AD-9593-8A1409346490}" destId="{9DDD4B80-75BF-40FE-8901-E95FA53AE3B9}" srcOrd="4" destOrd="0" presId="urn:microsoft.com/office/officeart/2005/8/layout/hierarchy1"/>
    <dgm:cxn modelId="{581CC1C4-0CF6-41ED-AEDF-903DEB2B2D17}" type="presParOf" srcId="{E278B2F7-3026-48AD-9593-8A1409346490}" destId="{4FA1059B-7398-4DC9-A326-7E9AFB6121D2}" srcOrd="5" destOrd="0" presId="urn:microsoft.com/office/officeart/2005/8/layout/hierarchy1"/>
    <dgm:cxn modelId="{8986AB03-D151-4AB2-9ECD-8D7942F7A1E6}" type="presParOf" srcId="{4FA1059B-7398-4DC9-A326-7E9AFB6121D2}" destId="{5600AFA6-A3A5-4936-9D42-E2327919B92B}" srcOrd="0" destOrd="0" presId="urn:microsoft.com/office/officeart/2005/8/layout/hierarchy1"/>
    <dgm:cxn modelId="{4295A755-145F-4F0D-B709-7BD50E3F2029}" type="presParOf" srcId="{5600AFA6-A3A5-4936-9D42-E2327919B92B}" destId="{704D7E34-3833-4D87-82E9-A5064B27909C}" srcOrd="0" destOrd="0" presId="urn:microsoft.com/office/officeart/2005/8/layout/hierarchy1"/>
    <dgm:cxn modelId="{A8DFFFD8-577F-4702-B42C-7CFFA48AB327}" type="presParOf" srcId="{5600AFA6-A3A5-4936-9D42-E2327919B92B}" destId="{0DABDAA6-D487-441C-81AB-8114AD7CA390}" srcOrd="1" destOrd="0" presId="urn:microsoft.com/office/officeart/2005/8/layout/hierarchy1"/>
    <dgm:cxn modelId="{130CF27C-0E36-4478-9F09-9853C22B5D67}" type="presParOf" srcId="{4FA1059B-7398-4DC9-A326-7E9AFB6121D2}" destId="{600ED3EE-A922-4DB5-B13D-1734E9D0E0D0}" srcOrd="1" destOrd="0" presId="urn:microsoft.com/office/officeart/2005/8/layout/hierarchy1"/>
    <dgm:cxn modelId="{FB64D34F-878B-4894-9511-6B8AE23CDF19}" type="presParOf" srcId="{E278B2F7-3026-48AD-9593-8A1409346490}" destId="{CB7EAA19-8FC1-4E88-A888-497C63CE9901}" srcOrd="6" destOrd="0" presId="urn:microsoft.com/office/officeart/2005/8/layout/hierarchy1"/>
    <dgm:cxn modelId="{B578161C-6406-4143-8B8B-34EC775026FF}" type="presParOf" srcId="{E278B2F7-3026-48AD-9593-8A1409346490}" destId="{7CA87C2C-2256-4907-92EF-9C8AD9548846}" srcOrd="7" destOrd="0" presId="urn:microsoft.com/office/officeart/2005/8/layout/hierarchy1"/>
    <dgm:cxn modelId="{AA431133-34AC-426F-92EC-DED6461D120F}" type="presParOf" srcId="{7CA87C2C-2256-4907-92EF-9C8AD9548846}" destId="{6765F926-63CA-40C0-84E6-77E99B7F2BD8}" srcOrd="0" destOrd="0" presId="urn:microsoft.com/office/officeart/2005/8/layout/hierarchy1"/>
    <dgm:cxn modelId="{AA026D97-374D-4990-B04F-210316C9F23C}" type="presParOf" srcId="{6765F926-63CA-40C0-84E6-77E99B7F2BD8}" destId="{6EAC88AD-11D1-4802-AD0F-C45FE84B01F4}" srcOrd="0" destOrd="0" presId="urn:microsoft.com/office/officeart/2005/8/layout/hierarchy1"/>
    <dgm:cxn modelId="{0461ECDD-DD30-4DE0-B082-E4F7C2A4BD00}" type="presParOf" srcId="{6765F926-63CA-40C0-84E6-77E99B7F2BD8}" destId="{9E4D9977-9FA0-4BBF-9F0E-2D681AF462A6}" srcOrd="1" destOrd="0" presId="urn:microsoft.com/office/officeart/2005/8/layout/hierarchy1"/>
    <dgm:cxn modelId="{E5C05C41-5EAD-4516-AE4B-80D925BF68BA}" type="presParOf" srcId="{7CA87C2C-2256-4907-92EF-9C8AD9548846}" destId="{8FF4549A-B8BC-4F07-AD73-85C243FCC95C}" srcOrd="1" destOrd="0" presId="urn:microsoft.com/office/officeart/2005/8/layout/hierarchy1"/>
    <dgm:cxn modelId="{180C0A11-82E0-44DE-9C7C-0F299B71BEAD}" type="presParOf" srcId="{8FF4549A-B8BC-4F07-AD73-85C243FCC95C}" destId="{C1FE5807-E331-4D02-A820-6379C0E2DDBD}" srcOrd="0" destOrd="0" presId="urn:microsoft.com/office/officeart/2005/8/layout/hierarchy1"/>
    <dgm:cxn modelId="{7DCCB7FC-2A35-4B51-A3F9-F83C1E8CE744}" type="presParOf" srcId="{8FF4549A-B8BC-4F07-AD73-85C243FCC95C}" destId="{AC0ADC1E-7C40-4556-BB04-7A74A8B9A352}" srcOrd="1" destOrd="0" presId="urn:microsoft.com/office/officeart/2005/8/layout/hierarchy1"/>
    <dgm:cxn modelId="{E88266E1-C42E-4D9E-81BD-8B822DCABD4D}" type="presParOf" srcId="{AC0ADC1E-7C40-4556-BB04-7A74A8B9A352}" destId="{D8807E10-5F3D-4B73-AFD6-E826C85D687A}" srcOrd="0" destOrd="0" presId="urn:microsoft.com/office/officeart/2005/8/layout/hierarchy1"/>
    <dgm:cxn modelId="{8832DF74-C908-4BD4-A4F9-C6A4BB4E03CD}" type="presParOf" srcId="{D8807E10-5F3D-4B73-AFD6-E826C85D687A}" destId="{E902CADF-F196-4C9B-B560-D640F57EE4FF}" srcOrd="0" destOrd="0" presId="urn:microsoft.com/office/officeart/2005/8/layout/hierarchy1"/>
    <dgm:cxn modelId="{214A0411-ED25-4227-B16B-B4E4F4DEEC71}" type="presParOf" srcId="{D8807E10-5F3D-4B73-AFD6-E826C85D687A}" destId="{904150F1-EE34-431A-BCCC-05AA57E16912}" srcOrd="1" destOrd="0" presId="urn:microsoft.com/office/officeart/2005/8/layout/hierarchy1"/>
    <dgm:cxn modelId="{04982EB3-56BB-4467-94B8-5985D333CC27}" type="presParOf" srcId="{AC0ADC1E-7C40-4556-BB04-7A74A8B9A352}" destId="{8C1952E9-90FF-4345-95DE-B2781EEA9D7B}" srcOrd="1" destOrd="0" presId="urn:microsoft.com/office/officeart/2005/8/layout/hierarchy1"/>
    <dgm:cxn modelId="{7D22280F-EBAA-4D68-9C40-6864D3E4559A}" type="presParOf" srcId="{8C1952E9-90FF-4345-95DE-B2781EEA9D7B}" destId="{CB496E59-72ED-4962-830F-3F1A9823BB31}" srcOrd="0" destOrd="0" presId="urn:microsoft.com/office/officeart/2005/8/layout/hierarchy1"/>
    <dgm:cxn modelId="{286F839D-AB86-439F-93C7-158C89EC00F6}" type="presParOf" srcId="{8C1952E9-90FF-4345-95DE-B2781EEA9D7B}" destId="{55CE13E3-2DB2-4FD4-8A71-1CDD7A43AD13}" srcOrd="1" destOrd="0" presId="urn:microsoft.com/office/officeart/2005/8/layout/hierarchy1"/>
    <dgm:cxn modelId="{8761C549-2BD2-4CA6-829D-21E708A594AE}" type="presParOf" srcId="{55CE13E3-2DB2-4FD4-8A71-1CDD7A43AD13}" destId="{020B2042-7699-4334-B9DB-2288240F8F85}" srcOrd="0" destOrd="0" presId="urn:microsoft.com/office/officeart/2005/8/layout/hierarchy1"/>
    <dgm:cxn modelId="{BC99660B-0E99-46D9-814C-86A2E6C00511}" type="presParOf" srcId="{020B2042-7699-4334-B9DB-2288240F8F85}" destId="{CD161FC0-1FAB-4602-9033-D64CC11446C3}" srcOrd="0" destOrd="0" presId="urn:microsoft.com/office/officeart/2005/8/layout/hierarchy1"/>
    <dgm:cxn modelId="{102F1CBA-4B68-4FF1-A425-BBE613B698E7}" type="presParOf" srcId="{020B2042-7699-4334-B9DB-2288240F8F85}" destId="{3B7599E7-D59B-4108-BCD1-A8171A617833}" srcOrd="1" destOrd="0" presId="urn:microsoft.com/office/officeart/2005/8/layout/hierarchy1"/>
    <dgm:cxn modelId="{DFB80507-91BD-4265-A0E1-041C0544D9E8}" type="presParOf" srcId="{55CE13E3-2DB2-4FD4-8A71-1CDD7A43AD13}" destId="{ACE706FF-A01C-4A29-A6DB-4CC553828B82}" srcOrd="1" destOrd="0" presId="urn:microsoft.com/office/officeart/2005/8/layout/hierarchy1"/>
    <dgm:cxn modelId="{2752B390-4CA5-469A-ABDA-E73625DDF775}" type="presParOf" srcId="{8C1952E9-90FF-4345-95DE-B2781EEA9D7B}" destId="{238C234A-A756-4D21-A02F-18BEE22FE073}" srcOrd="2" destOrd="0" presId="urn:microsoft.com/office/officeart/2005/8/layout/hierarchy1"/>
    <dgm:cxn modelId="{B0891805-22FC-44FA-BCC6-DFFD8283B04F}" type="presParOf" srcId="{8C1952E9-90FF-4345-95DE-B2781EEA9D7B}" destId="{A7E6ED3E-C144-43E0-8B2E-E813DB7D4587}" srcOrd="3" destOrd="0" presId="urn:microsoft.com/office/officeart/2005/8/layout/hierarchy1"/>
    <dgm:cxn modelId="{ACBF0C81-2765-4213-93F8-B318AC83EC47}" type="presParOf" srcId="{A7E6ED3E-C144-43E0-8B2E-E813DB7D4587}" destId="{5D6D4870-4F97-4AB8-8E54-08E8423159A0}" srcOrd="0" destOrd="0" presId="urn:microsoft.com/office/officeart/2005/8/layout/hierarchy1"/>
    <dgm:cxn modelId="{807D4596-D01E-4736-8B2F-06CD05FBB38B}" type="presParOf" srcId="{5D6D4870-4F97-4AB8-8E54-08E8423159A0}" destId="{B241C4B4-52D4-49F7-9C8F-DA52956969F6}" srcOrd="0" destOrd="0" presId="urn:microsoft.com/office/officeart/2005/8/layout/hierarchy1"/>
    <dgm:cxn modelId="{2950855E-FAC6-4764-B66A-81FD6AC1F6B0}" type="presParOf" srcId="{5D6D4870-4F97-4AB8-8E54-08E8423159A0}" destId="{7B869D9F-7BC2-4CE7-BA25-6C85B6054DF0}" srcOrd="1" destOrd="0" presId="urn:microsoft.com/office/officeart/2005/8/layout/hierarchy1"/>
    <dgm:cxn modelId="{08444044-0080-42C2-A340-FC5CFAAF042D}" type="presParOf" srcId="{A7E6ED3E-C144-43E0-8B2E-E813DB7D4587}" destId="{D8584BED-B62F-4178-92B8-E96CC7C2FA62}" srcOrd="1" destOrd="0" presId="urn:microsoft.com/office/officeart/2005/8/layout/hierarchy1"/>
    <dgm:cxn modelId="{109AE203-563B-4BC7-AE03-B4B05F6202F8}" type="presParOf" srcId="{8C1952E9-90FF-4345-95DE-B2781EEA9D7B}" destId="{554FD73C-D796-4CD1-BED9-2C0DBFE8B3BE}" srcOrd="4" destOrd="0" presId="urn:microsoft.com/office/officeart/2005/8/layout/hierarchy1"/>
    <dgm:cxn modelId="{5B04DB1B-CC72-4916-8329-AE2D806CF691}" type="presParOf" srcId="{8C1952E9-90FF-4345-95DE-B2781EEA9D7B}" destId="{830073D1-78C2-480D-8C7E-8BB9DD3237F3}" srcOrd="5" destOrd="0" presId="urn:microsoft.com/office/officeart/2005/8/layout/hierarchy1"/>
    <dgm:cxn modelId="{AB20E89C-3DC6-49BC-AFA1-E56FE77F3373}" type="presParOf" srcId="{830073D1-78C2-480D-8C7E-8BB9DD3237F3}" destId="{68AF24FD-1455-44AF-B02A-C67CD0ECFAF0}" srcOrd="0" destOrd="0" presId="urn:microsoft.com/office/officeart/2005/8/layout/hierarchy1"/>
    <dgm:cxn modelId="{73412654-CA93-4136-953F-3CBBE1053862}" type="presParOf" srcId="{68AF24FD-1455-44AF-B02A-C67CD0ECFAF0}" destId="{FE478E9C-04EB-408D-B623-A4A3239CF86E}" srcOrd="0" destOrd="0" presId="urn:microsoft.com/office/officeart/2005/8/layout/hierarchy1"/>
    <dgm:cxn modelId="{BDB90D42-9097-47CC-B9E7-0EE2284FFEEE}" type="presParOf" srcId="{68AF24FD-1455-44AF-B02A-C67CD0ECFAF0}" destId="{0F335A4C-0874-4241-8FE4-10A6C8C7AAB9}" srcOrd="1" destOrd="0" presId="urn:microsoft.com/office/officeart/2005/8/layout/hierarchy1"/>
    <dgm:cxn modelId="{1EC44576-50A3-4091-8E49-8294E2D223A7}" type="presParOf" srcId="{830073D1-78C2-480D-8C7E-8BB9DD3237F3}" destId="{EBCED880-4689-4DDF-9C8B-22F1890FE291}" srcOrd="1" destOrd="0" presId="urn:microsoft.com/office/officeart/2005/8/layout/hierarchy1"/>
    <dgm:cxn modelId="{C24CA2D5-E035-483E-BF3D-1EC1FA84A4C0}" type="presParOf" srcId="{8C1952E9-90FF-4345-95DE-B2781EEA9D7B}" destId="{8120FB5B-24FE-46A7-883B-25D6C4D9AB4B}" srcOrd="6" destOrd="0" presId="urn:microsoft.com/office/officeart/2005/8/layout/hierarchy1"/>
    <dgm:cxn modelId="{8B0F3DA9-54C7-4EF4-B69E-849B3EEFC9FB}" type="presParOf" srcId="{8C1952E9-90FF-4345-95DE-B2781EEA9D7B}" destId="{422F841B-2AEE-4159-AE02-5B759E0736D4}" srcOrd="7" destOrd="0" presId="urn:microsoft.com/office/officeart/2005/8/layout/hierarchy1"/>
    <dgm:cxn modelId="{4BF127B9-EF86-4808-8F80-54828F1CE118}" type="presParOf" srcId="{422F841B-2AEE-4159-AE02-5B759E0736D4}" destId="{06A1C544-F650-40FD-99EC-0C54095ADB52}" srcOrd="0" destOrd="0" presId="urn:microsoft.com/office/officeart/2005/8/layout/hierarchy1"/>
    <dgm:cxn modelId="{1685F9CD-8719-40B5-A114-FA6191261965}" type="presParOf" srcId="{06A1C544-F650-40FD-99EC-0C54095ADB52}" destId="{5C32C7C5-F442-44FC-9C6C-43ACA133C10A}" srcOrd="0" destOrd="0" presId="urn:microsoft.com/office/officeart/2005/8/layout/hierarchy1"/>
    <dgm:cxn modelId="{A82CF034-0E6C-43FD-A485-46C83DC3DF8F}" type="presParOf" srcId="{06A1C544-F650-40FD-99EC-0C54095ADB52}" destId="{F60C5E3B-36B2-40D3-8BBA-F292EDC23E4C}" srcOrd="1" destOrd="0" presId="urn:microsoft.com/office/officeart/2005/8/layout/hierarchy1"/>
    <dgm:cxn modelId="{AD175D37-3DFF-400E-B34E-80FBBF47A38E}" type="presParOf" srcId="{422F841B-2AEE-4159-AE02-5B759E0736D4}" destId="{B6C9A27D-7654-47BC-9318-EE1D08CD6739}" srcOrd="1" destOrd="0" presId="urn:microsoft.com/office/officeart/2005/8/layout/hierarchy1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120FB5B-24FE-46A7-883B-25D6C4D9AB4B}">
      <dsp:nvSpPr>
        <dsp:cNvPr id="0" name=""/>
        <dsp:cNvSpPr/>
      </dsp:nvSpPr>
      <dsp:spPr>
        <a:xfrm>
          <a:off x="3783928" y="2336892"/>
          <a:ext cx="1664154" cy="2639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905"/>
              </a:lnTo>
              <a:lnTo>
                <a:pt x="1664154" y="179905"/>
              </a:lnTo>
              <a:lnTo>
                <a:pt x="1664154" y="2639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4FD73C-D796-4CD1-BED9-2C0DBFE8B3BE}">
      <dsp:nvSpPr>
        <dsp:cNvPr id="0" name=""/>
        <dsp:cNvSpPr/>
      </dsp:nvSpPr>
      <dsp:spPr>
        <a:xfrm>
          <a:off x="3783928" y="2336892"/>
          <a:ext cx="554718" cy="2639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905"/>
              </a:lnTo>
              <a:lnTo>
                <a:pt x="554718" y="179905"/>
              </a:lnTo>
              <a:lnTo>
                <a:pt x="554718" y="2639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8C234A-A756-4D21-A02F-18BEE22FE073}">
      <dsp:nvSpPr>
        <dsp:cNvPr id="0" name=""/>
        <dsp:cNvSpPr/>
      </dsp:nvSpPr>
      <dsp:spPr>
        <a:xfrm>
          <a:off x="3229210" y="2336892"/>
          <a:ext cx="554718" cy="263995"/>
        </a:xfrm>
        <a:custGeom>
          <a:avLst/>
          <a:gdLst/>
          <a:ahLst/>
          <a:cxnLst/>
          <a:rect l="0" t="0" r="0" b="0"/>
          <a:pathLst>
            <a:path>
              <a:moveTo>
                <a:pt x="554718" y="0"/>
              </a:moveTo>
              <a:lnTo>
                <a:pt x="554718" y="179905"/>
              </a:lnTo>
              <a:lnTo>
                <a:pt x="0" y="179905"/>
              </a:lnTo>
              <a:lnTo>
                <a:pt x="0" y="2639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496E59-72ED-4962-830F-3F1A9823BB31}">
      <dsp:nvSpPr>
        <dsp:cNvPr id="0" name=""/>
        <dsp:cNvSpPr/>
      </dsp:nvSpPr>
      <dsp:spPr>
        <a:xfrm>
          <a:off x="2119773" y="2336892"/>
          <a:ext cx="1664154" cy="263995"/>
        </a:xfrm>
        <a:custGeom>
          <a:avLst/>
          <a:gdLst/>
          <a:ahLst/>
          <a:cxnLst/>
          <a:rect l="0" t="0" r="0" b="0"/>
          <a:pathLst>
            <a:path>
              <a:moveTo>
                <a:pt x="1664154" y="0"/>
              </a:moveTo>
              <a:lnTo>
                <a:pt x="1664154" y="179905"/>
              </a:lnTo>
              <a:lnTo>
                <a:pt x="0" y="179905"/>
              </a:lnTo>
              <a:lnTo>
                <a:pt x="0" y="2639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FE5807-E331-4D02-A820-6379C0E2DDBD}">
      <dsp:nvSpPr>
        <dsp:cNvPr id="0" name=""/>
        <dsp:cNvSpPr/>
      </dsp:nvSpPr>
      <dsp:spPr>
        <a:xfrm>
          <a:off x="3738208" y="1496494"/>
          <a:ext cx="91440" cy="2639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39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7EAA19-8FC1-4E88-A888-497C63CE9901}">
      <dsp:nvSpPr>
        <dsp:cNvPr id="0" name=""/>
        <dsp:cNvSpPr/>
      </dsp:nvSpPr>
      <dsp:spPr>
        <a:xfrm>
          <a:off x="2119773" y="656096"/>
          <a:ext cx="1664154" cy="2639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905"/>
              </a:lnTo>
              <a:lnTo>
                <a:pt x="1664154" y="179905"/>
              </a:lnTo>
              <a:lnTo>
                <a:pt x="1664154" y="2639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DD4B80-75BF-40FE-8901-E95FA53AE3B9}">
      <dsp:nvSpPr>
        <dsp:cNvPr id="0" name=""/>
        <dsp:cNvSpPr/>
      </dsp:nvSpPr>
      <dsp:spPr>
        <a:xfrm>
          <a:off x="2119773" y="656096"/>
          <a:ext cx="554718" cy="2639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905"/>
              </a:lnTo>
              <a:lnTo>
                <a:pt x="554718" y="179905"/>
              </a:lnTo>
              <a:lnTo>
                <a:pt x="554718" y="2639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60C467-6085-41B1-BC87-3697D9AFF36C}">
      <dsp:nvSpPr>
        <dsp:cNvPr id="0" name=""/>
        <dsp:cNvSpPr/>
      </dsp:nvSpPr>
      <dsp:spPr>
        <a:xfrm>
          <a:off x="1565055" y="656096"/>
          <a:ext cx="554718" cy="263995"/>
        </a:xfrm>
        <a:custGeom>
          <a:avLst/>
          <a:gdLst/>
          <a:ahLst/>
          <a:cxnLst/>
          <a:rect l="0" t="0" r="0" b="0"/>
          <a:pathLst>
            <a:path>
              <a:moveTo>
                <a:pt x="554718" y="0"/>
              </a:moveTo>
              <a:lnTo>
                <a:pt x="554718" y="179905"/>
              </a:lnTo>
              <a:lnTo>
                <a:pt x="0" y="179905"/>
              </a:lnTo>
              <a:lnTo>
                <a:pt x="0" y="2639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2CFFFA-AD96-46A6-8C47-5F7A186CEEE9}">
      <dsp:nvSpPr>
        <dsp:cNvPr id="0" name=""/>
        <dsp:cNvSpPr/>
      </dsp:nvSpPr>
      <dsp:spPr>
        <a:xfrm>
          <a:off x="455619" y="656096"/>
          <a:ext cx="1664154" cy="263995"/>
        </a:xfrm>
        <a:custGeom>
          <a:avLst/>
          <a:gdLst/>
          <a:ahLst/>
          <a:cxnLst/>
          <a:rect l="0" t="0" r="0" b="0"/>
          <a:pathLst>
            <a:path>
              <a:moveTo>
                <a:pt x="1664154" y="0"/>
              </a:moveTo>
              <a:lnTo>
                <a:pt x="1664154" y="179905"/>
              </a:lnTo>
              <a:lnTo>
                <a:pt x="0" y="179905"/>
              </a:lnTo>
              <a:lnTo>
                <a:pt x="0" y="2639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2979EC-B4B3-4C20-A5AC-F70EFFC9DD44}">
      <dsp:nvSpPr>
        <dsp:cNvPr id="0" name=""/>
        <dsp:cNvSpPr/>
      </dsp:nvSpPr>
      <dsp:spPr>
        <a:xfrm>
          <a:off x="1665913" y="79694"/>
          <a:ext cx="907720" cy="5764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B6262D3-5352-4494-B0AD-678DBBD54418}">
      <dsp:nvSpPr>
        <dsp:cNvPr id="0" name=""/>
        <dsp:cNvSpPr/>
      </dsp:nvSpPr>
      <dsp:spPr>
        <a:xfrm>
          <a:off x="1766771" y="175509"/>
          <a:ext cx="907720" cy="5764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Home</a:t>
          </a:r>
        </a:p>
      </dsp:txBody>
      <dsp:txXfrm>
        <a:off x="1783653" y="192391"/>
        <a:ext cx="873956" cy="542638"/>
      </dsp:txXfrm>
    </dsp:sp>
    <dsp:sp modelId="{02453AE4-4328-4202-B98A-EB8138B8A4DF}">
      <dsp:nvSpPr>
        <dsp:cNvPr id="0" name=""/>
        <dsp:cNvSpPr/>
      </dsp:nvSpPr>
      <dsp:spPr>
        <a:xfrm>
          <a:off x="1759" y="920092"/>
          <a:ext cx="907720" cy="5764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0F9217F-752F-4905-9665-13293802F653}">
      <dsp:nvSpPr>
        <dsp:cNvPr id="0" name=""/>
        <dsp:cNvSpPr/>
      </dsp:nvSpPr>
      <dsp:spPr>
        <a:xfrm>
          <a:off x="102616" y="1015907"/>
          <a:ext cx="907720" cy="5764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Search by zip</a:t>
          </a:r>
        </a:p>
      </dsp:txBody>
      <dsp:txXfrm>
        <a:off x="119498" y="1032789"/>
        <a:ext cx="873956" cy="542638"/>
      </dsp:txXfrm>
    </dsp:sp>
    <dsp:sp modelId="{99B6F719-054B-4D98-87B3-64F95737F51C}">
      <dsp:nvSpPr>
        <dsp:cNvPr id="0" name=""/>
        <dsp:cNvSpPr/>
      </dsp:nvSpPr>
      <dsp:spPr>
        <a:xfrm>
          <a:off x="1111195" y="920092"/>
          <a:ext cx="907720" cy="5764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C164F23-31CA-4351-9D0F-99850B6AAECA}">
      <dsp:nvSpPr>
        <dsp:cNvPr id="0" name=""/>
        <dsp:cNvSpPr/>
      </dsp:nvSpPr>
      <dsp:spPr>
        <a:xfrm>
          <a:off x="1212053" y="1015907"/>
          <a:ext cx="907720" cy="5764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Subscribe/ Unsubscribe</a:t>
          </a:r>
        </a:p>
      </dsp:txBody>
      <dsp:txXfrm>
        <a:off x="1228935" y="1032789"/>
        <a:ext cx="873956" cy="542638"/>
      </dsp:txXfrm>
    </dsp:sp>
    <dsp:sp modelId="{704D7E34-3833-4D87-82E9-A5064B27909C}">
      <dsp:nvSpPr>
        <dsp:cNvPr id="0" name=""/>
        <dsp:cNvSpPr/>
      </dsp:nvSpPr>
      <dsp:spPr>
        <a:xfrm>
          <a:off x="2220631" y="920092"/>
          <a:ext cx="907720" cy="5764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DABDAA6-D487-441C-81AB-8114AD7CA390}">
      <dsp:nvSpPr>
        <dsp:cNvPr id="0" name=""/>
        <dsp:cNvSpPr/>
      </dsp:nvSpPr>
      <dsp:spPr>
        <a:xfrm>
          <a:off x="2321489" y="1015907"/>
          <a:ext cx="907720" cy="5764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Archive (Past Emails sent out) </a:t>
          </a:r>
        </a:p>
      </dsp:txBody>
      <dsp:txXfrm>
        <a:off x="2338371" y="1032789"/>
        <a:ext cx="873956" cy="542638"/>
      </dsp:txXfrm>
    </dsp:sp>
    <dsp:sp modelId="{6EAC88AD-11D1-4802-AD0F-C45FE84B01F4}">
      <dsp:nvSpPr>
        <dsp:cNvPr id="0" name=""/>
        <dsp:cNvSpPr/>
      </dsp:nvSpPr>
      <dsp:spPr>
        <a:xfrm>
          <a:off x="3330067" y="920092"/>
          <a:ext cx="907720" cy="5764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4D9977-9FA0-4BBF-9F0E-2D681AF462A6}">
      <dsp:nvSpPr>
        <dsp:cNvPr id="0" name=""/>
        <dsp:cNvSpPr/>
      </dsp:nvSpPr>
      <dsp:spPr>
        <a:xfrm>
          <a:off x="3430925" y="1015907"/>
          <a:ext cx="907720" cy="5764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Login</a:t>
          </a:r>
        </a:p>
      </dsp:txBody>
      <dsp:txXfrm>
        <a:off x="3447807" y="1032789"/>
        <a:ext cx="873956" cy="542638"/>
      </dsp:txXfrm>
    </dsp:sp>
    <dsp:sp modelId="{E902CADF-F196-4C9B-B560-D640F57EE4FF}">
      <dsp:nvSpPr>
        <dsp:cNvPr id="0" name=""/>
        <dsp:cNvSpPr/>
      </dsp:nvSpPr>
      <dsp:spPr>
        <a:xfrm>
          <a:off x="3330067" y="1760490"/>
          <a:ext cx="907720" cy="5764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04150F1-EE34-431A-BCCC-05AA57E16912}">
      <dsp:nvSpPr>
        <dsp:cNvPr id="0" name=""/>
        <dsp:cNvSpPr/>
      </dsp:nvSpPr>
      <dsp:spPr>
        <a:xfrm>
          <a:off x="3430925" y="1856305"/>
          <a:ext cx="907720" cy="5764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Admin Home</a:t>
          </a:r>
        </a:p>
      </dsp:txBody>
      <dsp:txXfrm>
        <a:off x="3447807" y="1873187"/>
        <a:ext cx="873956" cy="542638"/>
      </dsp:txXfrm>
    </dsp:sp>
    <dsp:sp modelId="{CD161FC0-1FAB-4602-9033-D64CC11446C3}">
      <dsp:nvSpPr>
        <dsp:cNvPr id="0" name=""/>
        <dsp:cNvSpPr/>
      </dsp:nvSpPr>
      <dsp:spPr>
        <a:xfrm>
          <a:off x="1665913" y="2600888"/>
          <a:ext cx="907720" cy="5764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B7599E7-D59B-4108-BCD1-A8171A617833}">
      <dsp:nvSpPr>
        <dsp:cNvPr id="0" name=""/>
        <dsp:cNvSpPr/>
      </dsp:nvSpPr>
      <dsp:spPr>
        <a:xfrm>
          <a:off x="1766771" y="2696703"/>
          <a:ext cx="907720" cy="5764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Add Subscriber</a:t>
          </a:r>
        </a:p>
      </dsp:txBody>
      <dsp:txXfrm>
        <a:off x="1783653" y="2713585"/>
        <a:ext cx="873956" cy="542638"/>
      </dsp:txXfrm>
    </dsp:sp>
    <dsp:sp modelId="{B241C4B4-52D4-49F7-9C8F-DA52956969F6}">
      <dsp:nvSpPr>
        <dsp:cNvPr id="0" name=""/>
        <dsp:cNvSpPr/>
      </dsp:nvSpPr>
      <dsp:spPr>
        <a:xfrm>
          <a:off x="2775349" y="2600888"/>
          <a:ext cx="907720" cy="5764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B869D9F-7BC2-4CE7-BA25-6C85B6054DF0}">
      <dsp:nvSpPr>
        <dsp:cNvPr id="0" name=""/>
        <dsp:cNvSpPr/>
      </dsp:nvSpPr>
      <dsp:spPr>
        <a:xfrm>
          <a:off x="2876207" y="2696703"/>
          <a:ext cx="907720" cy="5764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List Subscribers/ Remove</a:t>
          </a:r>
        </a:p>
      </dsp:txBody>
      <dsp:txXfrm>
        <a:off x="2893089" y="2713585"/>
        <a:ext cx="873956" cy="542638"/>
      </dsp:txXfrm>
    </dsp:sp>
    <dsp:sp modelId="{FE478E9C-04EB-408D-B623-A4A3239CF86E}">
      <dsp:nvSpPr>
        <dsp:cNvPr id="0" name=""/>
        <dsp:cNvSpPr/>
      </dsp:nvSpPr>
      <dsp:spPr>
        <a:xfrm>
          <a:off x="3884786" y="2600888"/>
          <a:ext cx="907720" cy="5764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F335A4C-0874-4241-8FE4-10A6C8C7AAB9}">
      <dsp:nvSpPr>
        <dsp:cNvPr id="0" name=""/>
        <dsp:cNvSpPr/>
      </dsp:nvSpPr>
      <dsp:spPr>
        <a:xfrm>
          <a:off x="3985643" y="2696703"/>
          <a:ext cx="907720" cy="5764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Send Email</a:t>
          </a:r>
        </a:p>
      </dsp:txBody>
      <dsp:txXfrm>
        <a:off x="4002525" y="2713585"/>
        <a:ext cx="873956" cy="542638"/>
      </dsp:txXfrm>
    </dsp:sp>
    <dsp:sp modelId="{5C32C7C5-F442-44FC-9C6C-43ACA133C10A}">
      <dsp:nvSpPr>
        <dsp:cNvPr id="0" name=""/>
        <dsp:cNvSpPr/>
      </dsp:nvSpPr>
      <dsp:spPr>
        <a:xfrm>
          <a:off x="4994222" y="2600888"/>
          <a:ext cx="907720" cy="5764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60C5E3B-36B2-40D3-8BBA-F292EDC23E4C}">
      <dsp:nvSpPr>
        <dsp:cNvPr id="0" name=""/>
        <dsp:cNvSpPr/>
      </dsp:nvSpPr>
      <dsp:spPr>
        <a:xfrm>
          <a:off x="5095080" y="2696703"/>
          <a:ext cx="907720" cy="5764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Add/Remove Admin (Super Admin Only)</a:t>
          </a:r>
        </a:p>
      </dsp:txBody>
      <dsp:txXfrm>
        <a:off x="5111962" y="2713585"/>
        <a:ext cx="873956" cy="5426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Schadewitz</dc:creator>
  <cp:keywords/>
  <dc:description/>
  <cp:lastModifiedBy>Casey Schadewitz</cp:lastModifiedBy>
  <cp:revision>3</cp:revision>
  <dcterms:created xsi:type="dcterms:W3CDTF">2015-01-13T08:21:00Z</dcterms:created>
  <dcterms:modified xsi:type="dcterms:W3CDTF">2015-01-13T09:12:00Z</dcterms:modified>
</cp:coreProperties>
</file>