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59" w:rsidRDefault="00C648C5">
      <w:r>
        <w:t>Meeting Notes 1-14</w:t>
      </w:r>
    </w:p>
    <w:p w:rsidR="00C648C5" w:rsidRDefault="00C648C5">
      <w:r>
        <w:t xml:space="preserve">Decisions </w:t>
      </w:r>
    </w:p>
    <w:p w:rsidR="00005589" w:rsidRDefault="00C648C5">
      <w:r>
        <w:t xml:space="preserve">We will be using October CMS which is based on the </w:t>
      </w:r>
      <w:proofErr w:type="spellStart"/>
      <w:r>
        <w:t>Laravel</w:t>
      </w:r>
      <w:proofErr w:type="spellEnd"/>
      <w:r>
        <w:t xml:space="preserve"> Framework. The CMS is prett</w:t>
      </w:r>
      <w:r w:rsidR="00005589">
        <w:t>y robust and should help us work efficiently while reducing some of the busy work.</w:t>
      </w:r>
    </w:p>
    <w:p w:rsidR="00005589" w:rsidRDefault="00005589">
      <w:r>
        <w:t>Zach will be putting together a quick October CMS tutorial for the rest of the group for our meeting on Monday as he has experience with the system.</w:t>
      </w:r>
    </w:p>
    <w:p w:rsidR="00005589" w:rsidRDefault="00710849">
      <w:r>
        <w:t xml:space="preserve">Samir is putting together a small tutorial for </w:t>
      </w:r>
      <w:proofErr w:type="spellStart"/>
      <w:r>
        <w:t>Laravel</w:t>
      </w:r>
      <w:proofErr w:type="spellEnd"/>
      <w:r>
        <w:t xml:space="preserve"> for our group meeting on Monday.</w:t>
      </w:r>
      <w:bookmarkStart w:id="0" w:name="_GoBack"/>
      <w:bookmarkEnd w:id="0"/>
    </w:p>
    <w:p w:rsidR="00005589" w:rsidRDefault="005C3B3E">
      <w:r>
        <w:t>Casey will draft out SRS</w:t>
      </w:r>
    </w:p>
    <w:p w:rsidR="005C3B3E" w:rsidRDefault="005C3B3E"/>
    <w:p w:rsidR="005C3B3E" w:rsidRDefault="005C3B3E"/>
    <w:p w:rsidR="005C3B3E" w:rsidRDefault="005C3B3E">
      <w:r>
        <w:t>Meeting with Tom on Friday at 3pm – 4pm</w:t>
      </w:r>
    </w:p>
    <w:p w:rsidR="005C3B3E" w:rsidRDefault="005C3B3E">
      <w:r>
        <w:t>We will also look at the SRS draft and discuss ideas</w:t>
      </w:r>
    </w:p>
    <w:p w:rsidR="005C3B3E" w:rsidRDefault="005C3B3E"/>
    <w:p w:rsidR="005C3B3E" w:rsidRDefault="001E11D0">
      <w:r>
        <w:t xml:space="preserve">News </w:t>
      </w:r>
    </w:p>
    <w:p w:rsidR="001E11D0" w:rsidRDefault="001E11D0">
      <w:r>
        <w:t>Dan found an API for state representatives</w:t>
      </w:r>
    </w:p>
    <w:p w:rsidR="001E11D0" w:rsidRDefault="001E11D0"/>
    <w:sectPr w:rsidR="001E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C5"/>
    <w:rsid w:val="00005589"/>
    <w:rsid w:val="0000719D"/>
    <w:rsid w:val="0001556A"/>
    <w:rsid w:val="00022AE4"/>
    <w:rsid w:val="000632AF"/>
    <w:rsid w:val="00063C8A"/>
    <w:rsid w:val="000871AC"/>
    <w:rsid w:val="000A4070"/>
    <w:rsid w:val="000C35DC"/>
    <w:rsid w:val="000C497E"/>
    <w:rsid w:val="000E0305"/>
    <w:rsid w:val="000E0BCF"/>
    <w:rsid w:val="000F6972"/>
    <w:rsid w:val="0014511C"/>
    <w:rsid w:val="00161FDE"/>
    <w:rsid w:val="00181692"/>
    <w:rsid w:val="00191CE4"/>
    <w:rsid w:val="001E11D0"/>
    <w:rsid w:val="001E3E34"/>
    <w:rsid w:val="002132BF"/>
    <w:rsid w:val="0026569E"/>
    <w:rsid w:val="00284459"/>
    <w:rsid w:val="002849BE"/>
    <w:rsid w:val="00290EDD"/>
    <w:rsid w:val="002924F6"/>
    <w:rsid w:val="002A4606"/>
    <w:rsid w:val="002D7182"/>
    <w:rsid w:val="002F48FC"/>
    <w:rsid w:val="00301EEA"/>
    <w:rsid w:val="003340AC"/>
    <w:rsid w:val="00365B96"/>
    <w:rsid w:val="0037054F"/>
    <w:rsid w:val="003950F2"/>
    <w:rsid w:val="003955B6"/>
    <w:rsid w:val="003A464D"/>
    <w:rsid w:val="003C15EA"/>
    <w:rsid w:val="003C3BC6"/>
    <w:rsid w:val="004279A4"/>
    <w:rsid w:val="00470FF3"/>
    <w:rsid w:val="00497EF3"/>
    <w:rsid w:val="004A427F"/>
    <w:rsid w:val="004B16EA"/>
    <w:rsid w:val="004D5904"/>
    <w:rsid w:val="004E4202"/>
    <w:rsid w:val="004F119F"/>
    <w:rsid w:val="00511A33"/>
    <w:rsid w:val="005251A6"/>
    <w:rsid w:val="0054259F"/>
    <w:rsid w:val="00547192"/>
    <w:rsid w:val="005536F0"/>
    <w:rsid w:val="00585EF6"/>
    <w:rsid w:val="0059712A"/>
    <w:rsid w:val="005C3B3E"/>
    <w:rsid w:val="005E3A1C"/>
    <w:rsid w:val="00627D21"/>
    <w:rsid w:val="006572BA"/>
    <w:rsid w:val="0068165A"/>
    <w:rsid w:val="00682EE7"/>
    <w:rsid w:val="00683189"/>
    <w:rsid w:val="006878F8"/>
    <w:rsid w:val="00691D89"/>
    <w:rsid w:val="00697EFB"/>
    <w:rsid w:val="006C3EFE"/>
    <w:rsid w:val="006F45E0"/>
    <w:rsid w:val="00710849"/>
    <w:rsid w:val="007417FE"/>
    <w:rsid w:val="00742C92"/>
    <w:rsid w:val="00755BCE"/>
    <w:rsid w:val="00781259"/>
    <w:rsid w:val="007A2ABB"/>
    <w:rsid w:val="007A6E36"/>
    <w:rsid w:val="007C0F9A"/>
    <w:rsid w:val="007C2824"/>
    <w:rsid w:val="007D65AB"/>
    <w:rsid w:val="007D69A5"/>
    <w:rsid w:val="007F6544"/>
    <w:rsid w:val="00841F79"/>
    <w:rsid w:val="00846406"/>
    <w:rsid w:val="008464C4"/>
    <w:rsid w:val="00876675"/>
    <w:rsid w:val="008B72B3"/>
    <w:rsid w:val="008D0732"/>
    <w:rsid w:val="008D791E"/>
    <w:rsid w:val="0090379C"/>
    <w:rsid w:val="0094105B"/>
    <w:rsid w:val="009656CA"/>
    <w:rsid w:val="00967C79"/>
    <w:rsid w:val="0098015D"/>
    <w:rsid w:val="00990C6B"/>
    <w:rsid w:val="009A59B3"/>
    <w:rsid w:val="009B2E59"/>
    <w:rsid w:val="009C0D34"/>
    <w:rsid w:val="00A10F70"/>
    <w:rsid w:val="00A22C75"/>
    <w:rsid w:val="00A70A7E"/>
    <w:rsid w:val="00AA2EE4"/>
    <w:rsid w:val="00AC5D37"/>
    <w:rsid w:val="00AF2FD4"/>
    <w:rsid w:val="00B03657"/>
    <w:rsid w:val="00B05B4F"/>
    <w:rsid w:val="00B13484"/>
    <w:rsid w:val="00B153FD"/>
    <w:rsid w:val="00B249F6"/>
    <w:rsid w:val="00B47215"/>
    <w:rsid w:val="00B51D94"/>
    <w:rsid w:val="00B52657"/>
    <w:rsid w:val="00B71CF7"/>
    <w:rsid w:val="00B764F0"/>
    <w:rsid w:val="00BA21D6"/>
    <w:rsid w:val="00BA70C5"/>
    <w:rsid w:val="00BC00CE"/>
    <w:rsid w:val="00BE78EB"/>
    <w:rsid w:val="00C002E5"/>
    <w:rsid w:val="00C04BCA"/>
    <w:rsid w:val="00C151CE"/>
    <w:rsid w:val="00C153AA"/>
    <w:rsid w:val="00C35734"/>
    <w:rsid w:val="00C50F80"/>
    <w:rsid w:val="00C54F1E"/>
    <w:rsid w:val="00C61E8E"/>
    <w:rsid w:val="00C648C5"/>
    <w:rsid w:val="00C6636C"/>
    <w:rsid w:val="00C94807"/>
    <w:rsid w:val="00CC3F12"/>
    <w:rsid w:val="00CC6BE1"/>
    <w:rsid w:val="00D01575"/>
    <w:rsid w:val="00D1294E"/>
    <w:rsid w:val="00D20A00"/>
    <w:rsid w:val="00D228B8"/>
    <w:rsid w:val="00D333E9"/>
    <w:rsid w:val="00D34C66"/>
    <w:rsid w:val="00D62BB0"/>
    <w:rsid w:val="00D636EB"/>
    <w:rsid w:val="00D70CC9"/>
    <w:rsid w:val="00D846A6"/>
    <w:rsid w:val="00D86845"/>
    <w:rsid w:val="00D95672"/>
    <w:rsid w:val="00DA1431"/>
    <w:rsid w:val="00DA417A"/>
    <w:rsid w:val="00DB10A4"/>
    <w:rsid w:val="00DC5286"/>
    <w:rsid w:val="00DF3CDD"/>
    <w:rsid w:val="00E07AD5"/>
    <w:rsid w:val="00E11A35"/>
    <w:rsid w:val="00E40B1F"/>
    <w:rsid w:val="00E67112"/>
    <w:rsid w:val="00EB743E"/>
    <w:rsid w:val="00EC49A8"/>
    <w:rsid w:val="00EC6C33"/>
    <w:rsid w:val="00F25241"/>
    <w:rsid w:val="00F4238D"/>
    <w:rsid w:val="00F442C4"/>
    <w:rsid w:val="00F57079"/>
    <w:rsid w:val="00F82926"/>
    <w:rsid w:val="00F82AE9"/>
    <w:rsid w:val="00F94DEC"/>
    <w:rsid w:val="00FA4224"/>
    <w:rsid w:val="00FC47A7"/>
    <w:rsid w:val="00FC57BC"/>
    <w:rsid w:val="00FE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6E8A2-EE96-41D3-8FBF-9A54C93B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Schadewitz</dc:creator>
  <cp:keywords/>
  <dc:description/>
  <cp:lastModifiedBy>Casey Schadewitz</cp:lastModifiedBy>
  <cp:revision>1</cp:revision>
  <dcterms:created xsi:type="dcterms:W3CDTF">2015-01-15T01:53:00Z</dcterms:created>
  <dcterms:modified xsi:type="dcterms:W3CDTF">2015-01-15T21:14:00Z</dcterms:modified>
</cp:coreProperties>
</file>