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59" w:rsidRDefault="00D71974">
      <w:r>
        <w:t>Meeting Notes 1/16/15</w:t>
      </w:r>
    </w:p>
    <w:p w:rsidR="00D71974" w:rsidRDefault="00D71974">
      <w:r>
        <w:t>Downloadable forms or templets for advocacy</w:t>
      </w:r>
    </w:p>
    <w:p w:rsidR="00D71974" w:rsidRDefault="00D71974">
      <w:r>
        <w:t>Login for users to directly email legislators</w:t>
      </w:r>
    </w:p>
    <w:p w:rsidR="00D71974" w:rsidRDefault="00D71974">
      <w:r>
        <w:t xml:space="preserve">Donations through the </w:t>
      </w:r>
      <w:proofErr w:type="spellStart"/>
      <w:r>
        <w:t>paypal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:rsidR="00D71974" w:rsidRDefault="00D71974">
      <w:r>
        <w:t>Online petitions for logged in users</w:t>
      </w:r>
    </w:p>
    <w:p w:rsidR="00D71974" w:rsidRDefault="00D71974">
      <w:r>
        <w:t>Link backs from Social Media to spread the word</w:t>
      </w:r>
    </w:p>
    <w:p w:rsidR="00D71974" w:rsidRDefault="00D71974">
      <w:r>
        <w:t>Unsubscribe link at bottom of emails sent out</w:t>
      </w:r>
    </w:p>
    <w:p w:rsidR="00D71974" w:rsidRDefault="00D71974">
      <w:r>
        <w:t>Connect with wwuadvocates.org to promote Higher Ed</w:t>
      </w:r>
    </w:p>
    <w:p w:rsidR="00D71974" w:rsidRDefault="00D71974">
      <w:r>
        <w:t>Domain name: ewuadvocates.org</w:t>
      </w:r>
      <w:bookmarkStart w:id="0" w:name="_GoBack"/>
      <w:bookmarkEnd w:id="0"/>
    </w:p>
    <w:p w:rsidR="00D71974" w:rsidRDefault="00D71974"/>
    <w:p w:rsidR="00D71974" w:rsidRDefault="00D71974">
      <w:r>
        <w:t>Casey will Email Tom about the lamp image and the domain name</w:t>
      </w:r>
    </w:p>
    <w:p w:rsidR="00D71974" w:rsidRDefault="00D71974">
      <w:r>
        <w:t>Casey with through the SRS tasks on pivotal</w:t>
      </w:r>
    </w:p>
    <w:sectPr w:rsidR="00D7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74"/>
    <w:rsid w:val="0000719D"/>
    <w:rsid w:val="0001556A"/>
    <w:rsid w:val="00022AE4"/>
    <w:rsid w:val="000632AF"/>
    <w:rsid w:val="00063C8A"/>
    <w:rsid w:val="000871AC"/>
    <w:rsid w:val="000A4070"/>
    <w:rsid w:val="000C35DC"/>
    <w:rsid w:val="000C497E"/>
    <w:rsid w:val="000E0305"/>
    <w:rsid w:val="000E0BCF"/>
    <w:rsid w:val="000F6972"/>
    <w:rsid w:val="0014511C"/>
    <w:rsid w:val="00161FDE"/>
    <w:rsid w:val="0017363D"/>
    <w:rsid w:val="00181692"/>
    <w:rsid w:val="00191CE4"/>
    <w:rsid w:val="001E3E34"/>
    <w:rsid w:val="00206491"/>
    <w:rsid w:val="002132BF"/>
    <w:rsid w:val="0026569E"/>
    <w:rsid w:val="00284459"/>
    <w:rsid w:val="002849BE"/>
    <w:rsid w:val="00290EDD"/>
    <w:rsid w:val="002924F6"/>
    <w:rsid w:val="002A4606"/>
    <w:rsid w:val="002D7182"/>
    <w:rsid w:val="002F48FC"/>
    <w:rsid w:val="00301EEA"/>
    <w:rsid w:val="003340AC"/>
    <w:rsid w:val="003512D3"/>
    <w:rsid w:val="00365B96"/>
    <w:rsid w:val="0037054F"/>
    <w:rsid w:val="003950F2"/>
    <w:rsid w:val="003955B6"/>
    <w:rsid w:val="003A464D"/>
    <w:rsid w:val="003C15EA"/>
    <w:rsid w:val="003C3BC6"/>
    <w:rsid w:val="004279A4"/>
    <w:rsid w:val="00470FF3"/>
    <w:rsid w:val="00497EF3"/>
    <w:rsid w:val="004A427F"/>
    <w:rsid w:val="004B16EA"/>
    <w:rsid w:val="004D5904"/>
    <w:rsid w:val="004E4202"/>
    <w:rsid w:val="004F119F"/>
    <w:rsid w:val="00511A33"/>
    <w:rsid w:val="005251A6"/>
    <w:rsid w:val="0054259F"/>
    <w:rsid w:val="00547192"/>
    <w:rsid w:val="005536F0"/>
    <w:rsid w:val="00585EF6"/>
    <w:rsid w:val="0059712A"/>
    <w:rsid w:val="005E3A1C"/>
    <w:rsid w:val="00627D21"/>
    <w:rsid w:val="006572BA"/>
    <w:rsid w:val="0068165A"/>
    <w:rsid w:val="00682EE7"/>
    <w:rsid w:val="00683189"/>
    <w:rsid w:val="006878F8"/>
    <w:rsid w:val="00691D89"/>
    <w:rsid w:val="00697EFB"/>
    <w:rsid w:val="006C3EFE"/>
    <w:rsid w:val="006F45E0"/>
    <w:rsid w:val="0073273F"/>
    <w:rsid w:val="007417FE"/>
    <w:rsid w:val="00742C92"/>
    <w:rsid w:val="00755BCE"/>
    <w:rsid w:val="00781259"/>
    <w:rsid w:val="007A2ABB"/>
    <w:rsid w:val="007A6E36"/>
    <w:rsid w:val="007C0F9A"/>
    <w:rsid w:val="007C2824"/>
    <w:rsid w:val="007D65AB"/>
    <w:rsid w:val="007D69A5"/>
    <w:rsid w:val="007F6544"/>
    <w:rsid w:val="00805A7F"/>
    <w:rsid w:val="00841F79"/>
    <w:rsid w:val="00846406"/>
    <w:rsid w:val="008464C4"/>
    <w:rsid w:val="00876675"/>
    <w:rsid w:val="00885C2D"/>
    <w:rsid w:val="008A3E42"/>
    <w:rsid w:val="008B72B3"/>
    <w:rsid w:val="008D0732"/>
    <w:rsid w:val="008D791E"/>
    <w:rsid w:val="0090379C"/>
    <w:rsid w:val="0094105B"/>
    <w:rsid w:val="009656CA"/>
    <w:rsid w:val="00967C79"/>
    <w:rsid w:val="0098015D"/>
    <w:rsid w:val="00990C6B"/>
    <w:rsid w:val="009A59B3"/>
    <w:rsid w:val="009B2E59"/>
    <w:rsid w:val="009C0D34"/>
    <w:rsid w:val="00A02E21"/>
    <w:rsid w:val="00A10F70"/>
    <w:rsid w:val="00A22C75"/>
    <w:rsid w:val="00A70A7E"/>
    <w:rsid w:val="00AA1FE5"/>
    <w:rsid w:val="00AA2EE4"/>
    <w:rsid w:val="00AC5D37"/>
    <w:rsid w:val="00AF2FD4"/>
    <w:rsid w:val="00B03657"/>
    <w:rsid w:val="00B05B4F"/>
    <w:rsid w:val="00B13484"/>
    <w:rsid w:val="00B153FD"/>
    <w:rsid w:val="00B249F6"/>
    <w:rsid w:val="00B47215"/>
    <w:rsid w:val="00B51D94"/>
    <w:rsid w:val="00B52657"/>
    <w:rsid w:val="00B71CF7"/>
    <w:rsid w:val="00B764F0"/>
    <w:rsid w:val="00BA21D6"/>
    <w:rsid w:val="00BA70C5"/>
    <w:rsid w:val="00BC00CE"/>
    <w:rsid w:val="00BE78EB"/>
    <w:rsid w:val="00C002E5"/>
    <w:rsid w:val="00C04BCA"/>
    <w:rsid w:val="00C151CE"/>
    <w:rsid w:val="00C153AA"/>
    <w:rsid w:val="00C35734"/>
    <w:rsid w:val="00C50F80"/>
    <w:rsid w:val="00C54F1E"/>
    <w:rsid w:val="00C61E8E"/>
    <w:rsid w:val="00C637A2"/>
    <w:rsid w:val="00C6636C"/>
    <w:rsid w:val="00C94807"/>
    <w:rsid w:val="00CC3F12"/>
    <w:rsid w:val="00CC6BE1"/>
    <w:rsid w:val="00CF7A81"/>
    <w:rsid w:val="00D01575"/>
    <w:rsid w:val="00D1294E"/>
    <w:rsid w:val="00D20A00"/>
    <w:rsid w:val="00D228B8"/>
    <w:rsid w:val="00D333E9"/>
    <w:rsid w:val="00D34C66"/>
    <w:rsid w:val="00D62BB0"/>
    <w:rsid w:val="00D636EB"/>
    <w:rsid w:val="00D664A5"/>
    <w:rsid w:val="00D70CC9"/>
    <w:rsid w:val="00D71974"/>
    <w:rsid w:val="00D846A6"/>
    <w:rsid w:val="00D86845"/>
    <w:rsid w:val="00D95672"/>
    <w:rsid w:val="00DA1431"/>
    <w:rsid w:val="00DA417A"/>
    <w:rsid w:val="00DA651E"/>
    <w:rsid w:val="00DB10A4"/>
    <w:rsid w:val="00DC5286"/>
    <w:rsid w:val="00DF3CDD"/>
    <w:rsid w:val="00E07AD5"/>
    <w:rsid w:val="00E11A35"/>
    <w:rsid w:val="00E40B1F"/>
    <w:rsid w:val="00E67112"/>
    <w:rsid w:val="00EA00D3"/>
    <w:rsid w:val="00EB743E"/>
    <w:rsid w:val="00EC0EA8"/>
    <w:rsid w:val="00EC49A8"/>
    <w:rsid w:val="00EC6C33"/>
    <w:rsid w:val="00F25241"/>
    <w:rsid w:val="00F4238D"/>
    <w:rsid w:val="00F442C4"/>
    <w:rsid w:val="00F57079"/>
    <w:rsid w:val="00F82926"/>
    <w:rsid w:val="00F82AE9"/>
    <w:rsid w:val="00F94DEC"/>
    <w:rsid w:val="00FA4224"/>
    <w:rsid w:val="00FC47A7"/>
    <w:rsid w:val="00FC57BC"/>
    <w:rsid w:val="00FE4296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D7929-CE7B-43E7-860A-2A38F371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Schadewitz</dc:creator>
  <cp:keywords/>
  <dc:description/>
  <cp:lastModifiedBy>Casey Schadewitz</cp:lastModifiedBy>
  <cp:revision>1</cp:revision>
  <dcterms:created xsi:type="dcterms:W3CDTF">2015-01-26T04:51:00Z</dcterms:created>
  <dcterms:modified xsi:type="dcterms:W3CDTF">2015-01-26T04:58:00Z</dcterms:modified>
</cp:coreProperties>
</file>