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50" w:rsidRDefault="00BF3B50">
      <w:r>
        <w:t>Meeting Notes 1/19/15</w:t>
      </w:r>
    </w:p>
    <w:p w:rsidR="00BF3B50" w:rsidRDefault="00BF3B50">
      <w:r>
        <w:t>Discussion of tasks related to SRS</w:t>
      </w:r>
    </w:p>
    <w:p w:rsidR="00BF3B50" w:rsidRDefault="00BF3B50">
      <w:r>
        <w:t>First Iteration of SRS to be completed by Monday</w:t>
      </w:r>
    </w:p>
    <w:p w:rsidR="00BF3B50" w:rsidRDefault="00BF3B50">
      <w:r>
        <w:t>Presentation Monday</w:t>
      </w:r>
    </w:p>
    <w:p w:rsidR="00BF3B50" w:rsidRDefault="00BF3B50">
      <w:r>
        <w:t>Team members chose SRS feature description to complete</w:t>
      </w:r>
    </w:p>
    <w:p w:rsidR="00BF3B50" w:rsidRDefault="00BF3B50">
      <w:r>
        <w:t xml:space="preserve">Discussion of </w:t>
      </w:r>
      <w:proofErr w:type="spellStart"/>
      <w:r>
        <w:t>Laravel</w:t>
      </w:r>
      <w:proofErr w:type="spellEnd"/>
      <w:r>
        <w:t xml:space="preserve"> and October CMS</w:t>
      </w:r>
    </w:p>
    <w:p w:rsidR="00BF3B50" w:rsidRDefault="00BF3B50">
      <w:bookmarkStart w:id="0" w:name="_GoBack"/>
      <w:bookmarkEnd w:id="0"/>
    </w:p>
    <w:sectPr w:rsidR="00BF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50"/>
    <w:rsid w:val="0000719D"/>
    <w:rsid w:val="0001556A"/>
    <w:rsid w:val="00022AE4"/>
    <w:rsid w:val="000632AF"/>
    <w:rsid w:val="00063C8A"/>
    <w:rsid w:val="000871AC"/>
    <w:rsid w:val="000A4070"/>
    <w:rsid w:val="000C35DC"/>
    <w:rsid w:val="000C497E"/>
    <w:rsid w:val="000E0305"/>
    <w:rsid w:val="000E0BCF"/>
    <w:rsid w:val="000F6972"/>
    <w:rsid w:val="0014511C"/>
    <w:rsid w:val="00161FDE"/>
    <w:rsid w:val="0017363D"/>
    <w:rsid w:val="00181692"/>
    <w:rsid w:val="00191CE4"/>
    <w:rsid w:val="001E3E34"/>
    <w:rsid w:val="00206491"/>
    <w:rsid w:val="002132BF"/>
    <w:rsid w:val="0026569E"/>
    <w:rsid w:val="00284459"/>
    <w:rsid w:val="002849BE"/>
    <w:rsid w:val="00290EDD"/>
    <w:rsid w:val="002924F6"/>
    <w:rsid w:val="002A4606"/>
    <w:rsid w:val="002D7182"/>
    <w:rsid w:val="002F48FC"/>
    <w:rsid w:val="00301EEA"/>
    <w:rsid w:val="003340AC"/>
    <w:rsid w:val="003512D3"/>
    <w:rsid w:val="00365B96"/>
    <w:rsid w:val="0037054F"/>
    <w:rsid w:val="003950F2"/>
    <w:rsid w:val="003955B6"/>
    <w:rsid w:val="003A464D"/>
    <w:rsid w:val="003C15EA"/>
    <w:rsid w:val="003C3BC6"/>
    <w:rsid w:val="004279A4"/>
    <w:rsid w:val="00470FF3"/>
    <w:rsid w:val="00497EF3"/>
    <w:rsid w:val="004A427F"/>
    <w:rsid w:val="004B16EA"/>
    <w:rsid w:val="004D5904"/>
    <w:rsid w:val="004E4202"/>
    <w:rsid w:val="004F119F"/>
    <w:rsid w:val="00511A33"/>
    <w:rsid w:val="005251A6"/>
    <w:rsid w:val="0054259F"/>
    <w:rsid w:val="00547192"/>
    <w:rsid w:val="005536F0"/>
    <w:rsid w:val="00585EF6"/>
    <w:rsid w:val="0059712A"/>
    <w:rsid w:val="005E3A1C"/>
    <w:rsid w:val="00627D21"/>
    <w:rsid w:val="006572BA"/>
    <w:rsid w:val="0068165A"/>
    <w:rsid w:val="00682EE7"/>
    <w:rsid w:val="00683189"/>
    <w:rsid w:val="006878F8"/>
    <w:rsid w:val="00691D89"/>
    <w:rsid w:val="00697EFB"/>
    <w:rsid w:val="006C3EFE"/>
    <w:rsid w:val="006F45E0"/>
    <w:rsid w:val="0073273F"/>
    <w:rsid w:val="007417FE"/>
    <w:rsid w:val="00742C92"/>
    <w:rsid w:val="00755BCE"/>
    <w:rsid w:val="00781259"/>
    <w:rsid w:val="007A2ABB"/>
    <w:rsid w:val="007A6E36"/>
    <w:rsid w:val="007C0F9A"/>
    <w:rsid w:val="007C2824"/>
    <w:rsid w:val="007D65AB"/>
    <w:rsid w:val="007D69A5"/>
    <w:rsid w:val="007F6544"/>
    <w:rsid w:val="00805A7F"/>
    <w:rsid w:val="00841F79"/>
    <w:rsid w:val="00846406"/>
    <w:rsid w:val="008464C4"/>
    <w:rsid w:val="00876675"/>
    <w:rsid w:val="00885C2D"/>
    <w:rsid w:val="008A3E42"/>
    <w:rsid w:val="008B72B3"/>
    <w:rsid w:val="008D0732"/>
    <w:rsid w:val="008D791E"/>
    <w:rsid w:val="0090379C"/>
    <w:rsid w:val="0094105B"/>
    <w:rsid w:val="009656CA"/>
    <w:rsid w:val="00967C79"/>
    <w:rsid w:val="0098015D"/>
    <w:rsid w:val="00990C6B"/>
    <w:rsid w:val="009A59B3"/>
    <w:rsid w:val="009B2E59"/>
    <w:rsid w:val="009C0D34"/>
    <w:rsid w:val="00A02E21"/>
    <w:rsid w:val="00A10F70"/>
    <w:rsid w:val="00A22C75"/>
    <w:rsid w:val="00A70A7E"/>
    <w:rsid w:val="00AA1FE5"/>
    <w:rsid w:val="00AA2EE4"/>
    <w:rsid w:val="00AC5D37"/>
    <w:rsid w:val="00AF2FD4"/>
    <w:rsid w:val="00B03657"/>
    <w:rsid w:val="00B05B4F"/>
    <w:rsid w:val="00B13484"/>
    <w:rsid w:val="00B153FD"/>
    <w:rsid w:val="00B249F6"/>
    <w:rsid w:val="00B47215"/>
    <w:rsid w:val="00B51D94"/>
    <w:rsid w:val="00B52657"/>
    <w:rsid w:val="00B71CF7"/>
    <w:rsid w:val="00B764F0"/>
    <w:rsid w:val="00BA21D6"/>
    <w:rsid w:val="00BA70C5"/>
    <w:rsid w:val="00BC00CE"/>
    <w:rsid w:val="00BE78EB"/>
    <w:rsid w:val="00BF3B50"/>
    <w:rsid w:val="00C002E5"/>
    <w:rsid w:val="00C04BCA"/>
    <w:rsid w:val="00C151CE"/>
    <w:rsid w:val="00C153AA"/>
    <w:rsid w:val="00C35734"/>
    <w:rsid w:val="00C50F80"/>
    <w:rsid w:val="00C54F1E"/>
    <w:rsid w:val="00C61E8E"/>
    <w:rsid w:val="00C637A2"/>
    <w:rsid w:val="00C6636C"/>
    <w:rsid w:val="00C94807"/>
    <w:rsid w:val="00CC3F12"/>
    <w:rsid w:val="00CC6BE1"/>
    <w:rsid w:val="00CF7A81"/>
    <w:rsid w:val="00D01575"/>
    <w:rsid w:val="00D1294E"/>
    <w:rsid w:val="00D20A00"/>
    <w:rsid w:val="00D228B8"/>
    <w:rsid w:val="00D333E9"/>
    <w:rsid w:val="00D34C66"/>
    <w:rsid w:val="00D62BB0"/>
    <w:rsid w:val="00D636EB"/>
    <w:rsid w:val="00D664A5"/>
    <w:rsid w:val="00D70CC9"/>
    <w:rsid w:val="00D846A6"/>
    <w:rsid w:val="00D86845"/>
    <w:rsid w:val="00D95672"/>
    <w:rsid w:val="00DA1431"/>
    <w:rsid w:val="00DA417A"/>
    <w:rsid w:val="00DA651E"/>
    <w:rsid w:val="00DB10A4"/>
    <w:rsid w:val="00DC5286"/>
    <w:rsid w:val="00DF3CDD"/>
    <w:rsid w:val="00E07AD5"/>
    <w:rsid w:val="00E11A35"/>
    <w:rsid w:val="00E40B1F"/>
    <w:rsid w:val="00E67112"/>
    <w:rsid w:val="00EA00D3"/>
    <w:rsid w:val="00EB743E"/>
    <w:rsid w:val="00EC0EA8"/>
    <w:rsid w:val="00EC49A8"/>
    <w:rsid w:val="00EC6C33"/>
    <w:rsid w:val="00F25241"/>
    <w:rsid w:val="00F4238D"/>
    <w:rsid w:val="00F442C4"/>
    <w:rsid w:val="00F57079"/>
    <w:rsid w:val="00F82926"/>
    <w:rsid w:val="00F82AE9"/>
    <w:rsid w:val="00F94DEC"/>
    <w:rsid w:val="00FA4224"/>
    <w:rsid w:val="00FC47A7"/>
    <w:rsid w:val="00FC57BC"/>
    <w:rsid w:val="00FE4296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C6518-D4AB-4EE1-BDC3-8509514E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Schadewitz</dc:creator>
  <cp:keywords/>
  <dc:description/>
  <cp:lastModifiedBy>Casey Schadewitz</cp:lastModifiedBy>
  <cp:revision>1</cp:revision>
  <dcterms:created xsi:type="dcterms:W3CDTF">2015-01-26T04:58:00Z</dcterms:created>
  <dcterms:modified xsi:type="dcterms:W3CDTF">2015-01-26T05:06:00Z</dcterms:modified>
</cp:coreProperties>
</file>