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59" w:rsidRDefault="00600C05">
      <w:r>
        <w:t>Meeting Notes 1/21/15</w:t>
      </w:r>
    </w:p>
    <w:p w:rsidR="00600C05" w:rsidRDefault="00600C05">
      <w:r>
        <w:t>Meeting about SRS planned for on Sunday at 3pm</w:t>
      </w:r>
    </w:p>
    <w:p w:rsidR="00600C05" w:rsidRDefault="00600C05">
      <w:r>
        <w:t>Discussion of MVC framework</w:t>
      </w:r>
    </w:p>
    <w:p w:rsidR="00600C05" w:rsidRDefault="00600C05">
      <w:r>
        <w:t>Zach talked about the UML and code for the SQL tables</w:t>
      </w:r>
    </w:p>
    <w:p w:rsidR="00600C05" w:rsidRDefault="00600C05">
      <w:bookmarkStart w:id="0" w:name="_GoBack"/>
      <w:bookmarkEnd w:id="0"/>
    </w:p>
    <w:sectPr w:rsidR="0060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05"/>
    <w:rsid w:val="0000719D"/>
    <w:rsid w:val="0001556A"/>
    <w:rsid w:val="00022AE4"/>
    <w:rsid w:val="000632AF"/>
    <w:rsid w:val="00063C8A"/>
    <w:rsid w:val="000871AC"/>
    <w:rsid w:val="000A4070"/>
    <w:rsid w:val="000C35DC"/>
    <w:rsid w:val="000C497E"/>
    <w:rsid w:val="000E0305"/>
    <w:rsid w:val="000E0BCF"/>
    <w:rsid w:val="000F6972"/>
    <w:rsid w:val="0014511C"/>
    <w:rsid w:val="00161FDE"/>
    <w:rsid w:val="0017363D"/>
    <w:rsid w:val="00181692"/>
    <w:rsid w:val="00191CE4"/>
    <w:rsid w:val="001E3E34"/>
    <w:rsid w:val="00206491"/>
    <w:rsid w:val="002132BF"/>
    <w:rsid w:val="0026569E"/>
    <w:rsid w:val="00284459"/>
    <w:rsid w:val="002849BE"/>
    <w:rsid w:val="00290EDD"/>
    <w:rsid w:val="002924F6"/>
    <w:rsid w:val="002A4606"/>
    <w:rsid w:val="002D7182"/>
    <w:rsid w:val="002F48FC"/>
    <w:rsid w:val="00301EEA"/>
    <w:rsid w:val="00304BE4"/>
    <w:rsid w:val="003340AC"/>
    <w:rsid w:val="003512D3"/>
    <w:rsid w:val="00365B96"/>
    <w:rsid w:val="0037054F"/>
    <w:rsid w:val="003950F2"/>
    <w:rsid w:val="003955B6"/>
    <w:rsid w:val="003A464D"/>
    <w:rsid w:val="003C15EA"/>
    <w:rsid w:val="003C3BC6"/>
    <w:rsid w:val="004279A4"/>
    <w:rsid w:val="00470FF3"/>
    <w:rsid w:val="00497EF3"/>
    <w:rsid w:val="004A427F"/>
    <w:rsid w:val="004B16EA"/>
    <w:rsid w:val="004D5904"/>
    <w:rsid w:val="004E4202"/>
    <w:rsid w:val="004F119F"/>
    <w:rsid w:val="00511A33"/>
    <w:rsid w:val="005251A6"/>
    <w:rsid w:val="0054259F"/>
    <w:rsid w:val="00547192"/>
    <w:rsid w:val="005536F0"/>
    <w:rsid w:val="00585EF6"/>
    <w:rsid w:val="0059712A"/>
    <w:rsid w:val="005E3A1C"/>
    <w:rsid w:val="00600C05"/>
    <w:rsid w:val="00627D21"/>
    <w:rsid w:val="006572BA"/>
    <w:rsid w:val="0068165A"/>
    <w:rsid w:val="00682EE7"/>
    <w:rsid w:val="00683189"/>
    <w:rsid w:val="006878F8"/>
    <w:rsid w:val="00691D89"/>
    <w:rsid w:val="00697EFB"/>
    <w:rsid w:val="006C3EFE"/>
    <w:rsid w:val="006F45E0"/>
    <w:rsid w:val="0073273F"/>
    <w:rsid w:val="007417FE"/>
    <w:rsid w:val="00742C92"/>
    <w:rsid w:val="00755BCE"/>
    <w:rsid w:val="00781259"/>
    <w:rsid w:val="007A2ABB"/>
    <w:rsid w:val="007A6E36"/>
    <w:rsid w:val="007C0F9A"/>
    <w:rsid w:val="007C2824"/>
    <w:rsid w:val="007D65AB"/>
    <w:rsid w:val="007D69A5"/>
    <w:rsid w:val="007F6544"/>
    <w:rsid w:val="00805A7F"/>
    <w:rsid w:val="00841F79"/>
    <w:rsid w:val="00846406"/>
    <w:rsid w:val="008464C4"/>
    <w:rsid w:val="00876675"/>
    <w:rsid w:val="00885C2D"/>
    <w:rsid w:val="008A3E42"/>
    <w:rsid w:val="008B72B3"/>
    <w:rsid w:val="008D0732"/>
    <w:rsid w:val="008D791E"/>
    <w:rsid w:val="0090379C"/>
    <w:rsid w:val="0094105B"/>
    <w:rsid w:val="009656CA"/>
    <w:rsid w:val="00967C79"/>
    <w:rsid w:val="0098015D"/>
    <w:rsid w:val="00990C6B"/>
    <w:rsid w:val="009A59B3"/>
    <w:rsid w:val="009B2E59"/>
    <w:rsid w:val="009C0D34"/>
    <w:rsid w:val="00A02E21"/>
    <w:rsid w:val="00A10F70"/>
    <w:rsid w:val="00A22C75"/>
    <w:rsid w:val="00A70A7E"/>
    <w:rsid w:val="00AA1FE5"/>
    <w:rsid w:val="00AA2EE4"/>
    <w:rsid w:val="00AC5D37"/>
    <w:rsid w:val="00AF2FD4"/>
    <w:rsid w:val="00B03657"/>
    <w:rsid w:val="00B05B4F"/>
    <w:rsid w:val="00B13484"/>
    <w:rsid w:val="00B153FD"/>
    <w:rsid w:val="00B249F6"/>
    <w:rsid w:val="00B47215"/>
    <w:rsid w:val="00B51D94"/>
    <w:rsid w:val="00B52657"/>
    <w:rsid w:val="00B71CF7"/>
    <w:rsid w:val="00B764F0"/>
    <w:rsid w:val="00BA21D6"/>
    <w:rsid w:val="00BA70C5"/>
    <w:rsid w:val="00BC00CE"/>
    <w:rsid w:val="00BE78EB"/>
    <w:rsid w:val="00C002E5"/>
    <w:rsid w:val="00C04BCA"/>
    <w:rsid w:val="00C151CE"/>
    <w:rsid w:val="00C153AA"/>
    <w:rsid w:val="00C35734"/>
    <w:rsid w:val="00C50F80"/>
    <w:rsid w:val="00C54F1E"/>
    <w:rsid w:val="00C61E8E"/>
    <w:rsid w:val="00C637A2"/>
    <w:rsid w:val="00C6636C"/>
    <w:rsid w:val="00C94807"/>
    <w:rsid w:val="00CC3F12"/>
    <w:rsid w:val="00CC6BE1"/>
    <w:rsid w:val="00CF7A81"/>
    <w:rsid w:val="00D01575"/>
    <w:rsid w:val="00D1294E"/>
    <w:rsid w:val="00D20A00"/>
    <w:rsid w:val="00D228B8"/>
    <w:rsid w:val="00D333E9"/>
    <w:rsid w:val="00D34C66"/>
    <w:rsid w:val="00D62BB0"/>
    <w:rsid w:val="00D636EB"/>
    <w:rsid w:val="00D664A5"/>
    <w:rsid w:val="00D70CC9"/>
    <w:rsid w:val="00D846A6"/>
    <w:rsid w:val="00D86845"/>
    <w:rsid w:val="00D95672"/>
    <w:rsid w:val="00DA1431"/>
    <w:rsid w:val="00DA417A"/>
    <w:rsid w:val="00DA651E"/>
    <w:rsid w:val="00DB10A4"/>
    <w:rsid w:val="00DC5286"/>
    <w:rsid w:val="00DF3CDD"/>
    <w:rsid w:val="00E07AD5"/>
    <w:rsid w:val="00E11A35"/>
    <w:rsid w:val="00E40B1F"/>
    <w:rsid w:val="00E67112"/>
    <w:rsid w:val="00EA00D3"/>
    <w:rsid w:val="00EB743E"/>
    <w:rsid w:val="00EC0EA8"/>
    <w:rsid w:val="00EC49A8"/>
    <w:rsid w:val="00EC6C33"/>
    <w:rsid w:val="00F25241"/>
    <w:rsid w:val="00F4238D"/>
    <w:rsid w:val="00F442C4"/>
    <w:rsid w:val="00F57079"/>
    <w:rsid w:val="00F82926"/>
    <w:rsid w:val="00F82AE9"/>
    <w:rsid w:val="00F94DEC"/>
    <w:rsid w:val="00FA4224"/>
    <w:rsid w:val="00FC47A7"/>
    <w:rsid w:val="00FC57BC"/>
    <w:rsid w:val="00FE4296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71C96-EC84-407A-A388-69008B99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Schadewitz</dc:creator>
  <cp:keywords/>
  <dc:description/>
  <cp:lastModifiedBy>Casey Schadewitz</cp:lastModifiedBy>
  <cp:revision>1</cp:revision>
  <dcterms:created xsi:type="dcterms:W3CDTF">2015-01-26T05:06:00Z</dcterms:created>
  <dcterms:modified xsi:type="dcterms:W3CDTF">2015-01-26T05:11:00Z</dcterms:modified>
</cp:coreProperties>
</file>