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59" w:rsidRDefault="004B2DBF">
      <w:r>
        <w:t>Meeting Notes 1/25/15</w:t>
      </w:r>
    </w:p>
    <w:p w:rsidR="004B2DBF" w:rsidRDefault="004B2DBF">
      <w:r>
        <w:t>Finalized content for the first iteration of the SRS</w:t>
      </w:r>
    </w:p>
    <w:p w:rsidR="004B2DBF" w:rsidRDefault="004B2DBF">
      <w:r>
        <w:t>Further discussions of the technologies being used for the project</w:t>
      </w:r>
    </w:p>
    <w:p w:rsidR="004B2DBF" w:rsidRDefault="004B2DBF">
      <w:r>
        <w:t>Discussion of Beta version features and requirements</w:t>
      </w:r>
    </w:p>
    <w:p w:rsidR="004B2DBF" w:rsidRDefault="004B2DBF">
      <w:r>
        <w:t>Removal of the view subscribers list feature – deemed unnecessary</w:t>
      </w:r>
    </w:p>
    <w:p w:rsidR="004B2DBF" w:rsidRDefault="004B2DBF">
      <w:r>
        <w:t>Features for Beta version added to pivotal</w:t>
      </w:r>
    </w:p>
    <w:p w:rsidR="004B2DBF" w:rsidRDefault="004B2DBF">
      <w:r>
        <w:t>Team members chose tasked on pivotal</w:t>
      </w:r>
    </w:p>
    <w:p w:rsidR="004B2DBF" w:rsidRDefault="004B2DBF">
      <w:r>
        <w:t>Rough time for finishing beta features 2/2/15</w:t>
      </w:r>
    </w:p>
    <w:p w:rsidR="004B2DBF" w:rsidRDefault="00984960">
      <w:r>
        <w:t xml:space="preserve">Rough </w:t>
      </w:r>
      <w:bookmarkStart w:id="0" w:name="_GoBack"/>
      <w:bookmarkEnd w:id="0"/>
      <w:r w:rsidR="00BE49C9">
        <w:t>sequence of events for the beta version</w:t>
      </w:r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>Get server Running on Hypervisor and get website hosted</w:t>
      </w:r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Git</w:t>
      </w:r>
      <w:proofErr w:type="spellEnd"/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>Build tables</w:t>
      </w:r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>Seed tables and build Models</w:t>
      </w:r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>Build Controllers</w:t>
      </w:r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>Build Views</w:t>
      </w:r>
    </w:p>
    <w:p w:rsidR="00BE49C9" w:rsidRDefault="00BE49C9" w:rsidP="00BE49C9">
      <w:pPr>
        <w:pStyle w:val="ListParagraph"/>
        <w:numPr>
          <w:ilvl w:val="0"/>
          <w:numId w:val="1"/>
        </w:numPr>
      </w:pPr>
      <w:r>
        <w:t>Front End Design and Development</w:t>
      </w:r>
    </w:p>
    <w:p w:rsidR="00BE49C9" w:rsidRDefault="00BE49C9" w:rsidP="00BE49C9"/>
    <w:p w:rsidR="00BE49C9" w:rsidRDefault="00BE49C9" w:rsidP="00BE49C9">
      <w:r>
        <w:t>Samir and Casey got the Server running on the hypervisor</w:t>
      </w:r>
    </w:p>
    <w:sectPr w:rsidR="00BE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54865"/>
    <w:multiLevelType w:val="hybridMultilevel"/>
    <w:tmpl w:val="32C04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F"/>
    <w:rsid w:val="0000719D"/>
    <w:rsid w:val="0001556A"/>
    <w:rsid w:val="00022AE4"/>
    <w:rsid w:val="000632AF"/>
    <w:rsid w:val="00063C8A"/>
    <w:rsid w:val="000871AC"/>
    <w:rsid w:val="000A4070"/>
    <w:rsid w:val="000C35DC"/>
    <w:rsid w:val="000C497E"/>
    <w:rsid w:val="000E0305"/>
    <w:rsid w:val="000E0BCF"/>
    <w:rsid w:val="000F6972"/>
    <w:rsid w:val="0014511C"/>
    <w:rsid w:val="00161FDE"/>
    <w:rsid w:val="0017363D"/>
    <w:rsid w:val="00181692"/>
    <w:rsid w:val="00191CE4"/>
    <w:rsid w:val="001E3E34"/>
    <w:rsid w:val="00206491"/>
    <w:rsid w:val="002132BF"/>
    <w:rsid w:val="0026569E"/>
    <w:rsid w:val="00284459"/>
    <w:rsid w:val="002849BE"/>
    <w:rsid w:val="00290EDD"/>
    <w:rsid w:val="002924F6"/>
    <w:rsid w:val="002A4606"/>
    <w:rsid w:val="002D7182"/>
    <w:rsid w:val="002F48FC"/>
    <w:rsid w:val="00301EEA"/>
    <w:rsid w:val="00304BE4"/>
    <w:rsid w:val="003340AC"/>
    <w:rsid w:val="003512D3"/>
    <w:rsid w:val="00365B96"/>
    <w:rsid w:val="0037054F"/>
    <w:rsid w:val="003950F2"/>
    <w:rsid w:val="003955B6"/>
    <w:rsid w:val="003A464D"/>
    <w:rsid w:val="003C15EA"/>
    <w:rsid w:val="003C3BC6"/>
    <w:rsid w:val="004279A4"/>
    <w:rsid w:val="0043400D"/>
    <w:rsid w:val="00470FF3"/>
    <w:rsid w:val="00497EF3"/>
    <w:rsid w:val="004A427F"/>
    <w:rsid w:val="004B16EA"/>
    <w:rsid w:val="004B2DBF"/>
    <w:rsid w:val="004D5904"/>
    <w:rsid w:val="004E4202"/>
    <w:rsid w:val="004F119F"/>
    <w:rsid w:val="00511A33"/>
    <w:rsid w:val="005251A6"/>
    <w:rsid w:val="0054259F"/>
    <w:rsid w:val="00547192"/>
    <w:rsid w:val="005536F0"/>
    <w:rsid w:val="00585EF6"/>
    <w:rsid w:val="0059712A"/>
    <w:rsid w:val="005E3A1C"/>
    <w:rsid w:val="00627D21"/>
    <w:rsid w:val="006572BA"/>
    <w:rsid w:val="0068165A"/>
    <w:rsid w:val="00682EE7"/>
    <w:rsid w:val="00683189"/>
    <w:rsid w:val="006878F8"/>
    <w:rsid w:val="00691D89"/>
    <w:rsid w:val="00697EFB"/>
    <w:rsid w:val="006C3EFE"/>
    <w:rsid w:val="006F45E0"/>
    <w:rsid w:val="0073273F"/>
    <w:rsid w:val="007417FE"/>
    <w:rsid w:val="00742C92"/>
    <w:rsid w:val="00755BCE"/>
    <w:rsid w:val="00781259"/>
    <w:rsid w:val="007A2ABB"/>
    <w:rsid w:val="007A6E36"/>
    <w:rsid w:val="007C0F9A"/>
    <w:rsid w:val="007C2824"/>
    <w:rsid w:val="007D65AB"/>
    <w:rsid w:val="007D69A5"/>
    <w:rsid w:val="007F6544"/>
    <w:rsid w:val="00805A7F"/>
    <w:rsid w:val="00841F79"/>
    <w:rsid w:val="00846406"/>
    <w:rsid w:val="008464C4"/>
    <w:rsid w:val="00876675"/>
    <w:rsid w:val="00885C2D"/>
    <w:rsid w:val="008A3E42"/>
    <w:rsid w:val="008B72B3"/>
    <w:rsid w:val="008D0732"/>
    <w:rsid w:val="008D791E"/>
    <w:rsid w:val="0090379C"/>
    <w:rsid w:val="0094105B"/>
    <w:rsid w:val="009656CA"/>
    <w:rsid w:val="00967C79"/>
    <w:rsid w:val="0098015D"/>
    <w:rsid w:val="00984960"/>
    <w:rsid w:val="00990C6B"/>
    <w:rsid w:val="009A59B3"/>
    <w:rsid w:val="009B2E59"/>
    <w:rsid w:val="009C0D34"/>
    <w:rsid w:val="00A02E21"/>
    <w:rsid w:val="00A10F70"/>
    <w:rsid w:val="00A22C75"/>
    <w:rsid w:val="00A70A7E"/>
    <w:rsid w:val="00AA1FE5"/>
    <w:rsid w:val="00AA2EE4"/>
    <w:rsid w:val="00AC5D37"/>
    <w:rsid w:val="00AF2FD4"/>
    <w:rsid w:val="00B03657"/>
    <w:rsid w:val="00B05B4F"/>
    <w:rsid w:val="00B13484"/>
    <w:rsid w:val="00B153FD"/>
    <w:rsid w:val="00B249F6"/>
    <w:rsid w:val="00B47215"/>
    <w:rsid w:val="00B51D94"/>
    <w:rsid w:val="00B52657"/>
    <w:rsid w:val="00B71CF7"/>
    <w:rsid w:val="00B764F0"/>
    <w:rsid w:val="00BA21D6"/>
    <w:rsid w:val="00BA70C5"/>
    <w:rsid w:val="00BC00CE"/>
    <w:rsid w:val="00BE49C9"/>
    <w:rsid w:val="00BE78EB"/>
    <w:rsid w:val="00C002E5"/>
    <w:rsid w:val="00C04BCA"/>
    <w:rsid w:val="00C151CE"/>
    <w:rsid w:val="00C153AA"/>
    <w:rsid w:val="00C35734"/>
    <w:rsid w:val="00C50F80"/>
    <w:rsid w:val="00C54F1E"/>
    <w:rsid w:val="00C61E8E"/>
    <w:rsid w:val="00C637A2"/>
    <w:rsid w:val="00C6636C"/>
    <w:rsid w:val="00C94807"/>
    <w:rsid w:val="00CC3F12"/>
    <w:rsid w:val="00CC6BE1"/>
    <w:rsid w:val="00CF7A81"/>
    <w:rsid w:val="00D01575"/>
    <w:rsid w:val="00D1294E"/>
    <w:rsid w:val="00D20A00"/>
    <w:rsid w:val="00D228B8"/>
    <w:rsid w:val="00D333E9"/>
    <w:rsid w:val="00D34C66"/>
    <w:rsid w:val="00D62BB0"/>
    <w:rsid w:val="00D636EB"/>
    <w:rsid w:val="00D664A5"/>
    <w:rsid w:val="00D70CC9"/>
    <w:rsid w:val="00D846A6"/>
    <w:rsid w:val="00D86845"/>
    <w:rsid w:val="00D95672"/>
    <w:rsid w:val="00DA1431"/>
    <w:rsid w:val="00DA417A"/>
    <w:rsid w:val="00DA651E"/>
    <w:rsid w:val="00DB10A4"/>
    <w:rsid w:val="00DC5286"/>
    <w:rsid w:val="00DF3CDD"/>
    <w:rsid w:val="00E07AD5"/>
    <w:rsid w:val="00E11A35"/>
    <w:rsid w:val="00E40B1F"/>
    <w:rsid w:val="00E67112"/>
    <w:rsid w:val="00EA00D3"/>
    <w:rsid w:val="00EB743E"/>
    <w:rsid w:val="00EC0EA8"/>
    <w:rsid w:val="00EC49A8"/>
    <w:rsid w:val="00EC6C33"/>
    <w:rsid w:val="00F25241"/>
    <w:rsid w:val="00F4238D"/>
    <w:rsid w:val="00F442C4"/>
    <w:rsid w:val="00F57079"/>
    <w:rsid w:val="00F82926"/>
    <w:rsid w:val="00F82AE9"/>
    <w:rsid w:val="00F94DEC"/>
    <w:rsid w:val="00FA4224"/>
    <w:rsid w:val="00FC47A7"/>
    <w:rsid w:val="00FC57BC"/>
    <w:rsid w:val="00FE4296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A847B-8333-454B-8647-0BEDF53D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Schadewitz</dc:creator>
  <cp:keywords/>
  <dc:description/>
  <cp:lastModifiedBy>Casey Schadewitz</cp:lastModifiedBy>
  <cp:revision>2</cp:revision>
  <dcterms:created xsi:type="dcterms:W3CDTF">2015-01-26T05:12:00Z</dcterms:created>
  <dcterms:modified xsi:type="dcterms:W3CDTF">2015-01-26T05:43:00Z</dcterms:modified>
</cp:coreProperties>
</file>