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C728" w14:textId="1DE04CAA" w:rsidR="002B7AE8" w:rsidRDefault="00E01CA7">
      <w:r>
        <w:t xml:space="preserve">Python – </w:t>
      </w:r>
      <w:proofErr w:type="spellStart"/>
      <w:r>
        <w:t>intermedio</w:t>
      </w:r>
      <w:proofErr w:type="spellEnd"/>
    </w:p>
    <w:p w14:paraId="24D20F47" w14:textId="39A02320" w:rsidR="00E01CA7" w:rsidRDefault="00E01CA7">
      <w:r>
        <w:t>Plot</w:t>
      </w:r>
    </w:p>
    <w:p w14:paraId="4F704B28" w14:textId="77777777" w:rsidR="00E01CA7" w:rsidRDefault="00E01CA7"/>
    <w:p w14:paraId="7DAC589D" w14:textId="57D07C3D" w:rsidR="00E01CA7" w:rsidRDefault="00E01CA7"/>
    <w:p w14:paraId="743B1E14" w14:textId="27E773BB" w:rsidR="00E01CA7" w:rsidRDefault="00E01CA7">
      <w:r>
        <w:rPr>
          <w:noProof/>
        </w:rPr>
        <w:drawing>
          <wp:inline distT="0" distB="0" distL="0" distR="0" wp14:anchorId="11BC774E" wp14:editId="36825398">
            <wp:extent cx="5943600" cy="29564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572"/>
                    <a:stretch/>
                  </pic:blipFill>
                  <pic:spPr bwMode="auto">
                    <a:xfrm>
                      <a:off x="0" y="0"/>
                      <a:ext cx="5943600" cy="2956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FA5F2" w14:textId="23F0344B" w:rsidR="00D32781" w:rsidRDefault="00D32781"/>
    <w:p w14:paraId="5112E788" w14:textId="0E3ACD84" w:rsidR="000D01B8" w:rsidRDefault="000D01B8">
      <w:r>
        <w:rPr>
          <w:noProof/>
        </w:rPr>
        <w:drawing>
          <wp:inline distT="0" distB="0" distL="0" distR="0" wp14:anchorId="7A118013" wp14:editId="02E1099F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EFA4" w14:textId="77777777" w:rsidR="000D01B8" w:rsidRDefault="000D01B8"/>
    <w:p w14:paraId="4E321F9D" w14:textId="77777777" w:rsidR="00D32781" w:rsidRDefault="00D32781"/>
    <w:sectPr w:rsidR="00D3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A7"/>
    <w:rsid w:val="000D01B8"/>
    <w:rsid w:val="002B7AE8"/>
    <w:rsid w:val="00C04B43"/>
    <w:rsid w:val="00D32781"/>
    <w:rsid w:val="00E0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A3313"/>
  <w15:chartTrackingRefBased/>
  <w15:docId w15:val="{E7CA3634-2C61-4C9E-9BD2-1E4FAFB4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Schenone</dc:creator>
  <cp:keywords/>
  <dc:description/>
  <cp:lastModifiedBy>Carlos Schenone</cp:lastModifiedBy>
  <cp:revision>2</cp:revision>
  <dcterms:created xsi:type="dcterms:W3CDTF">2022-04-23T16:40:00Z</dcterms:created>
  <dcterms:modified xsi:type="dcterms:W3CDTF">2022-04-25T19:51:00Z</dcterms:modified>
</cp:coreProperties>
</file>