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C3" w:rsidRPr="00094CFC" w:rsidRDefault="009D63C3" w:rsidP="00094CFC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94CFC">
        <w:rPr>
          <w:rFonts w:ascii="Arial" w:eastAsia="Times New Roman" w:hAnsi="Arial" w:cs="Arial"/>
          <w:b/>
          <w:sz w:val="24"/>
          <w:szCs w:val="24"/>
          <w:lang w:eastAsia="es-ES"/>
        </w:rPr>
        <w:fldChar w:fldCharType="begin"/>
      </w:r>
      <w:r w:rsidRPr="00094CFC">
        <w:rPr>
          <w:rFonts w:ascii="Arial" w:eastAsia="Times New Roman" w:hAnsi="Arial" w:cs="Arial"/>
          <w:b/>
          <w:sz w:val="24"/>
          <w:szCs w:val="24"/>
          <w:lang w:eastAsia="es-ES"/>
        </w:rPr>
        <w:instrText xml:space="preserve"> HYPERLINK "http://modelosjuridicosvenezuela.blogspot.com/2014/03/modelo-venta-parcela.html" </w:instrText>
      </w:r>
      <w:r w:rsidRPr="00094CFC">
        <w:rPr>
          <w:rFonts w:ascii="Arial" w:eastAsia="Times New Roman" w:hAnsi="Arial" w:cs="Arial"/>
          <w:b/>
          <w:sz w:val="24"/>
          <w:szCs w:val="24"/>
          <w:lang w:eastAsia="es-ES"/>
        </w:rPr>
        <w:fldChar w:fldCharType="separate"/>
      </w:r>
      <w:r w:rsidRPr="00094CFC">
        <w:rPr>
          <w:rFonts w:ascii="Arial" w:eastAsia="Times New Roman" w:hAnsi="Arial" w:cs="Arial"/>
          <w:b/>
          <w:sz w:val="24"/>
          <w:szCs w:val="24"/>
          <w:lang w:eastAsia="es-ES"/>
        </w:rPr>
        <w:t>Modelo Venta Parcela</w:t>
      </w:r>
      <w:r w:rsidRPr="00094CFC">
        <w:rPr>
          <w:rFonts w:ascii="Arial" w:eastAsia="Times New Roman" w:hAnsi="Arial" w:cs="Arial"/>
          <w:b/>
          <w:sz w:val="24"/>
          <w:szCs w:val="24"/>
          <w:lang w:eastAsia="es-ES"/>
        </w:rPr>
        <w:fldChar w:fldCharType="end"/>
      </w:r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94CFC">
        <w:rPr>
          <w:rFonts w:ascii="Arial" w:eastAsia="Times New Roman" w:hAnsi="Arial" w:cs="Arial"/>
          <w:sz w:val="24"/>
          <w:szCs w:val="24"/>
          <w:lang w:eastAsia="es-ES"/>
        </w:rPr>
        <w:t>Yo __________, (identificarlo), debidamente autorizado por la Compañía __________, domiciliada en esta ciudad e inscrita en fecha ___ en el Re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gistro Mercantil de Circunscripción Judicial, bajo el No. ___, Tomo ___, según consta del Acta que se produjo en la Asamblea Extraordinaria de su Junta Directiva en fecha ___ y la cual acompaño junto con el plano de la parcela que vendo, a fin de que sean agregados ambos recaudos al Cuaderno de Comprobantes corres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pondiente, por medio del presente Documento declaro: Que mi repre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sentada, la referida Compañía  __________, ha dado en venta pura y simple, perfecta e irrevocable al Sr. __________  (identificarlo) una parcela de terre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no de metros cuadrados (            mts.2) de superficie, dis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tinguida con el No ___       y ubicada en la </w:t>
      </w:r>
      <w:proofErr w:type="spellStart"/>
      <w:r w:rsidRPr="00094CFC">
        <w:rPr>
          <w:rFonts w:ascii="Arial" w:eastAsia="Times New Roman" w:hAnsi="Arial" w:cs="Arial"/>
          <w:sz w:val="24"/>
          <w:szCs w:val="24"/>
          <w:lang w:eastAsia="es-ES"/>
        </w:rPr>
        <w:t>Av</w:t>
      </w:r>
      <w:proofErr w:type="spellEnd"/>
      <w:r w:rsidRPr="00094CFC">
        <w:rPr>
          <w:rFonts w:ascii="Arial" w:eastAsia="Times New Roman" w:hAnsi="Arial" w:cs="Arial"/>
          <w:sz w:val="24"/>
          <w:szCs w:val="24"/>
          <w:lang w:eastAsia="es-ES"/>
        </w:rPr>
        <w:t>            __________, de la Urbanización __________, Distrito       __________, cuyos linderos y medidas son los siguientes: (Copiarlos del Documento de Propiedad de la vendedora). Esta parcela de terreno cuya venta suscribiré en vir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tud de este documento y la cual está efectuando la Pre-nombrada Com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pañía, le pertenece a la misma por ser una de las parcelas que integran la referida Urbanización que a ella le pertenece en su totalidad, según Escritura registrada bajo el No ___, folio    ___, Tomo    ___, Pro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tocolo ___, en fecha ___ en la Oficina Subalterna de Registro. El precio de esta venta es la cantidad de   ___    bolívares (Bs</w:t>
      </w:r>
      <w:proofErr w:type="gramStart"/>
      <w:r w:rsidRPr="00094CFC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094CFC">
        <w:rPr>
          <w:rFonts w:ascii="Arial" w:eastAsia="Times New Roman" w:hAnsi="Arial" w:cs="Arial"/>
          <w:sz w:val="24"/>
          <w:szCs w:val="24"/>
          <w:lang w:eastAsia="es-ES"/>
        </w:rPr>
        <w:t xml:space="preserve"> que ha recibido la vendedora en este acto del comprador, en dinero efectivo y a su entera y cabal satisfacción. Este Inmueble está libre de todo gravamen y no adeuda nada por ningún concepto. Esta venta queda sometida al correspondiente Documento de </w:t>
      </w:r>
      <w:proofErr w:type="spellStart"/>
      <w:r w:rsidRPr="00094CFC">
        <w:rPr>
          <w:rFonts w:ascii="Arial" w:eastAsia="Times New Roman" w:hAnsi="Arial" w:cs="Arial"/>
          <w:sz w:val="24"/>
          <w:szCs w:val="24"/>
          <w:lang w:eastAsia="es-ES"/>
        </w:rPr>
        <w:t>Parcelamiento</w:t>
      </w:r>
      <w:proofErr w:type="spellEnd"/>
      <w:r w:rsidRPr="00094CFC">
        <w:rPr>
          <w:rFonts w:ascii="Arial" w:eastAsia="Times New Roman" w:hAnsi="Arial" w:cs="Arial"/>
          <w:sz w:val="24"/>
          <w:szCs w:val="24"/>
          <w:lang w:eastAsia="es-ES"/>
        </w:rPr>
        <w:t xml:space="preserve"> y Urbanismo de la Urbanización __________, que el comprador declara cono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cer y el cual está Registrado en la 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Pre-nombrada Oficina Subalterna de Registro    __________, bajo el No _, folio        ___, Tomo      __, Protoco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lo ___            el día  ___     del mes ___del año ___.          Con el otorga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miento de este Documento, la vendedora transfiere al comprador, la plena propiedad y legítima posesión del terreno vendido y queda obli</w:t>
      </w:r>
      <w:r w:rsidRPr="00094CFC">
        <w:rPr>
          <w:rFonts w:ascii="Arial" w:eastAsia="Times New Roman" w:hAnsi="Arial" w:cs="Arial"/>
          <w:sz w:val="24"/>
          <w:szCs w:val="24"/>
          <w:lang w:eastAsia="es-ES"/>
        </w:rPr>
        <w:softHyphen/>
        <w:t>gada al saneamiento de Ley. Y yo __________, arriba identificado, declaro:</w:t>
      </w:r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94CFC">
        <w:rPr>
          <w:rFonts w:ascii="Arial" w:eastAsia="Times New Roman" w:hAnsi="Arial" w:cs="Arial"/>
          <w:sz w:val="24"/>
          <w:szCs w:val="24"/>
          <w:lang w:eastAsia="es-ES"/>
        </w:rPr>
        <w:t>Que acepto la venta que se me hace en virtud de este Documento y que estoy de acuerdo con todos sus términos. (Lugar y fecha).</w:t>
      </w:r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D63C3" w:rsidRPr="00094CFC" w:rsidRDefault="009D63C3" w:rsidP="00094CF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94CFC">
        <w:rPr>
          <w:rFonts w:ascii="Arial" w:eastAsia="Times New Roman" w:hAnsi="Arial" w:cs="Arial"/>
          <w:sz w:val="24"/>
          <w:szCs w:val="24"/>
          <w:lang w:eastAsia="es-ES"/>
        </w:rPr>
        <w:t>LOS OTORGANTES</w:t>
      </w:r>
    </w:p>
    <w:bookmarkEnd w:id="0"/>
    <w:p w:rsidR="00F131F7" w:rsidRPr="009D63C3" w:rsidRDefault="00F131F7" w:rsidP="009D63C3">
      <w:pPr>
        <w:jc w:val="both"/>
      </w:pPr>
    </w:p>
    <w:sectPr w:rsidR="00F131F7" w:rsidRPr="009D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C3"/>
    <w:rsid w:val="00094CFC"/>
    <w:rsid w:val="009D63C3"/>
    <w:rsid w:val="00F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4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2015-07-16T21:36:00Z</dcterms:created>
  <dcterms:modified xsi:type="dcterms:W3CDTF">2019-04-29T14:12:00Z</dcterms:modified>
</cp:coreProperties>
</file>