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8C5" w:rsidRPr="009208C5" w:rsidRDefault="009208C5" w:rsidP="009208C5">
      <w:pPr>
        <w:keepNext/>
        <w:widowControl w:val="0"/>
        <w:spacing w:after="0" w:line="480" w:lineRule="exact"/>
        <w:jc w:val="center"/>
        <w:outlineLvl w:val="0"/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</w:pPr>
      <w:r w:rsidRPr="009208C5"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  <w:t>CESION DE BIENES</w:t>
      </w:r>
    </w:p>
    <w:p w:rsidR="009208C5" w:rsidRPr="009208C5" w:rsidRDefault="009208C5" w:rsidP="009208C5">
      <w:pPr>
        <w:widowControl w:val="0"/>
        <w:spacing w:after="0" w:line="480" w:lineRule="exact"/>
        <w:jc w:val="center"/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</w:pPr>
    </w:p>
    <w:p w:rsidR="009208C5" w:rsidRPr="009208C5" w:rsidRDefault="009208C5" w:rsidP="009208C5">
      <w:pPr>
        <w:keepNext/>
        <w:widowControl w:val="0"/>
        <w:spacing w:after="0" w:line="480" w:lineRule="exact"/>
        <w:jc w:val="both"/>
        <w:outlineLvl w:val="2"/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</w:pPr>
      <w:r w:rsidRPr="009208C5"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  <w:t>Ciudadano</w:t>
      </w:r>
    </w:p>
    <w:p w:rsidR="009208C5" w:rsidRPr="009208C5" w:rsidRDefault="009208C5" w:rsidP="009208C5">
      <w:pPr>
        <w:widowControl w:val="0"/>
        <w:spacing w:after="0" w:line="480" w:lineRule="exact"/>
        <w:jc w:val="both"/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</w:pPr>
      <w:r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  <w:t>Juez XXXXXXXX</w:t>
      </w:r>
      <w:r w:rsidRPr="009208C5"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  <w:t>,  de Primera Ins</w:t>
      </w:r>
      <w:r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  <w:t>tancia en lo Civil de XXXXXX</w:t>
      </w:r>
      <w:bookmarkStart w:id="0" w:name="_GoBack"/>
      <w:bookmarkEnd w:id="0"/>
      <w:r w:rsidRPr="009208C5"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  <w:t xml:space="preserve"> </w:t>
      </w:r>
    </w:p>
    <w:p w:rsidR="009208C5" w:rsidRPr="009208C5" w:rsidRDefault="009208C5" w:rsidP="009208C5">
      <w:pPr>
        <w:widowControl w:val="0"/>
        <w:spacing w:after="0" w:line="480" w:lineRule="exact"/>
        <w:jc w:val="both"/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</w:pPr>
      <w:r w:rsidRPr="009208C5"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  <w:t>Su Despacho</w:t>
      </w:r>
    </w:p>
    <w:p w:rsidR="009208C5" w:rsidRPr="009208C5" w:rsidRDefault="009208C5" w:rsidP="009208C5">
      <w:pPr>
        <w:widowControl w:val="0"/>
        <w:spacing w:after="0" w:line="480" w:lineRule="exact"/>
        <w:jc w:val="both"/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</w:pPr>
    </w:p>
    <w:p w:rsidR="009208C5" w:rsidRPr="009208C5" w:rsidRDefault="009208C5" w:rsidP="009208C5">
      <w:pPr>
        <w:widowControl w:val="0"/>
        <w:spacing w:after="0" w:line="480" w:lineRule="exact"/>
        <w:jc w:val="both"/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sectPr w:rsidR="009208C5" w:rsidRPr="009208C5" w:rsidSect="009208C5">
          <w:pgSz w:w="12242" w:h="17861" w:code="5"/>
          <w:pgMar w:top="2495" w:right="567" w:bottom="907" w:left="1985" w:header="0" w:footer="0" w:gutter="0"/>
          <w:cols w:space="720"/>
          <w:noEndnote/>
        </w:sectPr>
      </w:pPr>
      <w:r w:rsidRPr="009208C5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>Yo, ________, mayor de edad, de este domicilio, de nacionalidad ___________, de profesión __________, de estado civil ________, titular de la Cédula de Identidad No. ______, asistido en este acto por el Doctor ________,      aboga</w:t>
      </w:r>
      <w:r w:rsidRPr="009208C5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softHyphen/>
        <w:t xml:space="preserve">do venezolano en ejercicio, también de este domicilio, inscrito en el </w:t>
      </w:r>
      <w:proofErr w:type="spellStart"/>
      <w:r w:rsidRPr="009208C5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>Inpreabogado</w:t>
      </w:r>
      <w:proofErr w:type="spellEnd"/>
      <w:r w:rsidRPr="009208C5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 xml:space="preserve"> bajo el No. _______, ante usted, con la venia de estilo, ocu</w:t>
      </w:r>
      <w:r w:rsidRPr="009208C5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softHyphen/>
        <w:t>rro y expongo: Plasta hace tres meses he cancelado todas mis obliga</w:t>
      </w:r>
      <w:r w:rsidRPr="009208C5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softHyphen/>
        <w:t>ciones al pie de la letra, pero, en la actualidad, la terrible enfermedad que me aflige, me ha hecho disponer de todos mis ahorros y adquirir de buena fe, deudas para atender a mi salud y mis necesidades prima</w:t>
      </w:r>
      <w:r w:rsidRPr="009208C5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softHyphen/>
        <w:t>rias encontrándome actualmente en la imposibilidad de pagar a mis acreedores, de tal forma que hoy me veo forzado a dirigirme a su com</w:t>
      </w:r>
      <w:r w:rsidRPr="009208C5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softHyphen/>
        <w:t>petente autoridad para acogerme al Beneficio de Cesión de Bienes, contemplado en el artículo 1.934 del Código Civil Vigente. En virtud de lo expuesto, hago formalmente, Cesión de mis bienes, a favor de mis acreedores, y en cumplimiento a lo dispuesto en el artículo 791 del Có</w:t>
      </w:r>
      <w:r w:rsidRPr="009208C5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softHyphen/>
        <w:t>digo de Procedimiento Civil Vigente, acompaño a esta solicitud una lis</w:t>
      </w:r>
      <w:r w:rsidRPr="009208C5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softHyphen/>
        <w:t xml:space="preserve">ta con la descripción y enumeración de mis bienes, y otra lista de todas mis deudas, indicando la procedencia de cada una de ellas y el nombre y domicilio exacto de mis acreedores. El monto de mis deudas alcanza a la cantidad de __________, bolívares (Bs. _____), y el monto de mi activo según avalúo que acompaño marcados “A”, “B”, y “C” alcanza a la cantidad de ____________, bolívares (Bs. _____). Pido que esta solicitud sea </w:t>
      </w:r>
    </w:p>
    <w:p w:rsidR="009208C5" w:rsidRPr="009208C5" w:rsidRDefault="009208C5" w:rsidP="009208C5">
      <w:pPr>
        <w:widowControl w:val="0"/>
        <w:spacing w:after="0" w:line="480" w:lineRule="exact"/>
        <w:jc w:val="both"/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</w:pPr>
      <w:proofErr w:type="gramStart"/>
      <w:r w:rsidRPr="009208C5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lastRenderedPageBreak/>
        <w:t>admitida</w:t>
      </w:r>
      <w:proofErr w:type="gramEnd"/>
      <w:r w:rsidRPr="009208C5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 xml:space="preserve"> y se le dé el curso legal correspondiente. Es Justicia que espero en la ciudad de ___________, a los ________días _____ de mes _________ de  ______ </w:t>
      </w:r>
      <w:proofErr w:type="spellStart"/>
      <w:r w:rsidRPr="009208C5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>de</w:t>
      </w:r>
      <w:proofErr w:type="spellEnd"/>
      <w:r w:rsidRPr="009208C5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 xml:space="preserve"> Dos Mil.      </w:t>
      </w:r>
    </w:p>
    <w:p w:rsidR="000A415B" w:rsidRPr="009208C5" w:rsidRDefault="000A415B">
      <w:pPr>
        <w:rPr>
          <w:rFonts w:ascii="Arial" w:hAnsi="Arial" w:cs="Arial"/>
          <w:sz w:val="24"/>
          <w:szCs w:val="24"/>
          <w:lang w:val="es-ES_tradnl"/>
        </w:rPr>
      </w:pPr>
    </w:p>
    <w:sectPr w:rsidR="000A415B" w:rsidRPr="009208C5">
      <w:type w:val="continuous"/>
      <w:pgSz w:w="12242" w:h="17861" w:code="5"/>
      <w:pgMar w:top="567" w:right="1985" w:bottom="907" w:left="1474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C5"/>
    <w:rsid w:val="000A415B"/>
    <w:rsid w:val="0092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2015-09-24T00:29:00Z</dcterms:created>
  <dcterms:modified xsi:type="dcterms:W3CDTF">2015-09-24T00:31:00Z</dcterms:modified>
</cp:coreProperties>
</file>