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09" w:rsidRPr="003B7209" w:rsidRDefault="003B7209" w:rsidP="003B7209">
      <w:pPr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</w:pPr>
      <w:r w:rsidRPr="003B7209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  <w:t>MODELO DE SOLVENCIA DE CONDOMINIO EMITIDA POR LA JUNTA A UN PROPIETARIO QUE VENDERÁ SU INMUEBLE (a presentar ante el Registro Inmobiliario)</w:t>
      </w:r>
      <w:bookmarkStart w:id="0" w:name="_GoBack"/>
      <w:bookmarkEnd w:id="0"/>
      <w:r w:rsidRPr="003B7209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br/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Ciudad ___, XX días del mes de Septiembre de 20XX</w:t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Señores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DEPARTAMENTO DE CATASTRO DE LA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ALCALDÍA DEL MUNICIPIO _____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DEL ESTADO ______.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Su Despacho.</w:t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 QUIEN PUEDA INTERESAR</w:t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Quien suscribe, en su carácter de Presidente de la Junta de Condominio del edificio RESIDENCIAS ___________, ubicadas en la urbanización _______, en esta jurisdicción, procediendo en este acto de conformidad con lo establecido en el artículo 18 de la vigente Ley de Propiedad Horizontal y siendo ejerciendo la Junta de Condominio las funciones de supervisión de la administración del conjunto residencial vacacional antes mencionado, les hago saber que: el Apartamento distinguido como PENT HOUSE “C”, que se encuentra en su sexto piso y cuya propietaria es el(la) ciudadano(a) __________, quien es de nacionalidad ______; mayor de edad; domiciliada en la ciudad de _____; de estado civil ______ y titular de la Cédula de Identidad No. _______, nada debe por concepto de gastos comunes o no comunes del inmueble, encontrándose totalmente SOLVENTE para con el Condominio o la comunidad de copropietarios.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 xml:space="preserve">Otorgo esta solvencia a petición de parte interesada y considerando que </w:t>
      </w:r>
      <w:proofErr w:type="gramStart"/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el(</w:t>
      </w:r>
      <w:proofErr w:type="gramEnd"/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la) señor(a) _________ tiene ya pactada la venta de su inmueble con una tercera persona. Pido a ese despacho público que tome en cuenta la presente solvencia a los fines legales que estimen pertinentes.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Dado y firmado en esta misma fecha y ciudad. Firmo conforme con su contenido;</w:t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XXXXXX XXXXXXX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Presidente de la Junta de Condominio</w:t>
      </w: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C.I.: _________________</w:t>
      </w:r>
    </w:p>
    <w:p w:rsidR="003B7209" w:rsidRPr="003B7209" w:rsidRDefault="003B7209" w:rsidP="003B7209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3B7209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lastRenderedPageBreak/>
        <w:t>P.D.: Anexo: copia simple de mi Cédula de Identidad y del Acta de la Asamblea de Propietarios donde consta mi condición dentro de la Junta de Condominio.</w:t>
      </w:r>
    </w:p>
    <w:p w:rsidR="000C52E3" w:rsidRDefault="000C52E3"/>
    <w:sectPr w:rsidR="000C5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6305E"/>
    <w:multiLevelType w:val="multilevel"/>
    <w:tmpl w:val="7FE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09"/>
    <w:rsid w:val="000C52E3"/>
    <w:rsid w:val="003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14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65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921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734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503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2015-08-02T02:45:00Z</dcterms:created>
  <dcterms:modified xsi:type="dcterms:W3CDTF">2015-08-02T02:45:00Z</dcterms:modified>
</cp:coreProperties>
</file>