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15" w:rsidRDefault="005D0115" w:rsidP="005D0115">
      <w:r>
        <w:t>CONTRATO DE PRESTACION DE SERVICIOS PROFESIONALES.</w:t>
      </w:r>
    </w:p>
    <w:p w:rsidR="005D0115" w:rsidRDefault="005D0115" w:rsidP="005D0115">
      <w:r>
        <w:t xml:space="preserve">Colegas todos...este </w:t>
      </w:r>
      <w:proofErr w:type="gramStart"/>
      <w:r>
        <w:t>es ,un</w:t>
      </w:r>
      <w:proofErr w:type="gramEnd"/>
      <w:r>
        <w:t xml:space="preserve"> modelo de contrato que todos deben hacerlo cuando los contraten para que los representen.</w:t>
      </w:r>
    </w:p>
    <w:p w:rsidR="005D0115" w:rsidRDefault="005D0115" w:rsidP="005D0115">
      <w:r>
        <w:t xml:space="preserve">Entre nosotros --------------------, representado por este acto por el Doctor-------------------------------abogado inscrito en el </w:t>
      </w:r>
      <w:proofErr w:type="spellStart"/>
      <w:r>
        <w:t>inpreabogado</w:t>
      </w:r>
      <w:proofErr w:type="spellEnd"/>
      <w:r>
        <w:t xml:space="preserve"> bajo el N° ----------------------------, y la -------------------------representada por su Director gerente, ciudadano ---------------------, todos mayores de edad, civilmente hábil y de este domicilio, se ha convenido en celebrar el siguiente contrato de prestación de servicios profesionales, con arreglo a las cláusulas que a continuación se exponen:</w:t>
      </w:r>
    </w:p>
    <w:p w:rsidR="005D0115" w:rsidRDefault="005D0115" w:rsidP="005D0115">
      <w:r>
        <w:t>PRIMERA: ------------CONCEDE AL -----------, LA REPRESENTACIÓN JURIDICA PARA TODOS Y CADA UNO DE LOS ASUNTOS JUDICIALES O EXTRAJUDICIALES, CON LAS DEMÁS FACULTADES QUE SE EXPRESARÁN EN EL PODER ESPECIAL QUE AL EFECTO ORTOGARÁ LA -----------, por una Notaria Pública de ----------</w:t>
      </w:r>
    </w:p>
    <w:p w:rsidR="005D0115" w:rsidRDefault="005D0115" w:rsidP="005D0115">
      <w:r>
        <w:t>SEGUNDA: Ha sido convenido de mutuo y común acuerdo entre las partes contratantes, que los honorarios profesionales ocasionados por concepto de dicha representación, será la cantidad de ------------</w:t>
      </w:r>
      <w:proofErr w:type="spellStart"/>
      <w:r>
        <w:t>bolivares</w:t>
      </w:r>
      <w:proofErr w:type="spellEnd"/>
      <w:r>
        <w:t xml:space="preserve"> (bs----) mensuales, los cuales serán solventados o pagados por mensualidad vencida.</w:t>
      </w:r>
    </w:p>
    <w:p w:rsidR="005D0115" w:rsidRDefault="005D0115" w:rsidP="005D0115">
      <w:r>
        <w:t xml:space="preserve">TERCERA: ------------------------, se compromete </w:t>
      </w:r>
      <w:proofErr w:type="spellStart"/>
      <w:r>
        <w:t>tambien</w:t>
      </w:r>
      <w:proofErr w:type="spellEnd"/>
      <w:r>
        <w:t xml:space="preserve"> a cancelar el  treinta por ciento (30%) sobre la suma demandadas judicialmente, una vez terminado el juicio por sentencia definitivamente firme, pero es entendido que los gastos judiciales que ocasionare el </w:t>
      </w:r>
      <w:proofErr w:type="spellStart"/>
      <w:r>
        <w:t>jucio</w:t>
      </w:r>
      <w:proofErr w:type="spellEnd"/>
      <w:r>
        <w:t xml:space="preserve"> o juicios encomendados, </w:t>
      </w:r>
      <w:proofErr w:type="gramStart"/>
      <w:r>
        <w:t>los</w:t>
      </w:r>
      <w:proofErr w:type="gramEnd"/>
      <w:r>
        <w:t xml:space="preserve"> gastos de traslados de abogados y de residencia de los mismos en el lugar donde se ventilare el juicio o juicios, serán sufragados por la ----------.</w:t>
      </w:r>
    </w:p>
    <w:p w:rsidR="005D0115" w:rsidRDefault="005D0115" w:rsidP="005D0115">
      <w:r>
        <w:t xml:space="preserve">CUARTA: El tiempo de duración del presente contrato será de --------, contado </w:t>
      </w:r>
      <w:proofErr w:type="spellStart"/>
      <w:r>
        <w:t>apartir</w:t>
      </w:r>
      <w:proofErr w:type="spellEnd"/>
      <w:r>
        <w:t xml:space="preserve"> de la fecha de la </w:t>
      </w:r>
      <w:proofErr w:type="spellStart"/>
      <w:r>
        <w:t>signación</w:t>
      </w:r>
      <w:proofErr w:type="spellEnd"/>
      <w:r>
        <w:t xml:space="preserve"> del mismo, prorrogable por un lapso igual, a voluntad de las partes, en consecuencia, si en el lapso de quince </w:t>
      </w:r>
      <w:proofErr w:type="spellStart"/>
      <w:r>
        <w:t>dias</w:t>
      </w:r>
      <w:proofErr w:type="spellEnd"/>
      <w:r>
        <w:t xml:space="preserve"> las partes nada dijeren por escrito, acerca de la prórroga en cuestión, </w:t>
      </w:r>
      <w:proofErr w:type="spellStart"/>
      <w:r>
        <w:t>automaticamente</w:t>
      </w:r>
      <w:proofErr w:type="spellEnd"/>
      <w:r>
        <w:t xml:space="preserve"> el convenio se considerará prorrogable, condición ésta que estará siempre en vigencia, cada </w:t>
      </w:r>
      <w:proofErr w:type="spellStart"/>
      <w:r>
        <w:t>vezque</w:t>
      </w:r>
      <w:proofErr w:type="spellEnd"/>
      <w:r>
        <w:t xml:space="preserve"> finalice el periodo de duración.</w:t>
      </w:r>
    </w:p>
    <w:p w:rsidR="005D0115" w:rsidRDefault="005D0115" w:rsidP="005D0115">
      <w:r>
        <w:t xml:space="preserve">QUINTA: Si en el decurso de la vigencia de este convenio </w:t>
      </w:r>
      <w:proofErr w:type="spellStart"/>
      <w:r>
        <w:t>surgere</w:t>
      </w:r>
      <w:proofErr w:type="spellEnd"/>
      <w:r>
        <w:t xml:space="preserve"> oscuridad, </w:t>
      </w:r>
      <w:proofErr w:type="spellStart"/>
      <w:r>
        <w:t>ambiguedad</w:t>
      </w:r>
      <w:proofErr w:type="spellEnd"/>
      <w:r>
        <w:t xml:space="preserve"> o deficiencia en su interpretación, las partes tendrán siempre en mira las exigencias de la Ley, de la verdad y de buena fe.</w:t>
      </w:r>
    </w:p>
    <w:p w:rsidR="005D0115" w:rsidRDefault="005D0115" w:rsidP="005D0115">
      <w:r>
        <w:t xml:space="preserve">SEXTA: Para todos y cada uno de los efectos jurídicos de este contrato, </w:t>
      </w:r>
      <w:proofErr w:type="spellStart"/>
      <w:r>
        <w:t>asi</w:t>
      </w:r>
      <w:proofErr w:type="spellEnd"/>
      <w:r>
        <w:t xml:space="preserve"> como su consecuencias y derivados, se elige como domicilio único y especial a la ciudad de ------------, Se hace dos ejemplares de un mismo tenor y aun sólo efecto en ----a los </w:t>
      </w:r>
      <w:proofErr w:type="spellStart"/>
      <w:r>
        <w:t>dias</w:t>
      </w:r>
      <w:proofErr w:type="spellEnd"/>
      <w:r>
        <w:t xml:space="preserve"> del mes de ---------, del -----------, quedando original en poder de ---------, y el duplicado en poder de -----------.</w:t>
      </w:r>
    </w:p>
    <w:p w:rsidR="005D0115" w:rsidRDefault="005D0115" w:rsidP="005D0115">
      <w:r>
        <w:t>En -------a los ----</w:t>
      </w:r>
      <w:proofErr w:type="spellStart"/>
      <w:r>
        <w:t>dias</w:t>
      </w:r>
      <w:proofErr w:type="spellEnd"/>
      <w:r>
        <w:t xml:space="preserve"> del mes de -----del -----</w:t>
      </w:r>
      <w:r>
        <w:t xml:space="preserve"> firmas------------------------------------</w:t>
      </w:r>
      <w:bookmarkStart w:id="0" w:name="_GoBack"/>
      <w:bookmarkEnd w:id="0"/>
    </w:p>
    <w:p w:rsidR="005D0115" w:rsidRDefault="005D0115" w:rsidP="005D0115"/>
    <w:sectPr w:rsidR="005D0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15"/>
    <w:rsid w:val="005D0115"/>
    <w:rsid w:val="008C1776"/>
    <w:rsid w:val="009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Cristiano</dc:creator>
  <cp:lastModifiedBy>Juan Cristiano</cp:lastModifiedBy>
  <cp:revision>2</cp:revision>
  <dcterms:created xsi:type="dcterms:W3CDTF">2015-01-23T13:51:00Z</dcterms:created>
  <dcterms:modified xsi:type="dcterms:W3CDTF">2015-01-23T13:52:00Z</dcterms:modified>
</cp:coreProperties>
</file>