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01" w:rsidRPr="00026601" w:rsidRDefault="00026601" w:rsidP="00026601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color w:val="666666"/>
          <w:sz w:val="33"/>
          <w:szCs w:val="33"/>
          <w:lang w:eastAsia="es-ES"/>
        </w:rPr>
      </w:pPr>
      <w:bookmarkStart w:id="0" w:name="_GoBack"/>
      <w:bookmarkEnd w:id="0"/>
      <w:r w:rsidRPr="00026601">
        <w:rPr>
          <w:rFonts w:ascii="Trebuchet MS" w:eastAsia="Times New Roman" w:hAnsi="Trebuchet MS" w:cs="Times New Roman"/>
          <w:color w:val="33AAFF"/>
          <w:sz w:val="33"/>
          <w:szCs w:val="33"/>
          <w:lang w:eastAsia="es-ES"/>
        </w:rPr>
        <w:t xml:space="preserve">Modelo </w:t>
      </w:r>
      <w:proofErr w:type="spellStart"/>
      <w:r w:rsidRPr="00026601">
        <w:rPr>
          <w:rFonts w:ascii="Trebuchet MS" w:eastAsia="Times New Roman" w:hAnsi="Trebuchet MS" w:cs="Times New Roman"/>
          <w:color w:val="33AAFF"/>
          <w:sz w:val="33"/>
          <w:szCs w:val="33"/>
          <w:lang w:eastAsia="es-ES"/>
        </w:rPr>
        <w:t>Accion</w:t>
      </w:r>
      <w:proofErr w:type="spellEnd"/>
      <w:r w:rsidRPr="00026601">
        <w:rPr>
          <w:rFonts w:ascii="Trebuchet MS" w:eastAsia="Times New Roman" w:hAnsi="Trebuchet MS" w:cs="Times New Roman"/>
          <w:color w:val="33AAFF"/>
          <w:sz w:val="33"/>
          <w:szCs w:val="33"/>
          <w:lang w:eastAsia="es-ES"/>
        </w:rPr>
        <w:t xml:space="preserve"> Mero Declarativa Concubinato</w:t>
      </w:r>
    </w:p>
    <w:p w:rsidR="00026601" w:rsidRPr="00026601" w:rsidRDefault="00026601" w:rsidP="00026601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proofErr w:type="spellStart"/>
      <w:r w:rsidRPr="00026601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Accion</w:t>
      </w:r>
      <w:proofErr w:type="spellEnd"/>
      <w:r w:rsidRPr="00026601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Mero Declarativa Concubinato</w:t>
      </w:r>
    </w:p>
    <w:p w:rsidR="00026601" w:rsidRPr="00026601" w:rsidRDefault="00026601" w:rsidP="00026601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proofErr w:type="spellStart"/>
      <w:r w:rsidRPr="00026601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Articulo</w:t>
      </w:r>
      <w:proofErr w:type="spellEnd"/>
      <w:r w:rsidRPr="00026601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767 Del </w:t>
      </w:r>
      <w:proofErr w:type="spellStart"/>
      <w:r w:rsidRPr="00026601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Codigo</w:t>
      </w:r>
      <w:proofErr w:type="spellEnd"/>
      <w:r w:rsidRPr="00026601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Civil</w:t>
      </w:r>
    </w:p>
    <w:p w:rsidR="00026601" w:rsidRPr="00026601" w:rsidRDefault="00026601" w:rsidP="000266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026601" w:rsidRPr="00026601" w:rsidRDefault="00026601" w:rsidP="000266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026601" w:rsidRPr="00026601" w:rsidRDefault="00026601" w:rsidP="000266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Ciudadano</w:t>
      </w:r>
    </w:p>
    <w:p w:rsidR="00026601" w:rsidRPr="00026601" w:rsidRDefault="00026601" w:rsidP="000266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Juez de Primera Instancia en lo Civil </w:t>
      </w:r>
      <w:proofErr w:type="gramStart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de  …</w:t>
      </w:r>
      <w:proofErr w:type="gramEnd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…….. </w:t>
      </w:r>
    </w:p>
    <w:p w:rsidR="00026601" w:rsidRPr="00026601" w:rsidRDefault="00026601" w:rsidP="000266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Su Despacho.-</w:t>
      </w:r>
    </w:p>
    <w:p w:rsidR="00026601" w:rsidRPr="00026601" w:rsidRDefault="00026601" w:rsidP="000266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026601" w:rsidRPr="00026601" w:rsidRDefault="00026601" w:rsidP="000266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proofErr w:type="gramStart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Yo …</w:t>
      </w:r>
      <w:proofErr w:type="gramEnd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…….. , mayor de edad, de este domicilio, de </w:t>
      </w:r>
      <w:proofErr w:type="gramStart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nacionalidad …</w:t>
      </w:r>
      <w:proofErr w:type="gramEnd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…….. , de </w:t>
      </w:r>
      <w:proofErr w:type="gramStart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profesión …</w:t>
      </w:r>
      <w:proofErr w:type="gramEnd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…….. , de estado </w:t>
      </w:r>
      <w:proofErr w:type="gramStart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civil …</w:t>
      </w:r>
      <w:proofErr w:type="gramEnd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……..  , titular de la cédula de identidad N</w:t>
      </w:r>
      <w:proofErr w:type="gramStart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º …</w:t>
      </w:r>
      <w:proofErr w:type="gramEnd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…….. , debidamente asistido en este acto por el </w:t>
      </w:r>
      <w:proofErr w:type="gramStart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abogado …</w:t>
      </w:r>
      <w:proofErr w:type="gramEnd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…….. , con domicilio procesal </w:t>
      </w:r>
      <w:proofErr w:type="gramStart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en …</w:t>
      </w:r>
      <w:proofErr w:type="gramEnd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……..  , inscrito en el </w:t>
      </w:r>
      <w:proofErr w:type="spellStart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Inpreabogado</w:t>
      </w:r>
      <w:proofErr w:type="spellEnd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bajo el N</w:t>
      </w:r>
      <w:proofErr w:type="gramStart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º …</w:t>
      </w:r>
      <w:proofErr w:type="gramEnd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…….. </w:t>
      </w:r>
      <w:proofErr w:type="gramStart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con</w:t>
      </w:r>
      <w:proofErr w:type="gramEnd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el debido respeto ante usted ocurro y expongo: En el año ……….. , inicié una unión concubinaria </w:t>
      </w:r>
      <w:proofErr w:type="gramStart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con …</w:t>
      </w:r>
      <w:proofErr w:type="gramEnd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……..  </w:t>
      </w:r>
      <w:proofErr w:type="gramStart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que</w:t>
      </w:r>
      <w:proofErr w:type="gramEnd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mantuvimos en forma ininterrumpida, pública y notoria, entre fa</w:t>
      </w:r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softHyphen/>
        <w:t>miliares, relaciones sociales y vecinos de los lugares donde vivimos estos años, sobre todo el último de ellos en donde nos dedi</w:t>
      </w:r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softHyphen/>
        <w:t xml:space="preserve">camos ambos a ……….. </w:t>
      </w:r>
      <w:proofErr w:type="gramStart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gracias</w:t>
      </w:r>
      <w:proofErr w:type="gramEnd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a lo que hicimos juntos un capi</w:t>
      </w:r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softHyphen/>
        <w:t>tal que nos permitió cubrir los gastos de nuestros hijos y comprar además un inmueble en la ciudad de ……….. , según consta de documento debidamente registrado que acompaño marcado con la letra “A”. En dicho documento como puede verse aparece como pro</w:t>
      </w:r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softHyphen/>
        <w:t>pietario solamente mi concubino. Pero es el caso, Ciudadano Juez que hace   ………..    </w:t>
      </w:r>
      <w:proofErr w:type="gramStart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meses</w:t>
      </w:r>
      <w:proofErr w:type="gramEnd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, mi prenombrado concubino falleció en nuestra ca</w:t>
      </w:r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softHyphen/>
        <w:t>sa   ………..     </w:t>
      </w:r>
      <w:proofErr w:type="gramStart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el</w:t>
      </w:r>
      <w:proofErr w:type="gramEnd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día ………..     , según consta de la Partida de defunción que acompaño marcada “B”. Acompaño también marcadas “C”, “D”, “E” y “F” las Partidas de nacimiento de nuestros cuatro hijos nacidos durante nuestra unión Concubinaria referida y reconocidos por su pre</w:t>
      </w:r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softHyphen/>
        <w:t>nombrado padre, o sea mi concubino. En la forma que expuse sé hicie</w:t>
      </w:r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softHyphen/>
        <w:t>ron los bienes, quedando así establecida la presunción de la comunidad Concubinaria, de acuerdo con los requerimientos establecidos en el ar</w:t>
      </w:r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softHyphen/>
        <w:t xml:space="preserve">tículo 767 de nuestro Código Civil Vigente y en esa misma forma quedó establecida la evidencia de mi contribución en ese Patrimonio. Por lo tanto, solicito, con todo mi respeto y acatamiento, del Ciudadano Juez, se sirva declarar oficialmente que existió una Comunidad Concubinaria  entre el hoy finado y yo, que comenzó el </w:t>
      </w:r>
      <w:proofErr w:type="gramStart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año  …</w:t>
      </w:r>
      <w:proofErr w:type="gramEnd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……..     </w:t>
      </w:r>
      <w:proofErr w:type="gramStart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pro</w:t>
      </w:r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softHyphen/>
        <w:t>bado</w:t>
      </w:r>
      <w:proofErr w:type="gramEnd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como está, que el ……….. </w:t>
      </w:r>
      <w:proofErr w:type="gramStart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siguiente</w:t>
      </w:r>
      <w:proofErr w:type="gramEnd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nació nuestro primer hijo, y, que continuó ininterrumpidamente y como lo fue en forma pública y notoria has</w:t>
      </w:r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softHyphen/>
        <w:t xml:space="preserve">ta el día de su fallecimiento que se produjo en nuestro propia casa. Pido que se declare también, que durante esa unión Concubinaria yo contribuí a la formación del patrimonio que se obtuvo con el aporte de mi propio trabajo </w:t>
      </w:r>
      <w:proofErr w:type="gramStart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en …</w:t>
      </w:r>
      <w:proofErr w:type="gramEnd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…….. </w:t>
      </w:r>
      <w:proofErr w:type="gramStart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y</w:t>
      </w:r>
      <w:proofErr w:type="gramEnd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amén de las labo</w:t>
      </w:r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softHyphen/>
        <w:t>res propias del hogar y el cuido esmerado que siempre le di a mi amado compañero, como se lo di y se lo doy a nuestros hijos comunes. Al te</w:t>
      </w:r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softHyphen/>
        <w:t>nor del artículo 507 del Código Civil Vigente en su último aparte, so</w:t>
      </w:r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softHyphen/>
        <w:t>licito respetuosamente, se ordene la publicación del Edicto. Pido se haga la participación correspondiente, con inserción de esta petición a las Autoridades competentes en materia de sucesiones: ………... Igualmente, pido que se notifique al ciudadano Procura</w:t>
      </w:r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softHyphen/>
        <w:t>dor de la República y al Representante del Fisco Nacional de acuerdo a las Leyes de la materia. Pido que esta solicitud sea admitida, sustan</w:t>
      </w:r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softHyphen/>
        <w:t>ciada conforme a derecho y en fin declarada con lugar con todos los Pronunciamientos de Ley, y se expide copia certificada de este escrito y del auto de admisión del mismo para fines que me interesan. Es Jus</w:t>
      </w:r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softHyphen/>
        <w:t xml:space="preserve">ticia que  espero en la ciudad </w:t>
      </w:r>
      <w:proofErr w:type="gramStart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de …</w:t>
      </w:r>
      <w:proofErr w:type="gramEnd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……..      </w:t>
      </w:r>
      <w:proofErr w:type="gramStart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a</w:t>
      </w:r>
      <w:proofErr w:type="gramEnd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los  ………..    </w:t>
      </w:r>
      <w:proofErr w:type="gramStart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días</w:t>
      </w:r>
      <w:proofErr w:type="gramEnd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del mes de  ………..   </w:t>
      </w:r>
      <w:proofErr w:type="gramStart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del</w:t>
      </w:r>
      <w:proofErr w:type="gramEnd"/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 xml:space="preserve"> año ………..</w:t>
      </w:r>
    </w:p>
    <w:p w:rsidR="00026601" w:rsidRPr="00026601" w:rsidRDefault="00026601" w:rsidP="000266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026601" w:rsidRPr="00026601" w:rsidRDefault="00026601" w:rsidP="000266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Firma del solicitante</w:t>
      </w:r>
    </w:p>
    <w:p w:rsidR="00026601" w:rsidRPr="00026601" w:rsidRDefault="00026601" w:rsidP="000266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026601" w:rsidRPr="00026601" w:rsidRDefault="00026601" w:rsidP="000266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026601">
        <w:rPr>
          <w:rFonts w:ascii="Arial" w:eastAsia="Times New Roman" w:hAnsi="Arial" w:cs="Arial"/>
          <w:color w:val="666666"/>
          <w:sz w:val="20"/>
          <w:szCs w:val="20"/>
          <w:lang w:eastAsia="es-ES"/>
        </w:rPr>
        <w:t>Firma del abogado</w:t>
      </w:r>
    </w:p>
    <w:p w:rsidR="0051557A" w:rsidRDefault="0051557A"/>
    <w:sectPr w:rsidR="00515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601"/>
    <w:rsid w:val="00026601"/>
    <w:rsid w:val="0051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9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12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04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2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527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2015-07-16T21:41:00Z</dcterms:created>
  <dcterms:modified xsi:type="dcterms:W3CDTF">2015-07-16T21:41:00Z</dcterms:modified>
</cp:coreProperties>
</file>