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EBB" w:rsidRPr="00CF2EBB" w:rsidRDefault="00CF2EBB" w:rsidP="00CF2EBB">
      <w:pPr>
        <w:spacing w:after="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s-ES"/>
        </w:rPr>
      </w:pPr>
      <w:r w:rsidRPr="00CF2EBB"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s-ES"/>
        </w:rPr>
        <w:t>MODELO DE CARTA DE RESIDENCIA EMITIDA POR LA JUNTA DE CONDOMINIO A UN COPROPIETARIO (Válida para Venezuela)</w:t>
      </w:r>
    </w:p>
    <w:p w:rsidR="00CF2EBB" w:rsidRPr="00CF2EBB" w:rsidRDefault="00CF2EBB" w:rsidP="00CF2EBB">
      <w:pPr>
        <w:numPr>
          <w:ilvl w:val="0"/>
          <w:numId w:val="1"/>
        </w:numPr>
        <w:shd w:val="clear" w:color="auto" w:fill="FFFFFF"/>
        <w:spacing w:after="0" w:line="240" w:lineRule="auto"/>
        <w:ind w:left="0" w:right="171"/>
        <w:textAlignment w:val="baseline"/>
        <w:rPr>
          <w:rFonts w:ascii="inherit" w:eastAsia="Times New Roman" w:hAnsi="inherit" w:cs="Times New Roman"/>
          <w:b/>
          <w:bCs/>
          <w:color w:val="CCCCCC"/>
          <w:sz w:val="21"/>
          <w:szCs w:val="21"/>
          <w:lang w:eastAsia="es-ES"/>
        </w:rPr>
      </w:pPr>
      <w:hyperlink r:id="rId6" w:anchor="respond" w:history="1">
        <w:r w:rsidRPr="00CF2EBB">
          <w:rPr>
            <w:rFonts w:ascii="inherit" w:eastAsia="Times New Roman" w:hAnsi="inherit" w:cs="Times New Roman"/>
            <w:b/>
            <w:bCs/>
            <w:color w:val="EC8500"/>
            <w:sz w:val="21"/>
            <w:szCs w:val="21"/>
            <w:bdr w:val="none" w:sz="0" w:space="0" w:color="auto" w:frame="1"/>
            <w:lang w:eastAsia="es-ES"/>
          </w:rPr>
          <w:t>Deja un comentario</w:t>
        </w:r>
      </w:hyperlink>
    </w:p>
    <w:p w:rsidR="00CF2EBB" w:rsidRPr="00CF2EBB" w:rsidRDefault="00CF2EBB" w:rsidP="00CF2EBB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</w:t>
      </w:r>
    </w:p>
    <w:p w:rsidR="00CF2EBB" w:rsidRPr="00CF2EBB" w:rsidRDefault="00CF2EBB" w:rsidP="00CF2EBB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</w:t>
      </w:r>
    </w:p>
    <w:p w:rsidR="00CF2EBB" w:rsidRPr="00CF2EBB" w:rsidRDefault="00CF2EBB" w:rsidP="00CF2EBB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</w:t>
      </w:r>
    </w:p>
    <w:p w:rsidR="00CF2EBB" w:rsidRPr="00CF2EBB" w:rsidRDefault="00CF2EBB" w:rsidP="00CF2EBB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</w:t>
      </w:r>
    </w:p>
    <w:p w:rsidR="00CF2EBB" w:rsidRPr="00CF2EBB" w:rsidRDefault="00CF2EBB" w:rsidP="00CF2EBB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</w:t>
      </w:r>
    </w:p>
    <w:p w:rsidR="00CF2EBB" w:rsidRPr="00CF2EBB" w:rsidRDefault="00CF2EBB" w:rsidP="00CF2EB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s-ES"/>
        </w:rPr>
        <w:t> </w:t>
      </w:r>
    </w:p>
    <w:p w:rsidR="00CF2EBB" w:rsidRPr="00CF2EBB" w:rsidRDefault="00CF2EBB" w:rsidP="00CF2EB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Rate This</w:t>
      </w:r>
    </w:p>
    <w:p w:rsidR="00CF2EBB" w:rsidRPr="00CF2EBB" w:rsidRDefault="00CF2EBB" w:rsidP="00CF2EBB">
      <w:pPr>
        <w:shd w:val="clear" w:color="auto" w:fill="FFFFFF"/>
        <w:spacing w:after="0" w:line="360" w:lineRule="atLeast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es-ES"/>
        </w:rPr>
      </w:pPr>
      <w:r w:rsidRPr="00CF2EBB">
        <w:rPr>
          <w:rFonts w:ascii="Trebuchet MS" w:eastAsia="Times New Roman" w:hAnsi="Trebuchet MS" w:cs="Times New Roman"/>
          <w:color w:val="333333"/>
          <w:sz w:val="24"/>
          <w:szCs w:val="24"/>
          <w:lang w:eastAsia="es-ES"/>
        </w:rPr>
        <w:br/>
      </w:r>
    </w:p>
    <w:p w:rsidR="00CF2EBB" w:rsidRPr="00CF2EBB" w:rsidRDefault="00CF2EBB" w:rsidP="00CF2EB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__________(Señalar lugar y fecha).</w:t>
      </w: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Ej.  San Antonio de Los altos, 18 de Junio de 2015</w:t>
      </w:r>
    </w:p>
    <w:p w:rsidR="00CF2EBB" w:rsidRPr="00CF2EBB" w:rsidRDefault="00CF2EBB" w:rsidP="00CF2EBB">
      <w:pPr>
        <w:shd w:val="clear" w:color="auto" w:fill="FFFFFF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A QUIEN PUEDA INTERESAR</w:t>
      </w:r>
    </w:p>
    <w:p w:rsidR="00CF2EBB" w:rsidRPr="00CF2EBB" w:rsidRDefault="00CF2EBB" w:rsidP="00CF2EB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Yo, </w:t>
      </w: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(SEÑALAR NOMBRES Y APELLIDOS),</w:t>
      </w: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de nacionalidad </w:t>
      </w: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_______;</w:t>
      </w: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mayor de edad; de estado civil </w:t>
      </w: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_____;</w:t>
      </w: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de profesión </w:t>
      </w: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_________</w:t>
      </w: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; y titular de la Cédula de Identidad:</w:t>
      </w: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 ____________,</w:t>
      </w: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procediendo aquí en mi carácter de </w:t>
      </w: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(Presidente/Secretario -SEÑALAR EL CARGO DE QUIEN REPRESENTA A LA JUNTA DE CONDOMINIO O DE LA COMUNIDAD O CONSEJO COMUNAL O A QUIEN LE HAN ATRIBUIDO LA FUNCIÓN DE ELABORAR ESTE TIPO DE MISIVAS) de la Junta de Condominio/Consejo Comunal/ Asociación de Vecinos (SEGÚN CORRESPONDA)  </w:t>
      </w: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según consta en el Libro de Actas de la Junta en los folios: </w:t>
      </w: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____ al ____</w:t>
      </w: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y estando plenamente facultado para suscribir esta misiva, por la misma hago constar que el ciudadano: </w:t>
      </w: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_________(SEÑALAR NOMBRES Y APELLIDOS) </w:t>
      </w: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de nacionalidad</w:t>
      </w: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 _______; mayor de edad; de estado civil _____; de profesión _________; y titular de la Cédula de Identidad: ____________, HABITA, RESIDE, VIVE y TIENE SU DOMICILIO en la siguiente dirección: Urbanización:_______; Sector_______; Avenida:______, EDIFICIO:_____, Piso: ____, Apartamento:__________, en jurisdicción del Municipio:________; del Estado: ________; Parroquia: _________; Código Postal:_________; en su carácter de: PROPIETARIO/ARRENDATARIO/O POSEEDOR  PRECARIO (SEÑALAR EL QUE CORRESPONDA) </w:t>
      </w: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del inmueble anteriormente identificado, desde la fecha aproximada: ____ (SEÑALAR DÍA, MES Y AÑO) hasta la presente fecha.</w:t>
      </w:r>
    </w:p>
    <w:p w:rsidR="00CF2EBB" w:rsidRPr="00CF2EBB" w:rsidRDefault="00CF2EBB" w:rsidP="00CF2EBB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Asimismo, doy fe que en el tiempo que el mencionado ciudadano lleva habitando en la dirección antes indicada, ha observado una conducta intachable, de buena conducta y respetuosa de los deberes ciudadanos, en estricta concordancia con los altos valores éticos y morales de la comunidad a la que pertenece, sin que haya en su contra ninguna queja o acción judicial por mala conducta o inobservancia de los deberes que le impone el documento de condominio/o de parcelamiento y la ley </w:t>
      </w: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lastRenderedPageBreak/>
        <w:t>en general. En consecuencia, téngase al referido ciudadano como una persona seria, honesta y confiable en lo que respecta a su proceder cívico.</w:t>
      </w:r>
    </w:p>
    <w:p w:rsidR="00CF2EBB" w:rsidRPr="00CF2EBB" w:rsidRDefault="00CF2EBB" w:rsidP="00CF2EBB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Así lo digo y firmo en esta ciudad a los ______ días del mes de ______ del año 2015. Firmo conforme</w:t>
      </w:r>
    </w:p>
    <w:p w:rsidR="00CF2EBB" w:rsidRPr="00CF2EBB" w:rsidRDefault="00CF2EBB" w:rsidP="00CF2EBB">
      <w:pPr>
        <w:shd w:val="clear" w:color="auto" w:fill="FFFFFF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CF2EBB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es-ES"/>
        </w:rPr>
        <w:t>_________(COLOCAR EL DE QUIEN CORRESPONDA SEÑALADO AL PRINCIPIO DE LA CARTA)</w:t>
      </w:r>
    </w:p>
    <w:p w:rsidR="00552501" w:rsidRDefault="00552501">
      <w:bookmarkStart w:id="0" w:name="_GoBack"/>
      <w:bookmarkEnd w:id="0"/>
    </w:p>
    <w:sectPr w:rsidR="00552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06AB6"/>
    <w:multiLevelType w:val="multilevel"/>
    <w:tmpl w:val="15A8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BB"/>
    <w:rsid w:val="00552501"/>
    <w:rsid w:val="00C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866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906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3372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644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471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ondominiosvenezuela.wordpress.com/2015/06/18/modelo-de-carta-de-residencia-emitida-por-la-junta-de-condominio-a-un-copropietario-valida-para-venezuel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2015-08-02T02:44:00Z</dcterms:created>
  <dcterms:modified xsi:type="dcterms:W3CDTF">2015-08-02T02:44:00Z</dcterms:modified>
</cp:coreProperties>
</file>