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A2A" w:rsidRPr="00790A2A" w:rsidRDefault="00790A2A" w:rsidP="00790A2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5D5D5D"/>
          <w:sz w:val="27"/>
          <w:szCs w:val="27"/>
          <w:lang w:eastAsia="es-ES"/>
        </w:rPr>
      </w:pPr>
      <w:r w:rsidRPr="00790A2A">
        <w:rPr>
          <w:rFonts w:ascii="Arial" w:eastAsia="Times New Roman" w:hAnsi="Arial" w:cs="Arial"/>
          <w:b/>
          <w:bCs/>
          <w:color w:val="5D5D5D"/>
          <w:sz w:val="27"/>
          <w:szCs w:val="27"/>
          <w:lang w:eastAsia="es-ES"/>
        </w:rPr>
        <w:t>SOLICITUD DE DEFENSOR PÚBLICO CAUSA PENAL RECLUIDO EN EL CENTRO PENITENCIARIO</w:t>
      </w:r>
    </w:p>
    <w:p w:rsidR="00AD76A3" w:rsidRDefault="00790A2A" w:rsidP="00790A2A">
      <w:r w:rsidRPr="00790A2A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CIUDADANO:</w:t>
      </w:r>
      <w:r w:rsidRPr="00790A2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790A2A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JUEZ PRIMERO DE PRIMERA INSTANCIA EN FUNCIÓN DE CONTROL DEL CIRCUITO JUDICIAL PENAL DEL ESTADO BOLÍVAR.</w:t>
      </w:r>
      <w:r w:rsidRPr="00790A2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790A2A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SU DESPACHO.-</w:t>
      </w:r>
      <w:r w:rsidRPr="00790A2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790A2A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Yo, XXXXXXXXXXXXX, con Cédula de identidad Nº V.- XXXXXXXX, me encuentro en la actualidad privado de libertad en el Internado Judicial de Ciudad Bolívar, a consecuencia de los hechos suficientemente explanados en modo, tiempo y lugar en la causa signada con el Nº ________________________. ------</w:t>
      </w:r>
      <w:r w:rsidRPr="00790A2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790A2A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Antes de ser privado de Libertad, tenía _____ años sin empleo fijo y lograba algunos ingresos económicos que me permitían subsistir a través de trabajos temporales y ocasionales que realizaba relacionados con mi oficio de Mecánico Automotriz----------------- ------------------------------------------------------------------------------</w:t>
      </w:r>
      <w:r w:rsidRPr="00790A2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790A2A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Por fuerza de lo antes expuesto, por carecer de recursos económicos para pagar los servicios de un abogado privado que me represente judicialmente en esta causa, y fundamentado en la Garantía Constitucional del derecho a la defensa, ante usted, con el debido respeto acudo con el fin de solicitarle me designe un Defensor Público, que me represente y defienda en la causa Nº _______-------------</w:t>
      </w:r>
      <w:r w:rsidRPr="00790A2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790A2A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Es justicia que espero merecer, en Ciudad Bolívar a los veintinueve (29) </w:t>
      </w:r>
      <w:proofErr w:type="spellStart"/>
      <w:r w:rsidRPr="00790A2A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dias</w:t>
      </w:r>
      <w:proofErr w:type="spellEnd"/>
      <w:r w:rsidRPr="00790A2A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del mes de julio de 2011.----------------------------------------------------------------------------------</w:t>
      </w:r>
      <w:r w:rsidRPr="00790A2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790A2A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Huella Pulgar Izquierdo Huella Pulgar Derecho</w:t>
      </w:r>
      <w:r w:rsidRPr="00790A2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790A2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790A2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790A2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790A2A">
        <w:rPr>
          <w:rFonts w:ascii="Arial" w:eastAsia="Times New Roman" w:hAnsi="Arial" w:cs="Arial"/>
          <w:color w:val="5D5D5D"/>
          <w:sz w:val="32"/>
          <w:szCs w:val="32"/>
          <w:lang w:eastAsia="es-ES"/>
        </w:rPr>
        <w:lastRenderedPageBreak/>
        <w:br/>
      </w:r>
      <w:r w:rsidRPr="00790A2A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XXXXXXXXXX</w:t>
      </w:r>
      <w:r w:rsidRPr="00790A2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790A2A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Privado de Libertad</w:t>
      </w:r>
      <w:r w:rsidRPr="00790A2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790A2A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Yo, _______________________________, en mi condición de Director del Internado Judicial de Ciudad Bolívar, doy fe y acredito; que la firma y las huellas dactilares estampadas en este escrito son de: XXXXXXXXXX, con Cedula de identidad Nº V.-XXXXXXXXX. Por cuanto las realizó en mi presencia, previa identificación del supra identificado, en fe que todo lo dicho es cierto, firmo, en Ciudad Bolívar a los veintinueve (29) </w:t>
      </w:r>
      <w:proofErr w:type="spellStart"/>
      <w:r w:rsidRPr="00790A2A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dia</w:t>
      </w:r>
      <w:proofErr w:type="spellEnd"/>
      <w:r w:rsidRPr="00790A2A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del mes de julio de 2011--------------------</w:t>
      </w:r>
      <w:bookmarkStart w:id="0" w:name="_GoBack"/>
      <w:bookmarkEnd w:id="0"/>
    </w:p>
    <w:sectPr w:rsidR="00AD76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A2A"/>
    <w:rsid w:val="00790A2A"/>
    <w:rsid w:val="00AD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2015-08-02T15:59:00Z</dcterms:created>
  <dcterms:modified xsi:type="dcterms:W3CDTF">2015-08-02T16:13:00Z</dcterms:modified>
</cp:coreProperties>
</file>