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3A" w:rsidRPr="009B6D3A" w:rsidRDefault="009B6D3A" w:rsidP="009B6D3A">
      <w:pPr>
        <w:jc w:val="center"/>
        <w:rPr>
          <w:b/>
        </w:rPr>
      </w:pPr>
      <w:r w:rsidRPr="009B6D3A">
        <w:rPr>
          <w:b/>
        </w:rPr>
        <w:t>ACTA DE RETENCIÓN DE ARMA DE FUEGO</w:t>
      </w:r>
      <w:r w:rsidRPr="009B6D3A">
        <w:rPr>
          <w:b/>
        </w:rPr>
        <w:br/>
      </w:r>
      <w:r w:rsidRPr="009B6D3A">
        <w:rPr>
          <w:b/>
        </w:rPr>
        <w:br/>
      </w:r>
      <w:r w:rsidRPr="009B6D3A">
        <w:rPr>
          <w:b/>
        </w:rPr>
        <w:br/>
        <w:t>República Bolivariana de Venezuela</w:t>
      </w:r>
      <w:r w:rsidRPr="009B6D3A">
        <w:rPr>
          <w:b/>
        </w:rPr>
        <w:br/>
        <w:t>Gobernación del Estado Bolívar</w:t>
      </w:r>
      <w:r w:rsidRPr="009B6D3A">
        <w:rPr>
          <w:b/>
        </w:rPr>
        <w:br/>
        <w:t>Secretaria De Seguridad Ciudadana</w:t>
      </w:r>
      <w:r w:rsidRPr="009B6D3A">
        <w:rPr>
          <w:b/>
        </w:rPr>
        <w:br/>
        <w:t>Policía del Estado Bolívar</w:t>
      </w:r>
      <w:r w:rsidRPr="009B6D3A">
        <w:rPr>
          <w:b/>
        </w:rPr>
        <w:br/>
      </w:r>
      <w:r w:rsidRPr="009B6D3A">
        <w:rPr>
          <w:b/>
        </w:rPr>
        <w:br/>
        <w:t>Ciudad Bolívar,</w:t>
      </w:r>
      <w:r w:rsidRPr="009B6D3A">
        <w:rPr>
          <w:b/>
        </w:rPr>
        <w:br/>
        <w:t>Años 194° y 144°</w:t>
      </w:r>
    </w:p>
    <w:p w:rsidR="009B6D3A" w:rsidRPr="009B6D3A" w:rsidRDefault="009B6D3A" w:rsidP="009B6D3A">
      <w:r w:rsidRPr="009B6D3A">
        <w:br/>
      </w:r>
      <w:r w:rsidRPr="009B6D3A">
        <w:br/>
        <w:t xml:space="preserve">En esta fecha, siendo las ___ horas de __ El Funcionario ____ Adscrito </w:t>
      </w:r>
      <w:bookmarkStart w:id="0" w:name="_GoBack"/>
      <w:bookmarkEnd w:id="0"/>
      <w:r w:rsidRPr="009B6D3A">
        <w:t>a __deja constancia de que en procedimiento efectuado en ____ al ciudadano ______ (Identificación completa) ____ en cumplimiento de lo establecido en el Artículo 11 de la LEY PARA EL DESARME, le fue retenido una arma de fuego tipo ____ Marca __, pavón __ con cachas de _________serial de cacha, ___Serial de tambor ___ Motivado a que violo el numeral _____ del Artículo 10 de la referida Ley. </w:t>
      </w:r>
      <w:r w:rsidRPr="009B6D3A">
        <w:br/>
        <w:t xml:space="preserve">Fueron testigos del procedimiento los ciudadanos: ___ </w:t>
      </w:r>
      <w:proofErr w:type="spellStart"/>
      <w:r w:rsidRPr="009B6D3A">
        <w:t>y</w:t>
      </w:r>
      <w:proofErr w:type="spellEnd"/>
      <w:r w:rsidRPr="009B6D3A">
        <w:t xml:space="preserve"> _____ Identificación completa de los testigos) ______</w:t>
      </w:r>
      <w:r w:rsidRPr="009B6D3A">
        <w:br/>
        <w:t>EL FUNCIONARIO ACTUANTE </w:t>
      </w:r>
      <w:r w:rsidRPr="009B6D3A">
        <w:br/>
      </w:r>
      <w:r w:rsidRPr="009B6D3A">
        <w:br/>
        <w:t>EL CIUDADANO</w:t>
      </w:r>
      <w:r w:rsidRPr="009B6D3A">
        <w:br/>
      </w:r>
      <w:r w:rsidRPr="009B6D3A">
        <w:br/>
      </w:r>
      <w:r w:rsidRPr="009B6D3A">
        <w:br/>
        <w:t xml:space="preserve">Vto. </w:t>
      </w:r>
      <w:proofErr w:type="spellStart"/>
      <w:r w:rsidRPr="009B6D3A">
        <w:t>Bno</w:t>
      </w:r>
      <w:proofErr w:type="spellEnd"/>
      <w:r w:rsidRPr="009B6D3A">
        <w:t>.</w:t>
      </w:r>
      <w:r w:rsidRPr="009B6D3A">
        <w:br/>
      </w:r>
      <w:r w:rsidRPr="009B6D3A">
        <w:br/>
      </w:r>
      <w:r w:rsidRPr="009B6D3A">
        <w:br/>
        <w:t>EL JEFE DE _____________________</w:t>
      </w:r>
    </w:p>
    <w:p w:rsidR="009B6D3A" w:rsidRPr="009B6D3A" w:rsidRDefault="009B6D3A" w:rsidP="009B6D3A"/>
    <w:p w:rsidR="00D448E0" w:rsidRPr="009B6D3A" w:rsidRDefault="00D448E0" w:rsidP="009B6D3A"/>
    <w:sectPr w:rsidR="00D448E0" w:rsidRPr="009B6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D77"/>
    <w:rsid w:val="008B1D77"/>
    <w:rsid w:val="009B6D3A"/>
    <w:rsid w:val="00D4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Nilda</cp:lastModifiedBy>
  <cp:revision>3</cp:revision>
  <dcterms:created xsi:type="dcterms:W3CDTF">2015-10-24T15:27:00Z</dcterms:created>
  <dcterms:modified xsi:type="dcterms:W3CDTF">2016-03-01T00:40:00Z</dcterms:modified>
</cp:coreProperties>
</file>