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1F" w:rsidRPr="00822E1F" w:rsidRDefault="00822E1F" w:rsidP="00822E1F">
      <w:pPr>
        <w:keepNext/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3366FF"/>
          <w:sz w:val="24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b/>
          <w:bCs/>
          <w:color w:val="3366FF"/>
          <w:sz w:val="24"/>
          <w:szCs w:val="24"/>
          <w:lang w:val="es-VE" w:eastAsia="es-ES"/>
        </w:rPr>
        <w:t>BOLETA DE NOTIFICACIÓN DEL DEFENSOR AD LITEM</w:t>
      </w:r>
    </w:p>
    <w:p w:rsidR="00822E1F" w:rsidRPr="00822E1F" w:rsidRDefault="00822E1F" w:rsidP="00822E1F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  <w:lang w:val="es-VE" w:eastAsia="es-ES"/>
        </w:rPr>
      </w:pPr>
    </w:p>
    <w:p w:rsidR="00822E1F" w:rsidRPr="00822E1F" w:rsidRDefault="00822E1F" w:rsidP="00822E1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>REPÚBLICA BOLIVARIANA DE VENEZUELA</w:t>
      </w:r>
    </w:p>
    <w:p w:rsidR="00822E1F" w:rsidRPr="00822E1F" w:rsidRDefault="00822E1F" w:rsidP="00822E1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EN SU NOMBRE </w:t>
      </w:r>
    </w:p>
    <w:p w:rsidR="00822E1F" w:rsidRPr="00822E1F" w:rsidRDefault="00822E1F" w:rsidP="00822E1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>EL JUZGADO DE PRIMERA INSTANCIA EN LO CIVIL DE LA CIRCUNSCRIPCIÓN JUDICIAL DEL ÁREA METROPOLITANA DE CARACAS</w:t>
      </w:r>
    </w:p>
    <w:p w:rsidR="00822E1F" w:rsidRPr="00822E1F" w:rsidRDefault="00822E1F" w:rsidP="00822E1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>Caracas</w:t>
      </w:r>
      <w:proofErr w:type="gramStart"/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>, .........</w:t>
      </w:r>
      <w:proofErr w:type="gramEnd"/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 de ............... de 200......</w:t>
      </w:r>
    </w:p>
    <w:p w:rsidR="00822E1F" w:rsidRPr="00822E1F" w:rsidRDefault="00822E1F" w:rsidP="00822E1F">
      <w:pPr>
        <w:keepNext/>
        <w:spacing w:after="0" w:line="360" w:lineRule="auto"/>
        <w:jc w:val="center"/>
        <w:outlineLvl w:val="0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AÑOS......° </w:t>
      </w:r>
      <w:proofErr w:type="gramStart"/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>y ......°</w:t>
      </w:r>
      <w:proofErr w:type="gramEnd"/>
    </w:p>
    <w:p w:rsidR="00822E1F" w:rsidRPr="00822E1F" w:rsidRDefault="00822E1F" w:rsidP="00822E1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822E1F" w:rsidRPr="00822E1F" w:rsidRDefault="00822E1F" w:rsidP="00822E1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>HACE SABER</w:t>
      </w:r>
    </w:p>
    <w:p w:rsidR="00822E1F" w:rsidRPr="00822E1F" w:rsidRDefault="00822E1F" w:rsidP="00822E1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822E1F" w:rsidRPr="00822E1F" w:rsidRDefault="00822E1F" w:rsidP="00822E1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ab/>
        <w:t xml:space="preserve">Al ciudadano............................................., se le notifica que por auto de esta misma fecha se le ha designado como Defensor ad </w:t>
      </w:r>
      <w:proofErr w:type="spellStart"/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>Litem</w:t>
      </w:r>
      <w:proofErr w:type="spellEnd"/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 de la sociedad ...........................................................C.A., en la incidencia de estimación e intimación de honorarios de abogados intentada por el doctor .................................................... contra la referida empresa, con motivo del juicio que cursa en este Tribunal con motivo de la demanda por....................................... intentada por :.............................................. contra ................................ Expediente N</w:t>
      </w:r>
      <w:proofErr w:type="gramStart"/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>º ................</w:t>
      </w:r>
      <w:proofErr w:type="gramEnd"/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 Notificación que se le hace a los fines de que comparezca por ante este Tribunal en el tercer día de despacho siguiente, en el horario comprendido entre las 8:30 a.m. a 2:00 p.m., a objeto de que manifieste su aceptación o excusa, y preste el juramento de ley.</w:t>
      </w:r>
    </w:p>
    <w:p w:rsidR="00822E1F" w:rsidRPr="00822E1F" w:rsidRDefault="00822E1F" w:rsidP="00822E1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822E1F" w:rsidRPr="00822E1F" w:rsidRDefault="00822E1F" w:rsidP="00822E1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lastRenderedPageBreak/>
        <w:t>El Juez,</w:t>
      </w:r>
    </w:p>
    <w:p w:rsidR="00822E1F" w:rsidRPr="00822E1F" w:rsidRDefault="00822E1F" w:rsidP="00822E1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822E1F" w:rsidRPr="00822E1F" w:rsidRDefault="00822E1F" w:rsidP="00822E1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822E1F" w:rsidRPr="00822E1F" w:rsidRDefault="00822E1F" w:rsidP="00822E1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>EL NOTIFICADO: Firma y Cédula..................................</w:t>
      </w:r>
    </w:p>
    <w:p w:rsidR="00822E1F" w:rsidRPr="00822E1F" w:rsidRDefault="00822E1F" w:rsidP="00822E1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>HORA Y FECHA: ..........................................................</w:t>
      </w:r>
    </w:p>
    <w:p w:rsidR="00822E1F" w:rsidRPr="00822E1F" w:rsidRDefault="00822E1F" w:rsidP="00822E1F">
      <w:pPr>
        <w:spacing w:after="0" w:line="360" w:lineRule="auto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822E1F">
        <w:rPr>
          <w:rFonts w:ascii="Tahoma" w:eastAsia="Times New Roman" w:hAnsi="Tahoma" w:cs="Tahoma"/>
          <w:sz w:val="28"/>
          <w:szCs w:val="24"/>
          <w:lang w:val="es-VE" w:eastAsia="es-ES"/>
        </w:rPr>
        <w:t>LUGAR:........................................................................</w:t>
      </w:r>
    </w:p>
    <w:p w:rsidR="00822E1F" w:rsidRPr="00822E1F" w:rsidRDefault="00822E1F" w:rsidP="00822E1F">
      <w:pPr>
        <w:spacing w:after="0" w:line="360" w:lineRule="auto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822E1F" w:rsidRPr="00822E1F" w:rsidRDefault="00822E1F" w:rsidP="00822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s-ES"/>
        </w:rPr>
      </w:pPr>
    </w:p>
    <w:p w:rsidR="00F12010" w:rsidRDefault="00F12010">
      <w:bookmarkStart w:id="0" w:name="_GoBack"/>
      <w:bookmarkEnd w:id="0"/>
    </w:p>
    <w:sectPr w:rsidR="00F12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1F"/>
    <w:rsid w:val="00822E1F"/>
    <w:rsid w:val="00F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2015-09-29T19:05:00Z</dcterms:created>
  <dcterms:modified xsi:type="dcterms:W3CDTF">2015-09-29T19:12:00Z</dcterms:modified>
</cp:coreProperties>
</file>