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DA" w:rsidRPr="003010DA" w:rsidRDefault="003010DA" w:rsidP="003010DA">
      <w:pPr>
        <w:keepNext/>
        <w:widowControl w:val="0"/>
        <w:autoSpaceDE w:val="0"/>
        <w:autoSpaceDN w:val="0"/>
        <w:adjustRightInd w:val="0"/>
        <w:spacing w:after="0" w:line="480" w:lineRule="exact"/>
        <w:ind w:left="-993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CONSTITUCION DE FONDO DE COMERCIO</w:t>
      </w: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3010DA" w:rsidRPr="003010DA" w:rsidRDefault="003010DA" w:rsidP="003010DA">
      <w:pPr>
        <w:keepNext/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outlineLvl w:val="2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Ciudadano</w:t>
      </w:r>
    </w:p>
    <w:p w:rsidR="003010DA" w:rsidRPr="003010DA" w:rsidRDefault="003010DA" w:rsidP="003010DA">
      <w:pPr>
        <w:keepNext/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outlineLvl w:val="1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Registrador Mercantil __________ de</w:t>
      </w: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Su Despacho</w:t>
      </w: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Yo, ____________,  de nacionalidad ___________, mayor de edad, de estado civil _______, comercian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>te, de este domicilio y titular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 la Cé</w:t>
      </w:r>
      <w:bookmarkStart w:id="0" w:name="_GoBack"/>
      <w:bookmarkEnd w:id="0"/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dula de Identidad No ________, con el debido acatamiento ocurro ante Ud</w:t>
      </w:r>
      <w:proofErr w:type="gramStart"/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. ,</w:t>
      </w:r>
      <w:proofErr w:type="gramEnd"/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y expongo: Soy propietario de un fondo de comercio del ramo de __________________, cuya ra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zón social es _________, ubicado en la siguiente dirección: (detallar la dirección exacta con la Entidad Federal en donde está ubicado). Dicho fondo de comercio me pertenece como consta de documento autentica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do bajo el No ____, Tomo ___, de fecha ________, de los Libros de Au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tenticaciones llevados por la Notaría Pública _________, de _____, el cual gi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ra con un capital de ___________ bolívares (Bs. _____</w:t>
      </w:r>
      <w:proofErr w:type="gramStart"/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_ )</w:t>
      </w:r>
      <w:proofErr w:type="gramEnd"/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bajo mi única responsabi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lidad. Hago a Ud., la presente participación, a los fines de registro, fija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ción y publicación, en cumplimiento de lo pactado por el Código de Comercio Venezolano vigente. Solicito se me expida copia certificada de esta participación y del auto que sobre ella recaiga. </w:t>
      </w: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En ______</w:t>
      </w:r>
      <w:r>
        <w:rPr>
          <w:rFonts w:ascii="Arial" w:eastAsia="Times New Roman" w:hAnsi="Arial" w:cs="Arial"/>
          <w:sz w:val="24"/>
          <w:szCs w:val="24"/>
          <w:lang w:val="es-ES_tradnl" w:eastAsia="es-ES"/>
        </w:rPr>
        <w:t>_ a los ___ días de del año 2015</w:t>
      </w: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   </w:t>
      </w:r>
    </w:p>
    <w:p w:rsidR="003010DA" w:rsidRPr="003010DA" w:rsidRDefault="003010DA" w:rsidP="003010DA">
      <w:pPr>
        <w:widowControl w:val="0"/>
        <w:autoSpaceDE w:val="0"/>
        <w:autoSpaceDN w:val="0"/>
        <w:adjustRightInd w:val="0"/>
        <w:spacing w:after="0" w:line="480" w:lineRule="exact"/>
        <w:ind w:left="-993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3010DA">
        <w:rPr>
          <w:rFonts w:ascii="Arial" w:eastAsia="Times New Roman" w:hAnsi="Arial" w:cs="Arial"/>
          <w:sz w:val="24"/>
          <w:szCs w:val="24"/>
          <w:lang w:val="es-ES_tradnl" w:eastAsia="es-ES"/>
        </w:rPr>
        <w:t>Firma.</w:t>
      </w:r>
    </w:p>
    <w:p w:rsidR="00D974BF" w:rsidRPr="003010DA" w:rsidRDefault="00D974BF">
      <w:pPr>
        <w:rPr>
          <w:rFonts w:ascii="Arial" w:hAnsi="Arial" w:cs="Arial"/>
          <w:sz w:val="24"/>
          <w:szCs w:val="24"/>
        </w:rPr>
      </w:pPr>
    </w:p>
    <w:sectPr w:rsidR="00D974BF" w:rsidRPr="00301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DA"/>
    <w:rsid w:val="003010DA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2015-09-24T00:46:00Z</dcterms:created>
  <dcterms:modified xsi:type="dcterms:W3CDTF">2015-09-24T01:09:00Z</dcterms:modified>
</cp:coreProperties>
</file>