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AE" w:rsidRDefault="00AF0AAE" w:rsidP="00AF0AAE">
      <w:pPr>
        <w:jc w:val="center"/>
      </w:pPr>
      <w:r>
        <w:t>DILIGENCIA</w:t>
      </w:r>
    </w:p>
    <w:p w:rsidR="00AF0AAE" w:rsidRDefault="00AF0AAE" w:rsidP="00AF0AAE">
      <w:pPr>
        <w:jc w:val="center"/>
      </w:pPr>
      <w:r>
        <w:t>RECUSACION DE UN JUEZ</w:t>
      </w:r>
    </w:p>
    <w:p w:rsidR="00AF0AAE" w:rsidRDefault="00AF0AAE" w:rsidP="00AF0AAE"/>
    <w:p w:rsidR="00AF0AAE" w:rsidRDefault="008A0170">
      <w:r w:rsidRPr="008A0170">
        <w:t xml:space="preserve">En Horas del Despacho del </w:t>
      </w:r>
      <w:r w:rsidR="00AF0AAE" w:rsidRPr="008A0170">
        <w:t>día</w:t>
      </w:r>
      <w:r w:rsidRPr="008A0170">
        <w:t xml:space="preserve"> de </w:t>
      </w:r>
      <w:r w:rsidR="00AF0AAE">
        <w:t>Hoy 28</w:t>
      </w:r>
      <w:r>
        <w:t xml:space="preserve"> de octubre del 2015 </w:t>
      </w:r>
      <w:r w:rsidRPr="008A0170">
        <w:t xml:space="preserve">comparece por ante </w:t>
      </w:r>
      <w:r w:rsidR="00AF0AAE" w:rsidRPr="008A0170">
        <w:t>este</w:t>
      </w:r>
      <w:r w:rsidRPr="008A0170">
        <w:t xml:space="preserve"> Tribunal el Ciudadano:</w:t>
      </w:r>
      <w:r>
        <w:t xml:space="preserve"> CARLOS ALBERTO TORRES RODRIGUEZ</w:t>
      </w:r>
      <w:r w:rsidRPr="008A0170">
        <w:t xml:space="preserve">, plenamente identificado en su oportunidad, actuando en </w:t>
      </w:r>
      <w:r w:rsidR="00AF0AAE" w:rsidRPr="008A0170">
        <w:t>este</w:t>
      </w:r>
      <w:r w:rsidRPr="008A0170">
        <w:t xml:space="preserve"> acto en </w:t>
      </w:r>
      <w:r w:rsidR="009F7489">
        <w:t xml:space="preserve">su carácter de Parte Demandante </w:t>
      </w:r>
      <w:r w:rsidRPr="008A0170">
        <w:t>en el presente Procedimiento Judicial, debida</w:t>
      </w:r>
      <w:r>
        <w:t xml:space="preserve">mente asistido por el Abogado : NANCY ELIANY LOPEZ TRIVIÑO </w:t>
      </w:r>
      <w:r w:rsidRPr="008A0170">
        <w:t>de Nacionalidad Venezolana, mayor de edad, de éste domicilio ,titular de la cédula de identidad número: V</w:t>
      </w:r>
      <w:r>
        <w:t>- 22081689</w:t>
      </w:r>
      <w:r w:rsidRPr="008A0170">
        <w:t xml:space="preserve"> debidamente Inscrito en el Instituto de Previsión Social del Abogado (I.P.S.A.) bajo el número:</w:t>
      </w:r>
      <w:r w:rsidR="00AF0AAE">
        <w:t xml:space="preserve"> </w:t>
      </w:r>
      <w:r>
        <w:t>05489</w:t>
      </w:r>
      <w:r w:rsidRPr="008A0170">
        <w:t xml:space="preserve"> a los efectos de exponer y solicitar: </w:t>
      </w:r>
      <w:r w:rsidR="00AF0AAE">
        <w:t>Recusación del Juez del Juzgado Superior Primero del Trabajo de la Circunscrip</w:t>
      </w:r>
      <w:r w:rsidR="00AF0AAE">
        <w:t>ción Judicial del Estado Zulia con sede en Maracaibo</w:t>
      </w:r>
      <w:r w:rsidR="00AF0AAE">
        <w:rPr>
          <w:rStyle w:val="apple-converted-space"/>
        </w:rPr>
        <w:t> </w:t>
      </w:r>
      <w:r>
        <w:t>,</w:t>
      </w:r>
      <w:r w:rsidRPr="008A0170">
        <w:t xml:space="preserve">solicitud que hago dada la imperiosa necesidad que tengo de que se administre Justicia en el presente Caso, fundamentado en </w:t>
      </w:r>
      <w:r w:rsidR="00AF0AAE" w:rsidRPr="00AF0AAE">
        <w:t xml:space="preserve">La ley Orgánica Procesal del Trabajo establece en el artículo 31 </w:t>
      </w:r>
      <w:r w:rsidR="00AF0AAE" w:rsidRPr="008A0170">
        <w:t xml:space="preserve"> </w:t>
      </w:r>
      <w:r w:rsidRPr="008A0170">
        <w:t xml:space="preserve">. Juro la Urgencia del caso. Es Todo. </w:t>
      </w:r>
    </w:p>
    <w:p w:rsidR="00AF0AAE" w:rsidRDefault="008A0170">
      <w:r w:rsidRPr="008A0170">
        <w:br/>
      </w:r>
      <w:r w:rsidRPr="008A0170">
        <w:br/>
        <w:t xml:space="preserve">El Secretario </w:t>
      </w:r>
      <w:r w:rsidR="00AF0AAE">
        <w:t>________________</w:t>
      </w:r>
    </w:p>
    <w:p w:rsidR="00AF0AAE" w:rsidRDefault="00AF0AAE"/>
    <w:p w:rsidR="00AF0AAE" w:rsidRDefault="00AF0AAE">
      <w:r>
        <w:t xml:space="preserve">                                                    _____________________</w:t>
      </w:r>
    </w:p>
    <w:p w:rsidR="008D4870" w:rsidRDefault="00AF0AAE">
      <w:r>
        <w:t xml:space="preserve">                               Juez </w:t>
      </w:r>
      <w:r>
        <w:t>del Juzgado Superior Primero del Trabajo</w:t>
      </w:r>
      <w:r w:rsidR="008A0170" w:rsidRPr="008A0170">
        <w:br/>
      </w:r>
      <w:r w:rsidR="008A0170" w:rsidRPr="008A0170">
        <w:br/>
      </w:r>
      <w:r w:rsidR="008A0170">
        <w:rPr>
          <w:color w:val="000000"/>
          <w:sz w:val="26"/>
          <w:szCs w:val="26"/>
        </w:rPr>
        <w:br/>
      </w:r>
    </w:p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9F7489" w:rsidRDefault="009F7489" w:rsidP="009F7489">
      <w:pPr>
        <w:jc w:val="center"/>
      </w:pPr>
      <w:r>
        <w:lastRenderedPageBreak/>
        <w:t>DILIGENCIA</w:t>
      </w:r>
    </w:p>
    <w:p w:rsidR="009F7489" w:rsidRDefault="009F7489" w:rsidP="009F7489">
      <w:pPr>
        <w:jc w:val="center"/>
      </w:pPr>
      <w:r>
        <w:t>DANDOSE POR CITADO</w:t>
      </w:r>
    </w:p>
    <w:p w:rsidR="00AF0AAE" w:rsidRDefault="00AF0AAE">
      <w:r w:rsidRPr="008A0170">
        <w:t xml:space="preserve">En Horas del Despacho del día de </w:t>
      </w:r>
      <w:r>
        <w:t xml:space="preserve">Hoy 28 de octubre del 2015 </w:t>
      </w:r>
      <w:r w:rsidRPr="008A0170">
        <w:t>comparece por ante este Tribunal el Ciudadano:</w:t>
      </w:r>
      <w:r>
        <w:t xml:space="preserve"> CARLOS ALBERTO TORRES RODRIGUEZ</w:t>
      </w:r>
      <w:r w:rsidRPr="008A0170">
        <w:t xml:space="preserve">, plenamente identificado en su oportunidad, actuando en este acto en su carácter de Parte </w:t>
      </w:r>
      <w:r w:rsidR="009F7489">
        <w:t xml:space="preserve">Demandado </w:t>
      </w:r>
      <w:r w:rsidRPr="008A0170">
        <w:t>en el presente Procedimiento Judicial, debida</w:t>
      </w:r>
      <w:r>
        <w:t xml:space="preserve">mente asistido por el Abogado : NANCY ELIANY LOPEZ TRIVIÑO </w:t>
      </w:r>
      <w:r w:rsidRPr="008A0170">
        <w:t>,de Nacionalidad Venezolana, mayor de edad, de éste domicilio ,titular de la cédula de identidad número: V</w:t>
      </w:r>
      <w:r>
        <w:t>- 22081689</w:t>
      </w:r>
      <w:r w:rsidRPr="008A0170">
        <w:t xml:space="preserve"> debidamente Inscrito en el Instituto de Previsión Social del Abogado (I.P.S.A.) bajo el número:</w:t>
      </w:r>
      <w:r>
        <w:t xml:space="preserve"> 05489</w:t>
      </w:r>
      <w:r w:rsidRPr="008A0170">
        <w:t xml:space="preserve"> </w:t>
      </w:r>
      <w:r w:rsidR="009F7489">
        <w:t xml:space="preserve">Dándose por citado mediante este acto </w:t>
      </w:r>
      <w:bookmarkStart w:id="0" w:name="_GoBack"/>
      <w:bookmarkEnd w:id="0"/>
      <w:r w:rsidR="009F7489">
        <w:t xml:space="preserve"> para presentarse en el juicio que se llevara a cabo el día: 20 de noviembre del presente año , en el tribunal de 1era instancia en lo civil, Hora: 8am, en la cual se le notifica al ciudadano puntualidad.</w:t>
      </w:r>
    </w:p>
    <w:p w:rsidR="009F7489" w:rsidRDefault="009F7489"/>
    <w:p w:rsidR="009F7489" w:rsidRDefault="009F7489">
      <w:r>
        <w:t>SECRETARIO ______________</w:t>
      </w:r>
    </w:p>
    <w:p w:rsidR="009F7489" w:rsidRDefault="009F7489">
      <w:r>
        <w:t xml:space="preserve">                                        </w:t>
      </w:r>
    </w:p>
    <w:p w:rsidR="009F7489" w:rsidRDefault="009F7489">
      <w:r>
        <w:t xml:space="preserve">                                       CUIDADANO_______________</w:t>
      </w:r>
    </w:p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sectPr w:rsidR="00AF0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F5"/>
    <w:rsid w:val="008A0170"/>
    <w:rsid w:val="008D4870"/>
    <w:rsid w:val="009F7489"/>
    <w:rsid w:val="00A060F5"/>
    <w:rsid w:val="00A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060F5"/>
  </w:style>
  <w:style w:type="character" w:styleId="Textoennegrita">
    <w:name w:val="Strong"/>
    <w:basedOn w:val="Fuentedeprrafopredeter"/>
    <w:uiPriority w:val="22"/>
    <w:qFormat/>
    <w:rsid w:val="008A01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060F5"/>
  </w:style>
  <w:style w:type="character" w:styleId="Textoennegrita">
    <w:name w:val="Strong"/>
    <w:basedOn w:val="Fuentedeprrafopredeter"/>
    <w:uiPriority w:val="22"/>
    <w:qFormat/>
    <w:rsid w:val="008A01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Eliez</dc:creator>
  <cp:lastModifiedBy>Eliez</cp:lastModifiedBy>
  <cp:revision>4</cp:revision>
  <dcterms:created xsi:type="dcterms:W3CDTF">2015-10-26T17:24:00Z</dcterms:created>
  <dcterms:modified xsi:type="dcterms:W3CDTF">2015-10-26T22:20:00Z</dcterms:modified>
</cp:coreProperties>
</file>