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Legaliza:</w:t>
      </w:r>
      <w:r w:rsidDel="00000000" w:rsidR="00000000" w:rsidRPr="00000000">
        <w:rPr>
          <w:i w:val="1"/>
          <w:rtl w:val="0"/>
        </w:rPr>
        <w:t xml:space="preserve"> el Derecho a tu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sz w:val="52"/>
          <w:szCs w:val="52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Formularios Numerados</w:t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544" w:hanging="544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001     Abandono del Menor............................................................................................................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002   Acción de Nulidad en  la  Administración  de  la  Comunidad  Conyugal,  Artículo  168 del  Código Civil Vigente................................................................................</w:t>
      </w:r>
    </w:p>
    <w:p w:rsidR="00000000" w:rsidDel="00000000" w:rsidP="00000000" w:rsidRDefault="00000000" w:rsidRPr="00000000" w14:paraId="0000000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003</w:t>
        <w:tab/>
        <w:t xml:space="preserve">Acción Interdictal - Ordinal 786 del Código Civil................................................................</w:t>
      </w:r>
    </w:p>
    <w:p w:rsidR="00000000" w:rsidDel="00000000" w:rsidP="00000000" w:rsidRDefault="00000000" w:rsidRPr="00000000" w14:paraId="0000000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004</w:t>
        <w:tab/>
        <w:t xml:space="preserve">Acción Mero Declarativa................................................................................................</w:t>
      </w:r>
    </w:p>
    <w:p w:rsidR="00000000" w:rsidDel="00000000" w:rsidP="00000000" w:rsidRDefault="00000000" w:rsidRPr="00000000" w14:paraId="0000000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005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Acción Mero Declarativa de unión concubinaria  Artículo 767 del Código Civil................</w:t>
      </w:r>
    </w:p>
    <w:p w:rsidR="00000000" w:rsidDel="00000000" w:rsidP="00000000" w:rsidRDefault="00000000" w:rsidRPr="00000000" w14:paraId="0000000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006</w:t>
        <w:tab/>
        <w:t xml:space="preserve">Acción Nominativa de una Compañía Anónima...................................................................</w:t>
      </w:r>
    </w:p>
    <w:p w:rsidR="00000000" w:rsidDel="00000000" w:rsidP="00000000" w:rsidRDefault="00000000" w:rsidRPr="00000000" w14:paraId="0000000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007</w:t>
        <w:tab/>
        <w:t xml:space="preserve">Aceptación de Herencia y Apertura de Expediente para practicar Inventario Judicial, Artículo 998 y 1.023 del Código Civil Vigente.....................................................................</w:t>
      </w:r>
    </w:p>
    <w:p w:rsidR="00000000" w:rsidDel="00000000" w:rsidP="00000000" w:rsidRDefault="00000000" w:rsidRPr="00000000" w14:paraId="0000000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008</w:t>
        <w:tab/>
        <w:t xml:space="preserve">Aceptación de Herencia a beneficio de Inventario................................................................</w:t>
      </w:r>
    </w:p>
    <w:p w:rsidR="00000000" w:rsidDel="00000000" w:rsidP="00000000" w:rsidRDefault="00000000" w:rsidRPr="00000000" w14:paraId="0000001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009</w:t>
        <w:tab/>
        <w:t xml:space="preserve">Aceptación de Herencia bajo beneficio de Inventario, a nombre de un menor.....................</w:t>
      </w:r>
    </w:p>
    <w:p w:rsidR="00000000" w:rsidDel="00000000" w:rsidP="00000000" w:rsidRDefault="00000000" w:rsidRPr="00000000" w14:paraId="0000001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010</w:t>
        <w:tab/>
        <w:t xml:space="preserve">Aceptación del Cargo de Defensor Provisorio......................................................................</w:t>
      </w:r>
    </w:p>
    <w:p w:rsidR="00000000" w:rsidDel="00000000" w:rsidP="00000000" w:rsidRDefault="00000000" w:rsidRPr="00000000" w14:paraId="0000001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011</w:t>
        <w:tab/>
        <w:t xml:space="preserve">Aclaratoria.....................................................................................................................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012</w:t>
        <w:tab/>
        <w:t xml:space="preserve">Aclaratoria de Registro de un Negocio y su participación correspondiente al Registrador Mercantil...............................................................................................................................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013</w:t>
        <w:tab/>
        <w:t xml:space="preserve">Aclaratoria sobre Bienes Propios..........................................................................................</w:t>
      </w:r>
    </w:p>
    <w:p w:rsidR="00000000" w:rsidDel="00000000" w:rsidP="00000000" w:rsidRDefault="00000000" w:rsidRPr="00000000" w14:paraId="0000001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014</w:t>
        <w:tab/>
        <w:t xml:space="preserve">Acta Constitutiva y Estatutos Sociales de una Compañía S.R.L...........................................</w:t>
      </w:r>
    </w:p>
    <w:p w:rsidR="00000000" w:rsidDel="00000000" w:rsidP="00000000" w:rsidRDefault="00000000" w:rsidRPr="00000000" w14:paraId="0000001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015</w:t>
        <w:tab/>
        <w:t xml:space="preserve">Acta de Extinción de un Régimen de Propiedad Horizontal.................................................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016 Acta de Otorgamiento ante el Registrador de un Testamento sin Protocolización..................</w:t>
      </w:r>
    </w:p>
    <w:p w:rsidR="00000000" w:rsidDel="00000000" w:rsidP="00000000" w:rsidRDefault="00000000" w:rsidRPr="00000000" w14:paraId="0000001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017 Acta de Transacción entre Trabajador y Patrono en la Inspectoría del Trabajo.......................</w:t>
      </w:r>
    </w:p>
    <w:p w:rsidR="00000000" w:rsidDel="00000000" w:rsidP="00000000" w:rsidRDefault="00000000" w:rsidRPr="00000000" w14:paraId="0000001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018</w:t>
        <w:tab/>
        <w:t xml:space="preserve">Acta que modifica Estatutos de una Sociedad.......................................................................</w:t>
      </w:r>
    </w:p>
    <w:p w:rsidR="00000000" w:rsidDel="00000000" w:rsidP="00000000" w:rsidRDefault="00000000" w:rsidRPr="00000000" w14:paraId="0000001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019</w:t>
        <w:tab/>
        <w:t xml:space="preserve">Acto dc Comparecencia del abogado de una empresa demandada ante la Comisión Tripartita del Estado Miranda, rechazando las Pretensiones del solicitante..........................</w:t>
      </w:r>
    </w:p>
    <w:p w:rsidR="00000000" w:rsidDel="00000000" w:rsidP="00000000" w:rsidRDefault="00000000" w:rsidRPr="00000000" w14:paraId="0000001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020</w:t>
        <w:tab/>
        <w:t xml:space="preserve">Acusación.......................................................................................................................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021    Adopción..................................................................................................................</w:t>
      </w:r>
    </w:p>
    <w:p w:rsidR="00000000" w:rsidDel="00000000" w:rsidP="00000000" w:rsidRDefault="00000000" w:rsidRPr="00000000" w14:paraId="0000001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022</w:t>
        <w:tab/>
        <w:t xml:space="preserve">Adopción plena de una mayor de edad..............................................................................</w:t>
      </w:r>
    </w:p>
    <w:p w:rsidR="00000000" w:rsidDel="00000000" w:rsidP="00000000" w:rsidRDefault="00000000" w:rsidRPr="00000000" w14:paraId="0000001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023</w:t>
        <w:tab/>
        <w:t xml:space="preserve">Adopción plena de un menor entregado a mujer sola...........................................................</w:t>
      </w:r>
    </w:p>
    <w:p w:rsidR="00000000" w:rsidDel="00000000" w:rsidP="00000000" w:rsidRDefault="00000000" w:rsidRPr="00000000" w14:paraId="0000001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024    Alegatos ante la Corte Suprema por abogado del Interior del país......................................</w:t>
        <w:tab/>
      </w:r>
    </w:p>
    <w:p w:rsidR="00000000" w:rsidDel="00000000" w:rsidP="00000000" w:rsidRDefault="00000000" w:rsidRPr="00000000" w14:paraId="0000002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025</w:t>
        <w:tab/>
        <w:t xml:space="preserve">Anuncio del Recurso de Casación, actuaciones subsiguientes.............................................</w:t>
      </w:r>
    </w:p>
    <w:p w:rsidR="00000000" w:rsidDel="00000000" w:rsidP="00000000" w:rsidRDefault="00000000" w:rsidRPr="00000000" w14:paraId="0000002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026</w:t>
        <w:tab/>
        <w:t xml:space="preserve">Anuncio de Recurso de Casación.......................................................................................</w:t>
      </w:r>
    </w:p>
    <w:p w:rsidR="00000000" w:rsidDel="00000000" w:rsidP="00000000" w:rsidRDefault="00000000" w:rsidRPr="00000000" w14:paraId="0000002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027</w:t>
        <w:tab/>
        <w:t xml:space="preserve">Apelación del Auto confirmatorio del auto de detención dictado por un Tribunal inferior....</w:t>
      </w:r>
    </w:p>
    <w:p w:rsidR="00000000" w:rsidDel="00000000" w:rsidP="00000000" w:rsidRDefault="00000000" w:rsidRPr="00000000" w14:paraId="0000002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028</w:t>
        <w:tab/>
        <w:t xml:space="preserve">Apelación del Auto de Detención....................................................................................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029</w:t>
        <w:tab/>
        <w:t xml:space="preserve">Apelación del Trabajador en Juicio Laboral.......................................................................</w:t>
      </w:r>
    </w:p>
    <w:p w:rsidR="00000000" w:rsidDel="00000000" w:rsidP="00000000" w:rsidRDefault="00000000" w:rsidRPr="00000000" w14:paraId="0000002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030</w:t>
        <w:tab/>
        <w:t xml:space="preserve">Apelación en inquilinato...................................................................................................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032     Arras..........................................................................................................................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033</w:t>
        <w:tab/>
        <w:t xml:space="preserve">Arreglo en un juicio de Desocupación.............................................................................</w:t>
      </w:r>
    </w:p>
    <w:p w:rsidR="00000000" w:rsidDel="00000000" w:rsidP="00000000" w:rsidRDefault="00000000" w:rsidRPr="00000000" w14:paraId="0000002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034</w:t>
        <w:tab/>
        <w:t xml:space="preserve">Arreglo Extrajudicial cuando no hay delito de acción pública con intervención del Ministerio Público.................................................................................................................</w:t>
      </w:r>
    </w:p>
    <w:p w:rsidR="00000000" w:rsidDel="00000000" w:rsidP="00000000" w:rsidRDefault="00000000" w:rsidRPr="00000000" w14:paraId="0000002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035</w:t>
        <w:tab/>
        <w:t xml:space="preserve">Arrendamiento de Cine..........................................................................................................</w:t>
      </w:r>
    </w:p>
    <w:p w:rsidR="00000000" w:rsidDel="00000000" w:rsidP="00000000" w:rsidRDefault="00000000" w:rsidRPr="00000000" w14:paraId="0000002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036</w:t>
        <w:tab/>
        <w:t xml:space="preserve">Arrendamiento de un Estacionamiento..................................................................................</w:t>
      </w:r>
    </w:p>
    <w:p w:rsidR="00000000" w:rsidDel="00000000" w:rsidP="00000000" w:rsidRDefault="00000000" w:rsidRPr="00000000" w14:paraId="0000002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037</w:t>
        <w:tab/>
        <w:t xml:space="preserve">Arrendamiento para Explotación de Arena...........................................................................</w:t>
      </w:r>
    </w:p>
    <w:p w:rsidR="00000000" w:rsidDel="00000000" w:rsidP="00000000" w:rsidRDefault="00000000" w:rsidRPr="00000000" w14:paraId="0000002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038</w:t>
        <w:tab/>
        <w:t xml:space="preserve">Asamblea Extraordinaria de Accionistas de una Compañía Anónima..................................                 </w:t>
      </w:r>
    </w:p>
    <w:p w:rsidR="00000000" w:rsidDel="00000000" w:rsidP="00000000" w:rsidRDefault="00000000" w:rsidRPr="00000000" w14:paraId="0000002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039</w:t>
        <w:tab/>
        <w:t xml:space="preserve">Asamblea General Ordinaria de una Compañía de Accionistas............................................                        </w:t>
      </w:r>
    </w:p>
    <w:p w:rsidR="00000000" w:rsidDel="00000000" w:rsidP="00000000" w:rsidRDefault="00000000" w:rsidRPr="00000000" w14:paraId="0000002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040</w:t>
        <w:tab/>
        <w:t xml:space="preserve">Autorización de la Cónyuge para que el Cónyuge Legitime a un hijo natural......................</w:t>
      </w:r>
    </w:p>
    <w:p w:rsidR="00000000" w:rsidDel="00000000" w:rsidP="00000000" w:rsidRDefault="00000000" w:rsidRPr="00000000" w14:paraId="0000002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041</w:t>
        <w:tab/>
        <w:t xml:space="preserve">Autorización Judicial de Compra de un inmueble para un menor Art. 267 del Código Civil.</w:t>
      </w:r>
    </w:p>
    <w:p w:rsidR="00000000" w:rsidDel="00000000" w:rsidP="00000000" w:rsidRDefault="00000000" w:rsidRPr="00000000" w14:paraId="0000003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042</w:t>
        <w:tab/>
        <w:t xml:space="preserve">Autorización Judicial para el cobro de la participación de Seguro de Vida de un Menor, Articulo 267 del Código Civil Vigente..................................................................................</w:t>
      </w:r>
    </w:p>
    <w:p w:rsidR="00000000" w:rsidDel="00000000" w:rsidP="00000000" w:rsidRDefault="00000000" w:rsidRPr="00000000" w14:paraId="0000003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043</w:t>
        <w:tab/>
        <w:t xml:space="preserve">Autorización o Consentimiento para contraer Matrimonio...................................................</w:t>
      </w:r>
    </w:p>
    <w:p w:rsidR="00000000" w:rsidDel="00000000" w:rsidP="00000000" w:rsidRDefault="00000000" w:rsidRPr="00000000" w14:paraId="0000003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044</w:t>
        <w:tab/>
        <w:t xml:space="preserve">Autorización o Consentimiento para contraer Matrimonio un menor, Artículo 59 del Código Civil..........................................................................................................................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045</w:t>
        <w:tab/>
        <w:t xml:space="preserve">Autorización para proceder a la Venta de Edificio................................................................</w:t>
      </w:r>
    </w:p>
    <w:p w:rsidR="00000000" w:rsidDel="00000000" w:rsidP="00000000" w:rsidRDefault="00000000" w:rsidRPr="00000000" w14:paraId="0000003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046</w:t>
        <w:tab/>
        <w:t xml:space="preserve">Autorización para retener dinero en el Extranjero ante él Consulado respectivo....................</w:t>
      </w:r>
    </w:p>
    <w:p w:rsidR="00000000" w:rsidDel="00000000" w:rsidP="00000000" w:rsidRDefault="00000000" w:rsidRPr="00000000" w14:paraId="0000003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047</w:t>
        <w:tab/>
        <w:t xml:space="preserve">Autorización para que un menor pueda viajar.......................................................................</w:t>
      </w:r>
    </w:p>
    <w:p w:rsidR="00000000" w:rsidDel="00000000" w:rsidP="00000000" w:rsidRDefault="00000000" w:rsidRPr="00000000" w14:paraId="0000003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048</w:t>
        <w:tab/>
        <w:t xml:space="preserve">Autorización para vender un Inmueble.................................................................................</w:t>
      </w:r>
    </w:p>
    <w:p w:rsidR="00000000" w:rsidDel="00000000" w:rsidP="00000000" w:rsidRDefault="00000000" w:rsidRPr="00000000" w14:paraId="0000003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049-1 Cancelación de una firma mercantil</w:t>
      </w:r>
    </w:p>
    <w:p w:rsidR="00000000" w:rsidDel="00000000" w:rsidP="00000000" w:rsidRDefault="00000000" w:rsidRPr="00000000" w14:paraId="0000003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049     Cancelación de Hipoteca con aclaratoria sobre suplantación de persona.............................</w:t>
      </w:r>
    </w:p>
    <w:p w:rsidR="00000000" w:rsidDel="00000000" w:rsidP="00000000" w:rsidRDefault="00000000" w:rsidRPr="00000000" w14:paraId="0000003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050</w:t>
        <w:tab/>
        <w:t xml:space="preserve">Capitulaciones Matrimoniales.................................................................................................</w:t>
      </w:r>
    </w:p>
    <w:p w:rsidR="00000000" w:rsidDel="00000000" w:rsidP="00000000" w:rsidRDefault="00000000" w:rsidRPr="00000000" w14:paraId="0000003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051</w:t>
        <w:tab/>
        <w:t xml:space="preserve">Carta Convenio de Administración (Mandato).....................................................................</w:t>
      </w:r>
    </w:p>
    <w:p w:rsidR="00000000" w:rsidDel="00000000" w:rsidP="00000000" w:rsidRDefault="00000000" w:rsidRPr="00000000" w14:paraId="0000003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052</w:t>
        <w:tab/>
        <w:t xml:space="preserve">Cesión de Bienes, Articulo 1.934 del Código Civil Vigente y Artículo de Procedimiento Civil Vigente..........................................................................................................................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053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Cesión de Crédito</w:t>
      </w:r>
    </w:p>
    <w:p w:rsidR="00000000" w:rsidDel="00000000" w:rsidP="00000000" w:rsidRDefault="00000000" w:rsidRPr="00000000" w14:paraId="0000004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054</w:t>
        <w:tab/>
        <w:t xml:space="preserve">Cesión de Crédito Hipotecario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055</w:t>
        <w:tab/>
        <w:t xml:space="preserve">Cesión de Crédito Hipotecario</w:t>
      </w:r>
    </w:p>
    <w:p w:rsidR="00000000" w:rsidDel="00000000" w:rsidP="00000000" w:rsidRDefault="00000000" w:rsidRPr="00000000" w14:paraId="0000004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056</w:t>
        <w:tab/>
        <w:t xml:space="preserve">Cesión de Derechos Litigiosos</w:t>
      </w:r>
    </w:p>
    <w:p w:rsidR="00000000" w:rsidDel="00000000" w:rsidP="00000000" w:rsidRDefault="00000000" w:rsidRPr="00000000" w14:paraId="0000004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057</w:t>
        <w:tab/>
        <w:t xml:space="preserve">Cesión de un Contrato de Arrendamiento</w:t>
      </w:r>
    </w:p>
    <w:p w:rsidR="00000000" w:rsidDel="00000000" w:rsidP="00000000" w:rsidRDefault="00000000" w:rsidRPr="00000000" w14:paraId="0000004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058</w:t>
        <w:tab/>
        <w:t xml:space="preserve">Cesión de una Herencia</w:t>
      </w:r>
    </w:p>
    <w:p w:rsidR="00000000" w:rsidDel="00000000" w:rsidP="00000000" w:rsidRDefault="00000000" w:rsidRPr="00000000" w14:paraId="0000004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059</w:t>
        <w:tab/>
        <w:t xml:space="preserve">Cesión Onerosa de Derechos Hereditarios bajo Condición</w:t>
      </w:r>
    </w:p>
    <w:p w:rsidR="00000000" w:rsidDel="00000000" w:rsidP="00000000" w:rsidRDefault="00000000" w:rsidRPr="00000000" w14:paraId="0000004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060</w:t>
        <w:tab/>
        <w:t xml:space="preserve">Cesión de Derechos Hereditarios bajo condición</w:t>
      </w:r>
    </w:p>
    <w:p w:rsidR="00000000" w:rsidDel="00000000" w:rsidP="00000000" w:rsidRDefault="00000000" w:rsidRPr="00000000" w14:paraId="0000004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061</w:t>
        <w:tab/>
        <w:t xml:space="preserve">Como privar al padre o la madre de la Administración de los Bienes del hijo, Artículo 275 del Código Civil Vigente</w:t>
      </w:r>
    </w:p>
    <w:p w:rsidR="00000000" w:rsidDel="00000000" w:rsidP="00000000" w:rsidRDefault="00000000" w:rsidRPr="00000000" w14:paraId="0000004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062</w:t>
        <w:tab/>
        <w:t xml:space="preserve">Compra Venta con participación de Sociedad Conyugal</w:t>
      </w:r>
    </w:p>
    <w:p w:rsidR="00000000" w:rsidDel="00000000" w:rsidP="00000000" w:rsidRDefault="00000000" w:rsidRPr="00000000" w14:paraId="0000004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063</w:t>
        <w:tab/>
        <w:t xml:space="preserve">Compromiso de Venta de un Negocio</w:t>
      </w:r>
    </w:p>
    <w:p w:rsidR="00000000" w:rsidDel="00000000" w:rsidP="00000000" w:rsidRDefault="00000000" w:rsidRPr="00000000" w14:paraId="0000004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064</w:t>
        <w:tab/>
        <w:t xml:space="preserve">Conclusiones para la Sentencia</w:t>
      </w:r>
    </w:p>
    <w:p w:rsidR="00000000" w:rsidDel="00000000" w:rsidP="00000000" w:rsidRDefault="00000000" w:rsidRPr="00000000" w14:paraId="0000004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065</w:t>
        <w:tab/>
        <w:t xml:space="preserve">Consentimiento de la persona que va ser adoptada</w:t>
      </w:r>
    </w:p>
    <w:p w:rsidR="00000000" w:rsidDel="00000000" w:rsidP="00000000" w:rsidRDefault="00000000" w:rsidRPr="00000000" w14:paraId="0000004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066</w:t>
        <w:tab/>
        <w:t xml:space="preserve">Consentimiento de los padres, los abuelos o tutor de un menor</w:t>
      </w:r>
    </w:p>
    <w:p w:rsidR="00000000" w:rsidDel="00000000" w:rsidP="00000000" w:rsidRDefault="00000000" w:rsidRPr="00000000" w14:paraId="0000004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067</w:t>
        <w:tab/>
        <w:t xml:space="preserve">Consentimiento del Cónyuge para que el otro pueda disponer de los Bienes comunes a titulo gratuito, Artículos 168, 170 y 171 del Código Civil Vigente</w:t>
      </w:r>
    </w:p>
    <w:p w:rsidR="00000000" w:rsidDel="00000000" w:rsidP="00000000" w:rsidRDefault="00000000" w:rsidRPr="00000000" w14:paraId="0000004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068</w:t>
        <w:tab/>
        <w:t xml:space="preserve">Consentimiento del Cónyuge para que el otro pueda disponer de sus propios Bienes a titulo gratuito o renunciar herencias o legados Artículo 154 del Código Civil Vigente</w:t>
      </w:r>
    </w:p>
    <w:p w:rsidR="00000000" w:rsidDel="00000000" w:rsidP="00000000" w:rsidRDefault="00000000" w:rsidRPr="00000000" w14:paraId="0000005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069</w:t>
        <w:tab/>
        <w:t xml:space="preserve">Consignación de Pensión Alimenticia</w:t>
      </w:r>
    </w:p>
    <w:p w:rsidR="00000000" w:rsidDel="00000000" w:rsidP="00000000" w:rsidRDefault="00000000" w:rsidRPr="00000000" w14:paraId="0000005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070</w:t>
        <w:tab/>
        <w:t xml:space="preserve">Constancia Expedida por un Banco</w:t>
      </w:r>
    </w:p>
    <w:p w:rsidR="00000000" w:rsidDel="00000000" w:rsidP="00000000" w:rsidRDefault="00000000" w:rsidRPr="00000000" w14:paraId="0000005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071</w:t>
        <w:tab/>
        <w:t xml:space="preserve">Constitución de hipoteca de Segundo Grado, Garantizando Nuevo Préstamo al mismo Acreedor</w:t>
      </w:r>
    </w:p>
    <w:p w:rsidR="00000000" w:rsidDel="00000000" w:rsidP="00000000" w:rsidRDefault="00000000" w:rsidRPr="00000000" w14:paraId="0000005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072</w:t>
        <w:tab/>
        <w:t xml:space="preserve">Constitución de Hogar</w:t>
      </w:r>
    </w:p>
    <w:p w:rsidR="00000000" w:rsidDel="00000000" w:rsidP="00000000" w:rsidRDefault="00000000" w:rsidRPr="00000000" w14:paraId="0000005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073</w:t>
        <w:tab/>
        <w:t xml:space="preserve">Constitución de Hogar de una viuda para ella y su hijo único</w:t>
      </w:r>
    </w:p>
    <w:p w:rsidR="00000000" w:rsidDel="00000000" w:rsidP="00000000" w:rsidRDefault="00000000" w:rsidRPr="00000000" w14:paraId="0000005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074</w:t>
        <w:tab/>
        <w:t xml:space="preserve">Constitución de una Firma Comercial Personal</w:t>
      </w:r>
    </w:p>
    <w:p w:rsidR="00000000" w:rsidDel="00000000" w:rsidP="00000000" w:rsidRDefault="00000000" w:rsidRPr="00000000" w14:paraId="0000005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075</w:t>
        <w:tab/>
        <w:t xml:space="preserve">Constitución de una Habitación</w:t>
      </w:r>
    </w:p>
    <w:p w:rsidR="00000000" w:rsidDel="00000000" w:rsidP="00000000" w:rsidRDefault="00000000" w:rsidRPr="00000000" w14:paraId="0000005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076</w:t>
        <w:tab/>
        <w:t xml:space="preserve">Constitución de una hipoteca Judicial</w:t>
      </w:r>
    </w:p>
    <w:p w:rsidR="00000000" w:rsidDel="00000000" w:rsidP="00000000" w:rsidRDefault="00000000" w:rsidRPr="00000000" w14:paraId="0000005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077</w:t>
        <w:tab/>
        <w:t xml:space="preserve">Constitución de Fondo de Comercio</w:t>
      </w:r>
    </w:p>
    <w:p w:rsidR="00000000" w:rsidDel="00000000" w:rsidP="00000000" w:rsidRDefault="00000000" w:rsidRPr="00000000" w14:paraId="0000005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078</w:t>
        <w:tab/>
        <w:t xml:space="preserve">Consulta Jurídica Evacuada por Escrito</w:t>
      </w:r>
    </w:p>
    <w:p w:rsidR="00000000" w:rsidDel="00000000" w:rsidP="00000000" w:rsidRDefault="00000000" w:rsidRPr="00000000" w14:paraId="0000005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079  Contestación de Demanda en la cual se oponen Excepciones</w:t>
      </w:r>
    </w:p>
    <w:p w:rsidR="00000000" w:rsidDel="00000000" w:rsidP="00000000" w:rsidRDefault="00000000" w:rsidRPr="00000000" w14:paraId="0000005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080</w:t>
        <w:tab/>
        <w:t xml:space="preserve">Contestación a una Demanda de Trabajo</w:t>
      </w:r>
    </w:p>
    <w:p w:rsidR="00000000" w:rsidDel="00000000" w:rsidP="00000000" w:rsidRDefault="00000000" w:rsidRPr="00000000" w14:paraId="0000005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081</w:t>
        <w:tab/>
        <w:t xml:space="preserve">Contrato de Administración de Inmuebles</w:t>
      </w:r>
    </w:p>
    <w:p w:rsidR="00000000" w:rsidDel="00000000" w:rsidP="00000000" w:rsidRDefault="00000000" w:rsidRPr="00000000" w14:paraId="0000005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082</w:t>
        <w:tab/>
        <w:t xml:space="preserve">Contrato de Anticresis</w:t>
      </w:r>
    </w:p>
    <w:p w:rsidR="00000000" w:rsidDel="00000000" w:rsidP="00000000" w:rsidRDefault="00000000" w:rsidRPr="00000000" w14:paraId="0000005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083</w:t>
        <w:tab/>
        <w:t xml:space="preserve">Contrato de Arrendamiento de Maquinarias</w:t>
      </w:r>
    </w:p>
    <w:p w:rsidR="00000000" w:rsidDel="00000000" w:rsidP="00000000" w:rsidRDefault="00000000" w:rsidRPr="00000000" w14:paraId="0000005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084</w:t>
        <w:tab/>
        <w:t xml:space="preserve">Contrato de Arrendamiento de Predio o Fundo Rústico</w:t>
      </w:r>
    </w:p>
    <w:p w:rsidR="00000000" w:rsidDel="00000000" w:rsidP="00000000" w:rsidRDefault="00000000" w:rsidRPr="00000000" w14:paraId="0000006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085</w:t>
        <w:tab/>
        <w:t xml:space="preserve">Contrato de Arrendamiento de un Local Comercial</w:t>
      </w:r>
    </w:p>
    <w:p w:rsidR="00000000" w:rsidDel="00000000" w:rsidP="00000000" w:rsidRDefault="00000000" w:rsidRPr="00000000" w14:paraId="0000006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086</w:t>
        <w:tab/>
        <w:t xml:space="preserve">Contrato de Arrendamiento de un Vehículo</w:t>
      </w:r>
    </w:p>
    <w:p w:rsidR="00000000" w:rsidDel="00000000" w:rsidP="00000000" w:rsidRDefault="00000000" w:rsidRPr="00000000" w14:paraId="0000006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087</w:t>
        <w:tab/>
        <w:t xml:space="preserve">Contrato de Arrendamiento de una Oficina</w:t>
      </w:r>
    </w:p>
    <w:p w:rsidR="00000000" w:rsidDel="00000000" w:rsidP="00000000" w:rsidRDefault="00000000" w:rsidRPr="00000000" w14:paraId="0000006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088</w:t>
        <w:tab/>
        <w:t xml:space="preserve">Contrato de Comodato</w:t>
      </w:r>
    </w:p>
    <w:p w:rsidR="00000000" w:rsidDel="00000000" w:rsidP="00000000" w:rsidRDefault="00000000" w:rsidRPr="00000000" w14:paraId="0000006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089</w:t>
        <w:tab/>
        <w:t xml:space="preserve">Contrato de Conserjería</w:t>
      </w:r>
    </w:p>
    <w:p w:rsidR="00000000" w:rsidDel="00000000" w:rsidP="00000000" w:rsidRDefault="00000000" w:rsidRPr="00000000" w14:paraId="0000006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090</w:t>
        <w:tab/>
        <w:t xml:space="preserve">Contrato de Consignación de Vehículo</w:t>
      </w:r>
    </w:p>
    <w:p w:rsidR="00000000" w:rsidDel="00000000" w:rsidP="00000000" w:rsidRDefault="00000000" w:rsidRPr="00000000" w14:paraId="0000006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091</w:t>
        <w:tab/>
        <w:t xml:space="preserve">Contrato de Consorcio de Obras</w:t>
      </w:r>
    </w:p>
    <w:p w:rsidR="00000000" w:rsidDel="00000000" w:rsidP="00000000" w:rsidRDefault="00000000" w:rsidRPr="00000000" w14:paraId="0000006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092</w:t>
        <w:tab/>
        <w:t xml:space="preserve">Contrato de Consorcio para Licitación en Construcción de Obra</w:t>
      </w:r>
    </w:p>
    <w:p w:rsidR="00000000" w:rsidDel="00000000" w:rsidP="00000000" w:rsidRDefault="00000000" w:rsidRPr="00000000" w14:paraId="0000006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093</w:t>
        <w:tab/>
        <w:t xml:space="preserve">Contrato de Cuentas en Participación</w:t>
      </w:r>
    </w:p>
    <w:p w:rsidR="00000000" w:rsidDel="00000000" w:rsidP="00000000" w:rsidRDefault="00000000" w:rsidRPr="00000000" w14:paraId="0000006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094</w:t>
        <w:tab/>
        <w:t xml:space="preserve">Contrato de Depósito Voluntario</w:t>
      </w:r>
    </w:p>
    <w:p w:rsidR="00000000" w:rsidDel="00000000" w:rsidP="00000000" w:rsidRDefault="00000000" w:rsidRPr="00000000" w14:paraId="0000006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095</w:t>
        <w:tab/>
        <w:t xml:space="preserve">Contrato de Distribución de Libros</w:t>
      </w:r>
    </w:p>
    <w:p w:rsidR="00000000" w:rsidDel="00000000" w:rsidP="00000000" w:rsidRDefault="00000000" w:rsidRPr="00000000" w14:paraId="0000006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096</w:t>
        <w:tab/>
        <w:t xml:space="preserve">Contrato de Edición</w:t>
      </w:r>
    </w:p>
    <w:p w:rsidR="00000000" w:rsidDel="00000000" w:rsidP="00000000" w:rsidRDefault="00000000" w:rsidRPr="00000000" w14:paraId="0000006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097</w:t>
        <w:tab/>
        <w:t xml:space="preserve">Contrato de Enfiteusis</w:t>
      </w:r>
    </w:p>
    <w:p w:rsidR="00000000" w:rsidDel="00000000" w:rsidP="00000000" w:rsidRDefault="00000000" w:rsidRPr="00000000" w14:paraId="0000006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098</w:t>
        <w:tab/>
        <w:t xml:space="preserve">Contrato de Fideicomiso de Garantía e Inversión para Compradores de Apartamentos Suscrito por el Fideicomitente, El Fiduciario y el Beneficiario o Fideicomisario</w:t>
      </w:r>
    </w:p>
    <w:p w:rsidR="00000000" w:rsidDel="00000000" w:rsidP="00000000" w:rsidRDefault="00000000" w:rsidRPr="00000000" w14:paraId="0000006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099</w:t>
        <w:tab/>
        <w:t xml:space="preserve">Contrato de Mantenimiento</w:t>
      </w:r>
    </w:p>
    <w:p w:rsidR="00000000" w:rsidDel="00000000" w:rsidP="00000000" w:rsidRDefault="00000000" w:rsidRPr="00000000" w14:paraId="0000006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100</w:t>
        <w:tab/>
        <w:t xml:space="preserve">Contrato de Medianería de una Cerca Divisoria</w:t>
      </w:r>
    </w:p>
    <w:p w:rsidR="00000000" w:rsidDel="00000000" w:rsidP="00000000" w:rsidRDefault="00000000" w:rsidRPr="00000000" w14:paraId="0000007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101</w:t>
        <w:tab/>
        <w:t xml:space="preserve">Contrato de Obras Cuando se tienen el Proyecto y los Emisores Requeridos</w:t>
      </w:r>
    </w:p>
    <w:p w:rsidR="00000000" w:rsidDel="00000000" w:rsidP="00000000" w:rsidRDefault="00000000" w:rsidRPr="00000000" w14:paraId="0000007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102</w:t>
        <w:tab/>
        <w:t xml:space="preserve">Contrato de Opción de Compra-Venta con Cláusula Penal</w:t>
      </w:r>
    </w:p>
    <w:p w:rsidR="00000000" w:rsidDel="00000000" w:rsidP="00000000" w:rsidRDefault="00000000" w:rsidRPr="00000000" w14:paraId="0000007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103</w:t>
        <w:tab/>
        <w:t xml:space="preserve">Contrato de Permuta</w:t>
      </w:r>
    </w:p>
    <w:p w:rsidR="00000000" w:rsidDel="00000000" w:rsidP="00000000" w:rsidRDefault="00000000" w:rsidRPr="00000000" w14:paraId="0000007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104</w:t>
        <w:tab/>
        <w:t xml:space="preserve">Contrato de Prenda</w:t>
      </w:r>
    </w:p>
    <w:p w:rsidR="00000000" w:rsidDel="00000000" w:rsidP="00000000" w:rsidRDefault="00000000" w:rsidRPr="00000000" w14:paraId="0000007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105</w:t>
        <w:tab/>
        <w:t xml:space="preserve">Contrato de Préstamo a Interés con Fianza</w:t>
      </w:r>
    </w:p>
    <w:p w:rsidR="00000000" w:rsidDel="00000000" w:rsidP="00000000" w:rsidRDefault="00000000" w:rsidRPr="00000000" w14:paraId="0000007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106</w:t>
        <w:tab/>
        <w:t xml:space="preserve">Contrato de Proyecto e Inspección de Obras con un Ingeniero Proyectista</w:t>
      </w:r>
    </w:p>
    <w:p w:rsidR="00000000" w:rsidDel="00000000" w:rsidP="00000000" w:rsidRDefault="00000000" w:rsidRPr="00000000" w14:paraId="0000007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107</w:t>
        <w:tab/>
        <w:t xml:space="preserve">Contrato de Secuestro Convencional</w:t>
      </w:r>
    </w:p>
    <w:p w:rsidR="00000000" w:rsidDel="00000000" w:rsidP="00000000" w:rsidRDefault="00000000" w:rsidRPr="00000000" w14:paraId="0000007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108</w:t>
        <w:tab/>
        <w:t xml:space="preserve">Contrato de Servicio</w:t>
      </w:r>
    </w:p>
    <w:p w:rsidR="00000000" w:rsidDel="00000000" w:rsidP="00000000" w:rsidRDefault="00000000" w:rsidRPr="00000000" w14:paraId="0000007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109</w:t>
        <w:tab/>
        <w:t xml:space="preserve">Contrato de Trabajo</w:t>
      </w:r>
    </w:p>
    <w:p w:rsidR="00000000" w:rsidDel="00000000" w:rsidP="00000000" w:rsidRDefault="00000000" w:rsidRPr="00000000" w14:paraId="0000007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110</w:t>
        <w:tab/>
        <w:t xml:space="preserve">Contrato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de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Trabajo para servicio doméstico</w:t>
      </w:r>
    </w:p>
    <w:p w:rsidR="00000000" w:rsidDel="00000000" w:rsidP="00000000" w:rsidRDefault="00000000" w:rsidRPr="00000000" w14:paraId="0000007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111</w:t>
        <w:tab/>
        <w:t xml:space="preserve">Contrato de Trabajo para un Técnico Extranjero</w:t>
      </w:r>
    </w:p>
    <w:p w:rsidR="00000000" w:rsidDel="00000000" w:rsidP="00000000" w:rsidRDefault="00000000" w:rsidRPr="00000000" w14:paraId="0000007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112</w:t>
        <w:tab/>
        <w:t xml:space="preserve">Contrato de Transporte, Carga y Almacenamiento</w:t>
      </w:r>
    </w:p>
    <w:p w:rsidR="00000000" w:rsidDel="00000000" w:rsidP="00000000" w:rsidRDefault="00000000" w:rsidRPr="00000000" w14:paraId="0000007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113</w:t>
        <w:tab/>
        <w:t xml:space="preserve">Contrato de un arrendamiento de vivienda</w:t>
      </w:r>
    </w:p>
    <w:p w:rsidR="00000000" w:rsidDel="00000000" w:rsidP="00000000" w:rsidRDefault="00000000" w:rsidRPr="00000000" w14:paraId="0000007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114</w:t>
        <w:tab/>
        <w:t xml:space="preserve">Contrato de una Empresa con Consultores Técnicos</w:t>
      </w:r>
    </w:p>
    <w:p w:rsidR="00000000" w:rsidDel="00000000" w:rsidP="00000000" w:rsidRDefault="00000000" w:rsidRPr="00000000" w14:paraId="0000007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115</w:t>
        <w:tab/>
        <w:t xml:space="preserve">Contrato de una Empresa con un Abogado Litigante</w:t>
      </w:r>
    </w:p>
    <w:p w:rsidR="00000000" w:rsidDel="00000000" w:rsidP="00000000" w:rsidRDefault="00000000" w:rsidRPr="00000000" w14:paraId="0000007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116</w:t>
        <w:tab/>
        <w:t xml:space="preserve">Contrato de valores</w:t>
      </w:r>
    </w:p>
    <w:p w:rsidR="00000000" w:rsidDel="00000000" w:rsidP="00000000" w:rsidRDefault="00000000" w:rsidRPr="00000000" w14:paraId="0000008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117</w:t>
        <w:tab/>
        <w:t xml:space="preserve">Contrato de Venta con Reserva de Dominio</w:t>
      </w:r>
    </w:p>
    <w:p w:rsidR="00000000" w:rsidDel="00000000" w:rsidP="00000000" w:rsidRDefault="00000000" w:rsidRPr="00000000" w14:paraId="0000008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118</w:t>
        <w:tab/>
        <w:t xml:space="preserve">Contrato de Venta con Reserva de Dominio, Artículos 1.480 y 1.815 dcl Código Civil Vigente</w:t>
      </w:r>
    </w:p>
    <w:p w:rsidR="00000000" w:rsidDel="00000000" w:rsidP="00000000" w:rsidRDefault="00000000" w:rsidRPr="00000000" w14:paraId="0000008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119</w:t>
        <w:tab/>
        <w:t xml:space="preserve">Contrato de Mutuo</w:t>
      </w:r>
    </w:p>
    <w:p w:rsidR="00000000" w:rsidDel="00000000" w:rsidP="00000000" w:rsidRDefault="00000000" w:rsidRPr="00000000" w14:paraId="0000008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120</w:t>
        <w:tab/>
        <w:t xml:space="preserve">Contrato para Promocionista e Inversionistas</w:t>
      </w:r>
    </w:p>
    <w:p w:rsidR="00000000" w:rsidDel="00000000" w:rsidP="00000000" w:rsidRDefault="00000000" w:rsidRPr="00000000" w14:paraId="0000008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121</w:t>
        <w:tab/>
        <w:t xml:space="preserve">Contrato Preliminar de Compra-Venta de un Apartamento</w:t>
      </w:r>
    </w:p>
    <w:p w:rsidR="00000000" w:rsidDel="00000000" w:rsidP="00000000" w:rsidRDefault="00000000" w:rsidRPr="00000000" w14:paraId="0000008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122</w:t>
        <w:tab/>
        <w:t xml:space="preserve">Convenio de los Copropietarios de la Quinta Vacacional La Paz Ubicada en la Zona Turística</w:t>
      </w:r>
    </w:p>
    <w:p w:rsidR="00000000" w:rsidDel="00000000" w:rsidP="00000000" w:rsidRDefault="00000000" w:rsidRPr="00000000" w14:paraId="0000008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123</w:t>
        <w:tab/>
        <w:t xml:space="preserve">Convenio de Resolución de Contrato de Opción de Compra</w:t>
      </w:r>
    </w:p>
    <w:p w:rsidR="00000000" w:rsidDel="00000000" w:rsidP="00000000" w:rsidRDefault="00000000" w:rsidRPr="00000000" w14:paraId="0000008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124</w:t>
        <w:tab/>
        <w:t xml:space="preserve">Conversión de Adopción simple en plena</w:t>
      </w:r>
    </w:p>
    <w:p w:rsidR="00000000" w:rsidDel="00000000" w:rsidP="00000000" w:rsidRDefault="00000000" w:rsidRPr="00000000" w14:paraId="0000008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125</w:t>
        <w:tab/>
        <w:t xml:space="preserve">Convocatoria para una Asamblea General Ordinaria de Copropietarios de un Edificio</w:t>
      </w:r>
    </w:p>
    <w:p w:rsidR="00000000" w:rsidDel="00000000" w:rsidP="00000000" w:rsidRDefault="00000000" w:rsidRPr="00000000" w14:paraId="0000008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vendido en propiedad horizontal</w:t>
      </w:r>
    </w:p>
    <w:p w:rsidR="00000000" w:rsidDel="00000000" w:rsidP="00000000" w:rsidRDefault="00000000" w:rsidRPr="00000000" w14:paraId="0000008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126</w:t>
        <w:tab/>
        <w:t xml:space="preserve">Correctivo de un Documento de Venta de un Apartamento señalando el Estacionamiento de Vehículo que le corresponde</w:t>
      </w:r>
    </w:p>
    <w:p w:rsidR="00000000" w:rsidDel="00000000" w:rsidP="00000000" w:rsidRDefault="00000000" w:rsidRPr="00000000" w14:paraId="0000008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127</w:t>
        <w:tab/>
        <w:t xml:space="preserve">Cúratela de un Menor solicitada por una madre divorciada antes de contraer nuevas nupcias, Artículo 110 del Código Civil Vigente</w:t>
      </w:r>
    </w:p>
    <w:p w:rsidR="00000000" w:rsidDel="00000000" w:rsidP="00000000" w:rsidRDefault="00000000" w:rsidRPr="00000000" w14:paraId="0000008C">
      <w:pPr>
        <w:widowControl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F">
      <w:pPr>
        <w:widowControl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128</w:t>
        <w:tab/>
        <w:t xml:space="preserve">Disolución de Sociedad en Comandita Simple</w:t>
      </w:r>
    </w:p>
    <w:p w:rsidR="00000000" w:rsidDel="00000000" w:rsidP="00000000" w:rsidRDefault="00000000" w:rsidRPr="00000000" w14:paraId="0000009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129</w:t>
        <w:tab/>
        <w:t xml:space="preserve">Disolución y Liquidación de la Comunidad de Bienes, Articulo 173 del Código Civil Vigente</w:t>
      </w:r>
    </w:p>
    <w:p w:rsidR="00000000" w:rsidDel="00000000" w:rsidP="00000000" w:rsidRDefault="00000000" w:rsidRPr="00000000" w14:paraId="0000009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130</w:t>
        <w:tab/>
        <w:t xml:space="preserve">Divorcio Breve Articulo 185-A, Código Civil patrio Vigente                       </w:t>
      </w:r>
    </w:p>
    <w:p w:rsidR="00000000" w:rsidDel="00000000" w:rsidP="00000000" w:rsidRDefault="00000000" w:rsidRPr="00000000" w14:paraId="0000009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131</w:t>
        <w:tab/>
        <w:t xml:space="preserve">Documento de Cancelación de Hipoteca de Primer Grado</w:t>
      </w:r>
    </w:p>
    <w:p w:rsidR="00000000" w:rsidDel="00000000" w:rsidP="00000000" w:rsidRDefault="00000000" w:rsidRPr="00000000" w14:paraId="0000009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132</w:t>
        <w:tab/>
        <w:t xml:space="preserve">Documento de Cancelación de hipoteca de Segundo Grado</w:t>
      </w:r>
    </w:p>
    <w:p w:rsidR="00000000" w:rsidDel="00000000" w:rsidP="00000000" w:rsidRDefault="00000000" w:rsidRPr="00000000" w14:paraId="0000009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133</w:t>
        <w:tab/>
        <w:t xml:space="preserve">Documento de Constitución de Hipoteca de Primer Grado</w:t>
      </w:r>
    </w:p>
    <w:p w:rsidR="00000000" w:rsidDel="00000000" w:rsidP="00000000" w:rsidRDefault="00000000" w:rsidRPr="00000000" w14:paraId="0000009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134</w:t>
        <w:tab/>
        <w:t xml:space="preserve">Documento de Constitución de Hipoteca de Segundo Grado</w:t>
      </w:r>
    </w:p>
    <w:p w:rsidR="00000000" w:rsidDel="00000000" w:rsidP="00000000" w:rsidRDefault="00000000" w:rsidRPr="00000000" w14:paraId="0000009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135</w:t>
        <w:tab/>
        <w:t xml:space="preserve">Documento de Deslinde</w:t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136</w:t>
        <w:tab/>
        <w:t xml:space="preserve">Documento de Disolución de una Sociedad en Comandita Simple</w:t>
      </w:r>
    </w:p>
    <w:p w:rsidR="00000000" w:rsidDel="00000000" w:rsidP="00000000" w:rsidRDefault="00000000" w:rsidRPr="00000000" w14:paraId="0000009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137</w:t>
        <w:tab/>
        <w:t xml:space="preserve">Documento de Donación, Artículo 1.431 dcl Código Civil Vigente</w:t>
      </w:r>
    </w:p>
    <w:p w:rsidR="00000000" w:rsidDel="00000000" w:rsidP="00000000" w:rsidRDefault="00000000" w:rsidRPr="00000000" w14:paraId="0000009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138</w:t>
        <w:tab/>
        <w:t xml:space="preserve">Documento de Parcelamiento y Urbanismo</w:t>
      </w:r>
    </w:p>
    <w:p w:rsidR="00000000" w:rsidDel="00000000" w:rsidP="00000000" w:rsidRDefault="00000000" w:rsidRPr="00000000" w14:paraId="0000009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139</w:t>
        <w:tab/>
        <w:t xml:space="preserve">Documento Renta Vitalicia</w:t>
      </w:r>
    </w:p>
    <w:p w:rsidR="00000000" w:rsidDel="00000000" w:rsidP="00000000" w:rsidRDefault="00000000" w:rsidRPr="00000000" w14:paraId="0000009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140</w:t>
        <w:tab/>
        <w:t xml:space="preserve">Documento de Venta con Pacto de Retracto</w:t>
      </w:r>
    </w:p>
    <w:p w:rsidR="00000000" w:rsidDel="00000000" w:rsidP="00000000" w:rsidRDefault="00000000" w:rsidRPr="00000000" w14:paraId="0000009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141</w:t>
        <w:tab/>
        <w:t xml:space="preserve">Documento de Venta de un Cuerpo Determinado de un Inmueble</w:t>
      </w:r>
    </w:p>
    <w:p w:rsidR="00000000" w:rsidDel="00000000" w:rsidP="00000000" w:rsidRDefault="00000000" w:rsidRPr="00000000" w14:paraId="0000009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142</w:t>
        <w:tab/>
        <w:t xml:space="preserve">Documento de Venta de una Parcela</w:t>
      </w:r>
    </w:p>
    <w:p w:rsidR="00000000" w:rsidDel="00000000" w:rsidP="00000000" w:rsidRDefault="00000000" w:rsidRPr="00000000" w14:paraId="0000009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143</w:t>
        <w:tab/>
        <w:t xml:space="preserve">Documento de Venta de Vehículo Usado de Concesionario apersonas naturales</w:t>
      </w:r>
    </w:p>
    <w:p w:rsidR="00000000" w:rsidDel="00000000" w:rsidP="00000000" w:rsidRDefault="00000000" w:rsidRPr="00000000" w14:paraId="000000A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144</w:t>
        <w:tab/>
        <w:t xml:space="preserve">Documento de Venta de Vehículo</w:t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145</w:t>
        <w:tab/>
        <w:t xml:space="preserve">Donación de Cédulas Hipotecarías a Menores con Nombramiento de Curador</w:t>
      </w:r>
    </w:p>
    <w:p w:rsidR="00000000" w:rsidDel="00000000" w:rsidP="00000000" w:rsidRDefault="00000000" w:rsidRPr="00000000" w14:paraId="000000A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146</w:t>
        <w:tab/>
        <w:t xml:space="preserve">Donación Artículo 1.431 dcl Código Civil</w:t>
      </w:r>
    </w:p>
    <w:p w:rsidR="00000000" w:rsidDel="00000000" w:rsidP="00000000" w:rsidRDefault="00000000" w:rsidRPr="00000000" w14:paraId="000000A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147</w:t>
        <w:tab/>
        <w:t xml:space="preserve">Demanda de Tercería</w:t>
      </w:r>
    </w:p>
    <w:p w:rsidR="00000000" w:rsidDel="00000000" w:rsidP="00000000" w:rsidRDefault="00000000" w:rsidRPr="00000000" w14:paraId="000000A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148</w:t>
        <w:tab/>
        <w:t xml:space="preserve">Demanda de Trabajo por Despido fundado en Reajuste de Personal</w:t>
      </w:r>
    </w:p>
    <w:p w:rsidR="00000000" w:rsidDel="00000000" w:rsidP="00000000" w:rsidRDefault="00000000" w:rsidRPr="00000000" w14:paraId="000000A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149</w:t>
        <w:tab/>
        <w:t xml:space="preserve">Demanda de Tránsito</w:t>
      </w:r>
    </w:p>
    <w:p w:rsidR="00000000" w:rsidDel="00000000" w:rsidP="00000000" w:rsidRDefault="00000000" w:rsidRPr="00000000" w14:paraId="000000A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150</w:t>
        <w:tab/>
        <w:t xml:space="preserve">Demanda de una Compañía de Seguros, que se niega a pagar gastos de accidente ocurrido y denunciado durante el periodo de gracia concedido en la Póliza respectiva</w:t>
      </w:r>
    </w:p>
    <w:p w:rsidR="00000000" w:rsidDel="00000000" w:rsidP="00000000" w:rsidRDefault="00000000" w:rsidRPr="00000000" w14:paraId="000000A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151</w:t>
        <w:tab/>
        <w:t xml:space="preserve">Demanda de una Sucesión para el Reconocimiento de Hijo Natural del Decujus</w:t>
      </w:r>
    </w:p>
    <w:p w:rsidR="00000000" w:rsidDel="00000000" w:rsidP="00000000" w:rsidRDefault="00000000" w:rsidRPr="00000000" w14:paraId="000000A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152</w:t>
        <w:tab/>
        <w:t xml:space="preserve">Demanda para cobrar un pagaré</w:t>
      </w:r>
    </w:p>
    <w:p w:rsidR="00000000" w:rsidDel="00000000" w:rsidP="00000000" w:rsidRDefault="00000000" w:rsidRPr="00000000" w14:paraId="000000A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153</w:t>
        <w:tab/>
        <w:t xml:space="preserve">Demanda Penal por Simulación de hechos punibles</w:t>
      </w:r>
    </w:p>
    <w:p w:rsidR="00000000" w:rsidDel="00000000" w:rsidP="00000000" w:rsidRDefault="00000000" w:rsidRPr="00000000" w14:paraId="000000A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154</w:t>
        <w:tab/>
        <w:t xml:space="preserve">Demanda por Cobro de Bolívares a ¡os Herederos de un Fiador muerto</w:t>
      </w:r>
    </w:p>
    <w:p w:rsidR="00000000" w:rsidDel="00000000" w:rsidP="00000000" w:rsidRDefault="00000000" w:rsidRPr="00000000" w14:paraId="000000A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155</w:t>
        <w:tab/>
        <w:t xml:space="preserve">Demanda por Cobro de Letra de Cambio vencida</w:t>
      </w:r>
    </w:p>
    <w:p w:rsidR="00000000" w:rsidDel="00000000" w:rsidP="00000000" w:rsidRDefault="00000000" w:rsidRPr="00000000" w14:paraId="000000A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156</w:t>
        <w:tab/>
        <w:t xml:space="preserve">Demanda por Disminución del precio de una venta, Artículos 1496 y 1.500 dcl Código Civil Vigente</w:t>
      </w:r>
    </w:p>
    <w:p w:rsidR="00000000" w:rsidDel="00000000" w:rsidP="00000000" w:rsidRDefault="00000000" w:rsidRPr="00000000" w14:paraId="000000A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157</w:t>
        <w:tab/>
        <w:t xml:space="preserve">Demanda por Quiebra</w:t>
      </w:r>
    </w:p>
    <w:p w:rsidR="00000000" w:rsidDel="00000000" w:rsidP="00000000" w:rsidRDefault="00000000" w:rsidRPr="00000000" w14:paraId="000000A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158</w:t>
        <w:tab/>
        <w:t xml:space="preserve">Demanda por Resolución del Contrato de Arrendamiento de una Oficina Amueblada</w:t>
      </w:r>
    </w:p>
    <w:p w:rsidR="00000000" w:rsidDel="00000000" w:rsidP="00000000" w:rsidRDefault="00000000" w:rsidRPr="00000000" w14:paraId="000000A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159</w:t>
        <w:tab/>
        <w:t xml:space="preserve">Demanda de Revocatoria a declaración de Estado de Atraso</w:t>
      </w:r>
    </w:p>
    <w:p w:rsidR="00000000" w:rsidDel="00000000" w:rsidP="00000000" w:rsidRDefault="00000000" w:rsidRPr="00000000" w14:paraId="000000B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160</w:t>
        <w:tab/>
        <w:t xml:space="preserve">Demanda Solicitando La Quiebra</w:t>
      </w:r>
    </w:p>
    <w:p w:rsidR="00000000" w:rsidDel="00000000" w:rsidP="00000000" w:rsidRDefault="00000000" w:rsidRPr="00000000" w14:paraId="000000B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161</w:t>
        <w:tab/>
        <w:t xml:space="preserve">Demanda Solicitando la Quiebra y Pidiendo su Calificación</w:t>
      </w:r>
    </w:p>
    <w:p w:rsidR="00000000" w:rsidDel="00000000" w:rsidP="00000000" w:rsidRDefault="00000000" w:rsidRPr="00000000" w14:paraId="000000B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162</w:t>
        <w:tab/>
        <w:t xml:space="preserve">Denuncia Simple de Herencia Yacente</w:t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163</w:t>
        <w:tab/>
        <w:t xml:space="preserve">Derecho de Autor</w:t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Diferímiento al Servicio Militar Obligatorio</w:t>
      </w:r>
    </w:p>
    <w:p w:rsidR="00000000" w:rsidDel="00000000" w:rsidP="00000000" w:rsidRDefault="00000000" w:rsidRPr="00000000" w14:paraId="000000B5">
      <w:pPr>
        <w:widowControl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164-1 Participación del acuerdo de disolución de una compañía de comercio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165  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Diligencia para Decreto del Discernimiento del menor a través del Tutor</w:t>
      </w:r>
    </w:p>
    <w:p w:rsidR="00000000" w:rsidDel="00000000" w:rsidP="00000000" w:rsidRDefault="00000000" w:rsidRPr="00000000" w14:paraId="000000B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166</w:t>
        <w:tab/>
        <w:t xml:space="preserve">Diligencia pidiendo actuaciones para formalizar Recurso de Hecho.</w:t>
      </w:r>
    </w:p>
    <w:p w:rsidR="00000000" w:rsidDel="00000000" w:rsidP="00000000" w:rsidRDefault="00000000" w:rsidRPr="00000000" w14:paraId="000000B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167</w:t>
        <w:tab/>
        <w:t xml:space="preserve">Diligencia pidiendo Computo de Audiencias</w:t>
      </w:r>
    </w:p>
    <w:p w:rsidR="00000000" w:rsidDel="00000000" w:rsidP="00000000" w:rsidRDefault="00000000" w:rsidRPr="00000000" w14:paraId="000000B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168</w:t>
        <w:tab/>
        <w:t xml:space="preserve">Dación en pago Artículo 1.290 del Código Civil Vigente</w:t>
      </w:r>
    </w:p>
    <w:p w:rsidR="00000000" w:rsidDel="00000000" w:rsidP="00000000" w:rsidRDefault="00000000" w:rsidRPr="00000000" w14:paraId="000000B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169</w:t>
        <w:tab/>
        <w:t xml:space="preserve">Dación en pago de bienes Muebles</w:t>
      </w:r>
    </w:p>
    <w:p w:rsidR="00000000" w:rsidDel="00000000" w:rsidP="00000000" w:rsidRDefault="00000000" w:rsidRPr="00000000" w14:paraId="000000B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170</w:t>
        <w:tab/>
        <w:t xml:space="preserve">Declaración de Bienes de Funcionarios Públicos</w:t>
      </w:r>
    </w:p>
    <w:p w:rsidR="00000000" w:rsidDel="00000000" w:rsidP="00000000" w:rsidRDefault="00000000" w:rsidRPr="00000000" w14:paraId="000000B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171</w:t>
        <w:tab/>
        <w:t xml:space="preserve">Declaración de Herencia</w:t>
      </w:r>
    </w:p>
    <w:p w:rsidR="00000000" w:rsidDel="00000000" w:rsidP="00000000" w:rsidRDefault="00000000" w:rsidRPr="00000000" w14:paraId="000000B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172</w:t>
        <w:tab/>
        <w:t xml:space="preserve">Declaración de la Existencia del Matrimonio, Artículos 115 y 458 del Código Civil Vigente</w:t>
      </w:r>
    </w:p>
    <w:p w:rsidR="00000000" w:rsidDel="00000000" w:rsidP="00000000" w:rsidRDefault="00000000" w:rsidRPr="00000000" w14:paraId="000000B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173</w:t>
        <w:tab/>
        <w:t xml:space="preserve">Declaración de Pobreza</w:t>
      </w:r>
    </w:p>
    <w:p w:rsidR="00000000" w:rsidDel="00000000" w:rsidP="00000000" w:rsidRDefault="00000000" w:rsidRPr="00000000" w14:paraId="000000B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174</w:t>
        <w:tab/>
        <w:t xml:space="preserve">Declaración de Voluntad de ser Venezolano</w:t>
      </w:r>
    </w:p>
    <w:p w:rsidR="00000000" w:rsidDel="00000000" w:rsidP="00000000" w:rsidRDefault="00000000" w:rsidRPr="00000000" w14:paraId="000000C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175</w:t>
        <w:tab/>
        <w:t xml:space="preserve">Declaración Jurada de Bienes cuando el Funcionario Público carece de ellos</w:t>
      </w:r>
    </w:p>
    <w:p w:rsidR="00000000" w:rsidDel="00000000" w:rsidP="00000000" w:rsidRDefault="00000000" w:rsidRPr="00000000" w14:paraId="000000C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176</w:t>
        <w:tab/>
        <w:t xml:space="preserve">Declaración que debe firmar un Cónyuge cuando la Propiedad que va a Hipotecar el otro Cónyuge es de la Sociedad Conyugal</w:t>
      </w:r>
    </w:p>
    <w:p w:rsidR="00000000" w:rsidDel="00000000" w:rsidP="00000000" w:rsidRDefault="00000000" w:rsidRPr="00000000" w14:paraId="000000C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177</w:t>
        <w:tab/>
        <w:t xml:space="preserve">Declaratoria de Abandono de un Menor</w:t>
      </w:r>
    </w:p>
    <w:p w:rsidR="00000000" w:rsidDel="00000000" w:rsidP="00000000" w:rsidRDefault="00000000" w:rsidRPr="00000000" w14:paraId="000000C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178</w:t>
        <w:tab/>
        <w:t xml:space="preserve">Demanda contra una. Compañía de Seguros para hacer efectiva la obligación de pagar lo perdido de un siniestro</w:t>
      </w:r>
    </w:p>
    <w:p w:rsidR="00000000" w:rsidDel="00000000" w:rsidP="00000000" w:rsidRDefault="00000000" w:rsidRPr="00000000" w14:paraId="000000C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179</w:t>
        <w:tab/>
        <w:t xml:space="preserve">Demanda de Declaratoria de Simulación, Artículo 1.281 y 1.921 Ordinal 2o del Código Civil Vigente</w:t>
      </w:r>
    </w:p>
    <w:p w:rsidR="00000000" w:rsidDel="00000000" w:rsidP="00000000" w:rsidRDefault="00000000" w:rsidRPr="00000000" w14:paraId="000000C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180</w:t>
        <w:tab/>
        <w:t xml:space="preserve">Demanda de Desconocimiento de la paternidad Legítima, Artículos 201, 203 y 208 del Código Civil Vigente</w:t>
      </w:r>
    </w:p>
    <w:p w:rsidR="00000000" w:rsidDel="00000000" w:rsidP="00000000" w:rsidRDefault="00000000" w:rsidRPr="00000000" w14:paraId="000000C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131</w:t>
        <w:tab/>
        <w:t xml:space="preserve">Demanda de Desocupación por falta de pago de Cánones de Arrendamiento</w:t>
      </w:r>
    </w:p>
    <w:p w:rsidR="00000000" w:rsidDel="00000000" w:rsidP="00000000" w:rsidRDefault="00000000" w:rsidRPr="00000000" w14:paraId="000000C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182</w:t>
        <w:tab/>
        <w:t xml:space="preserve">Demanda de Divorcio por abandono voluntario Artículo 185, Causal 2a. del Código Civil Vigente</w:t>
      </w:r>
    </w:p>
    <w:p w:rsidR="00000000" w:rsidDel="00000000" w:rsidP="00000000" w:rsidRDefault="00000000" w:rsidRPr="00000000" w14:paraId="000000C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183</w:t>
        <w:tab/>
        <w:t xml:space="preserve">Demanda de Ejecución de Hipoteca cuando el Deudor ha Muerto.</w:t>
      </w:r>
    </w:p>
    <w:p w:rsidR="00000000" w:rsidDel="00000000" w:rsidP="00000000" w:rsidRDefault="00000000" w:rsidRPr="00000000" w14:paraId="000000C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184</w:t>
        <w:tab/>
        <w:t xml:space="preserve">Demanda de Impugnación de paternidad</w:t>
      </w:r>
    </w:p>
    <w:p w:rsidR="00000000" w:rsidDel="00000000" w:rsidP="00000000" w:rsidRDefault="00000000" w:rsidRPr="00000000" w14:paraId="000000C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185</w:t>
        <w:tab/>
        <w:t xml:space="preserve">Demanda de Mayor Cuantía - Novación</w:t>
      </w:r>
    </w:p>
    <w:p w:rsidR="00000000" w:rsidDel="00000000" w:rsidP="00000000" w:rsidRDefault="00000000" w:rsidRPr="00000000" w14:paraId="000000C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186</w:t>
        <w:tab/>
        <w:t xml:space="preserve">Demanda de pago de los gastos efectuados por causa del matrimonio prometido y no realizado</w:t>
      </w:r>
    </w:p>
    <w:p w:rsidR="00000000" w:rsidDel="00000000" w:rsidP="00000000" w:rsidRDefault="00000000" w:rsidRPr="00000000" w14:paraId="000000C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187</w:t>
        <w:tab/>
        <w:t xml:space="preserve">Demanda de Prenda</w:t>
      </w:r>
    </w:p>
    <w:p w:rsidR="00000000" w:rsidDel="00000000" w:rsidP="00000000" w:rsidRDefault="00000000" w:rsidRPr="00000000" w14:paraId="000000C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188 Demanda de Reivindicación</w:t>
      </w:r>
    </w:p>
    <w:p w:rsidR="00000000" w:rsidDel="00000000" w:rsidP="00000000" w:rsidRDefault="00000000" w:rsidRPr="00000000" w14:paraId="000000C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189</w:t>
        <w:tab/>
        <w:t xml:space="preserve">Demanda de Retracto legal por parte de un Arrendatario</w:t>
      </w:r>
    </w:p>
    <w:p w:rsidR="00000000" w:rsidDel="00000000" w:rsidP="00000000" w:rsidRDefault="00000000" w:rsidRPr="00000000" w14:paraId="000000C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190</w:t>
        <w:tab/>
        <w:t xml:space="preserve">Demanda de Saneamiento</w:t>
      </w:r>
    </w:p>
    <w:p w:rsidR="00000000" w:rsidDel="00000000" w:rsidP="00000000" w:rsidRDefault="00000000" w:rsidRPr="00000000" w14:paraId="000000D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3">
      <w:pPr>
        <w:widowControl w:val="0"/>
        <w:ind w:left="709" w:hanging="709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191</w:t>
        <w:tab/>
        <w:t xml:space="preserve">Entrega Material Artículo 1.167 del Código Civil Vigente</w:t>
      </w:r>
    </w:p>
    <w:p w:rsidR="00000000" w:rsidDel="00000000" w:rsidP="00000000" w:rsidRDefault="00000000" w:rsidRPr="00000000" w14:paraId="000000D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192</w:t>
        <w:tab/>
        <w:t xml:space="preserve">Escrito ante la Corte Suprema Consignado Cómputo de Audiencias</w:t>
      </w:r>
    </w:p>
    <w:p w:rsidR="00000000" w:rsidDel="00000000" w:rsidP="00000000" w:rsidRDefault="00000000" w:rsidRPr="00000000" w14:paraId="000000D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193</w:t>
        <w:tab/>
        <w:t xml:space="preserve">Escrito de Cesión de Bienes</w:t>
      </w:r>
    </w:p>
    <w:p w:rsidR="00000000" w:rsidDel="00000000" w:rsidP="00000000" w:rsidRDefault="00000000" w:rsidRPr="00000000" w14:paraId="000000D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194</w:t>
        <w:tab/>
        <w:t xml:space="preserve">Escrito de Consignación del Inventario de Los Bienes de un Menor.</w:t>
      </w:r>
    </w:p>
    <w:p w:rsidR="00000000" w:rsidDel="00000000" w:rsidP="00000000" w:rsidRDefault="00000000" w:rsidRPr="00000000" w14:paraId="000000D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195</w:t>
        <w:tab/>
        <w:t xml:space="preserve">Escrito de Partición Amigable</w:t>
      </w:r>
    </w:p>
    <w:p w:rsidR="00000000" w:rsidDel="00000000" w:rsidP="00000000" w:rsidRDefault="00000000" w:rsidRPr="00000000" w14:paraId="000000D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196</w:t>
        <w:tab/>
        <w:t xml:space="preserve">Escrito de Pruebas en un Divorcio por Abandono Voluntario Promovido por él Cónyuge</w:t>
      </w:r>
    </w:p>
    <w:p w:rsidR="00000000" w:rsidDel="00000000" w:rsidP="00000000" w:rsidRDefault="00000000" w:rsidRPr="00000000" w14:paraId="000000D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197</w:t>
        <w:tab/>
        <w:t xml:space="preserve">Escrito de Pruebas en un Juicio de Divorcio promovidas por la Cónyuge</w:t>
      </w:r>
    </w:p>
    <w:p w:rsidR="00000000" w:rsidDel="00000000" w:rsidP="00000000" w:rsidRDefault="00000000" w:rsidRPr="00000000" w14:paraId="000000D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198</w:t>
        <w:tab/>
        <w:t xml:space="preserve">Escrito de Pruebas en un Juicio Laboral presentado por el Actor -</w:t>
      </w:r>
    </w:p>
    <w:p w:rsidR="00000000" w:rsidDel="00000000" w:rsidP="00000000" w:rsidRDefault="00000000" w:rsidRPr="00000000" w14:paraId="000000D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200</w:t>
        <w:tab/>
        <w:t xml:space="preserve">Escrito Separación de Cuerpos, Artículo 185 Código Civil Vigente Aparte Único</w:t>
      </w:r>
    </w:p>
    <w:p w:rsidR="00000000" w:rsidDel="00000000" w:rsidP="00000000" w:rsidRDefault="00000000" w:rsidRPr="00000000" w14:paraId="000000D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201</w:t>
        <w:tab/>
        <w:t xml:space="preserve">Escrito de Separación de Cuerpos y de Bienes</w:t>
      </w:r>
    </w:p>
    <w:p w:rsidR="00000000" w:rsidDel="00000000" w:rsidP="00000000" w:rsidRDefault="00000000" w:rsidRPr="00000000" w14:paraId="000000D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202</w:t>
        <w:tab/>
        <w:t xml:space="preserve">Escrito del Tutor para un Expediente de Interdicción que se le sigue a sus Representadas, solicitando autorización para suscribir en nombre de las mismas el</w:t>
      </w:r>
    </w:p>
    <w:p w:rsidR="00000000" w:rsidDel="00000000" w:rsidP="00000000" w:rsidRDefault="00000000" w:rsidRPr="00000000" w14:paraId="000000D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203</w:t>
        <w:tab/>
        <w:t xml:space="preserve">Escrito en el cual el Padre o la Madre pide autorización judicial para Hipotecar gravar o enajenar Bienes del hijo o de los hijos que tiene bajo su Patria Potestad</w:t>
      </w:r>
    </w:p>
    <w:p w:rsidR="00000000" w:rsidDel="00000000" w:rsidP="00000000" w:rsidRDefault="00000000" w:rsidRPr="00000000" w14:paraId="000000E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204</w:t>
        <w:tab/>
        <w:t xml:space="preserve">Escrito para Repudiar una Herencia</w:t>
      </w:r>
    </w:p>
    <w:p w:rsidR="00000000" w:rsidDel="00000000" w:rsidP="00000000" w:rsidRDefault="00000000" w:rsidRPr="00000000" w14:paraId="000000E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205</w:t>
        <w:tab/>
        <w:t xml:space="preserve">Escrito Pidiendo Desocupación de Acuerdo con la Ley de Alquileres</w:t>
      </w:r>
    </w:p>
    <w:p w:rsidR="00000000" w:rsidDel="00000000" w:rsidP="00000000" w:rsidRDefault="00000000" w:rsidRPr="00000000" w14:paraId="000000E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206</w:t>
        <w:tab/>
        <w:t xml:space="preserve">Escrito Pidiendo se acepte la Inhibición del Juez</w:t>
      </w:r>
    </w:p>
    <w:p w:rsidR="00000000" w:rsidDel="00000000" w:rsidP="00000000" w:rsidRDefault="00000000" w:rsidRPr="00000000" w14:paraId="000000E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207</w:t>
        <w:tab/>
        <w:t xml:space="preserve">Escrito presentando Documento Público para ser agregado a los Autos</w:t>
      </w:r>
    </w:p>
    <w:p w:rsidR="00000000" w:rsidDel="00000000" w:rsidP="00000000" w:rsidRDefault="00000000" w:rsidRPr="00000000" w14:paraId="000000E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208</w:t>
        <w:tab/>
        <w:t xml:space="preserve">Escrito pidiendo se niegue Derecho Preferencial</w:t>
      </w:r>
    </w:p>
    <w:p w:rsidR="00000000" w:rsidDel="00000000" w:rsidP="00000000" w:rsidRDefault="00000000" w:rsidRPr="00000000" w14:paraId="000000E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209</w:t>
        <w:tab/>
        <w:t xml:space="preserve">Escrito Reclamando Cumplimiento de Fallo</w:t>
      </w:r>
    </w:p>
    <w:p w:rsidR="00000000" w:rsidDel="00000000" w:rsidP="00000000" w:rsidRDefault="00000000" w:rsidRPr="00000000" w14:paraId="000000E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210</w:t>
        <w:tab/>
        <w:t xml:space="preserve">Escrito Reclamando el Cierre de un Negocio</w:t>
      </w:r>
    </w:p>
    <w:p w:rsidR="00000000" w:rsidDel="00000000" w:rsidP="00000000" w:rsidRDefault="00000000" w:rsidRPr="00000000" w14:paraId="000000E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211</w:t>
        <w:tab/>
        <w:t xml:space="preserve">Estatutos de una Asociación Civil</w:t>
      </w:r>
    </w:p>
    <w:p w:rsidR="00000000" w:rsidDel="00000000" w:rsidP="00000000" w:rsidRDefault="00000000" w:rsidRPr="00000000" w14:paraId="000000E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212</w:t>
        <w:tab/>
        <w:t xml:space="preserve">Excepciones Dilatorias</w:t>
      </w:r>
    </w:p>
    <w:p w:rsidR="00000000" w:rsidDel="00000000" w:rsidP="00000000" w:rsidRDefault="00000000" w:rsidRPr="00000000" w14:paraId="000000E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213</w:t>
        <w:tab/>
        <w:t xml:space="preserve">Excepciones de Ln admisibilidad</w:t>
      </w:r>
    </w:p>
    <w:p w:rsidR="00000000" w:rsidDel="00000000" w:rsidP="00000000" w:rsidRDefault="00000000" w:rsidRPr="00000000" w14:paraId="000000E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214</w:t>
        <w:tab/>
        <w:t xml:space="preserve">Excusa del Cargo de Tutor o Protutor</w:t>
      </w:r>
    </w:p>
    <w:p w:rsidR="00000000" w:rsidDel="00000000" w:rsidP="00000000" w:rsidRDefault="00000000" w:rsidRPr="00000000" w14:paraId="000000E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215</w:t>
        <w:tab/>
        <w:t xml:space="preserve">Extinción de Fianza</w:t>
      </w:r>
    </w:p>
    <w:p w:rsidR="00000000" w:rsidDel="00000000" w:rsidP="00000000" w:rsidRDefault="00000000" w:rsidRPr="00000000" w14:paraId="000000E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216</w:t>
        <w:tab/>
        <w:t xml:space="preserve">Extinción de una Servidumbre</w:t>
      </w:r>
    </w:p>
    <w:p w:rsidR="00000000" w:rsidDel="00000000" w:rsidP="00000000" w:rsidRDefault="00000000" w:rsidRPr="00000000" w14:paraId="000000E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F0">
      <w:pPr>
        <w:widowControl w:val="0"/>
        <w:ind w:left="709" w:hanging="709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217</w:t>
        <w:tab/>
        <w:t xml:space="preserve">Fianza por Aval de Compañía de Seguros</w:t>
      </w:r>
    </w:p>
    <w:p w:rsidR="00000000" w:rsidDel="00000000" w:rsidP="00000000" w:rsidRDefault="00000000" w:rsidRPr="00000000" w14:paraId="000000F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218</w:t>
        <w:tab/>
        <w:t xml:space="preserve">Formalización de Recurso de Casación Caso Remate en Ejecución de Hipoteca</w:t>
      </w:r>
    </w:p>
    <w:p w:rsidR="00000000" w:rsidDel="00000000" w:rsidP="00000000" w:rsidRDefault="00000000" w:rsidRPr="00000000" w14:paraId="000000F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219</w:t>
        <w:tab/>
        <w:t xml:space="preserve">Formalización de Recurso de Casación Actuaciones Subsiguientes</w:t>
      </w:r>
    </w:p>
    <w:p w:rsidR="00000000" w:rsidDel="00000000" w:rsidP="00000000" w:rsidRDefault="00000000" w:rsidRPr="00000000" w14:paraId="000000F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F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220 Habeas Corpus</w:t>
      </w:r>
    </w:p>
    <w:p w:rsidR="00000000" w:rsidDel="00000000" w:rsidP="00000000" w:rsidRDefault="00000000" w:rsidRPr="00000000" w14:paraId="000000F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FB">
      <w:pPr>
        <w:widowControl w:val="0"/>
        <w:ind w:left="709" w:hanging="709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221</w:t>
        <w:tab/>
        <w:t xml:space="preserve">Impugnación de un Acuerdo tomado por la Mayoría de Copropietarios en un Régimen de Propiedad Horizontal</w:t>
      </w:r>
    </w:p>
    <w:p w:rsidR="00000000" w:rsidDel="00000000" w:rsidP="00000000" w:rsidRDefault="00000000" w:rsidRPr="00000000" w14:paraId="000000F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222</w:t>
        <w:tab/>
        <w:t xml:space="preserve">Impugnación de Recurso de Casación en un Juicio de Quiebra                    </w:t>
      </w:r>
    </w:p>
    <w:p w:rsidR="00000000" w:rsidDel="00000000" w:rsidP="00000000" w:rsidRDefault="00000000" w:rsidRPr="00000000" w14:paraId="000000F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223</w:t>
        <w:tab/>
        <w:t xml:space="preserve">Informe del Comisario de una Compañía de Accionistas</w:t>
      </w:r>
    </w:p>
    <w:p w:rsidR="00000000" w:rsidDel="00000000" w:rsidP="00000000" w:rsidRDefault="00000000" w:rsidRPr="00000000" w14:paraId="000000F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224</w:t>
        <w:tab/>
        <w:t xml:space="preserve">Informes del Actor en un Juicio de Trabajo</w:t>
      </w:r>
    </w:p>
    <w:p w:rsidR="00000000" w:rsidDel="00000000" w:rsidP="00000000" w:rsidRDefault="00000000" w:rsidRPr="00000000" w14:paraId="0000010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225</w:t>
        <w:tab/>
        <w:t xml:space="preserve">Informes Presentados por una Empresa Demandada ante una Comisión Tripartita</w:t>
      </w:r>
    </w:p>
    <w:p w:rsidR="00000000" w:rsidDel="00000000" w:rsidP="00000000" w:rsidRDefault="00000000" w:rsidRPr="00000000" w14:paraId="0000010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225</w:t>
        <w:tab/>
        <w:t xml:space="preserve">Inhabilitación en Caso de Dispendio, Artículo 409 del Código Civil</w:t>
      </w:r>
    </w:p>
    <w:p w:rsidR="00000000" w:rsidDel="00000000" w:rsidP="00000000" w:rsidRDefault="00000000" w:rsidRPr="00000000" w14:paraId="0000010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227</w:t>
        <w:tab/>
        <w:t xml:space="preserve">inhabilitación en Caso de Enfermedad</w:t>
      </w:r>
    </w:p>
    <w:p w:rsidR="00000000" w:rsidDel="00000000" w:rsidP="00000000" w:rsidRDefault="00000000" w:rsidRPr="00000000" w14:paraId="0000010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228</w:t>
        <w:tab/>
        <w:t xml:space="preserve">Inquisición de Paternidad</w:t>
      </w:r>
    </w:p>
    <w:p w:rsidR="00000000" w:rsidDel="00000000" w:rsidP="00000000" w:rsidRDefault="00000000" w:rsidRPr="00000000" w14:paraId="0000010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229</w:t>
        <w:tab/>
        <w:t xml:space="preserve">Inquisición de Paternidad Natural contra Sucesires Legítimos</w:t>
      </w:r>
    </w:p>
    <w:p w:rsidR="00000000" w:rsidDel="00000000" w:rsidP="00000000" w:rsidRDefault="00000000" w:rsidRPr="00000000" w14:paraId="0000010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230</w:t>
        <w:tab/>
        <w:t xml:space="preserve">Inspección Ocular sobre un Inmueble</w:t>
      </w:r>
    </w:p>
    <w:p w:rsidR="00000000" w:rsidDel="00000000" w:rsidP="00000000" w:rsidRDefault="00000000" w:rsidRPr="00000000" w14:paraId="0000010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231</w:t>
        <w:tab/>
        <w:t xml:space="preserve">Inspección Ocular en un Banco para conocer el Estado de una Cuenta</w:t>
      </w:r>
    </w:p>
    <w:p w:rsidR="00000000" w:rsidDel="00000000" w:rsidP="00000000" w:rsidRDefault="00000000" w:rsidRPr="00000000" w14:paraId="0000010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232</w:t>
        <w:tab/>
        <w:t xml:space="preserve">Interdicción</w:t>
      </w:r>
    </w:p>
    <w:p w:rsidR="00000000" w:rsidDel="00000000" w:rsidP="00000000" w:rsidRDefault="00000000" w:rsidRPr="00000000" w14:paraId="0000010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233</w:t>
        <w:tab/>
        <w:t xml:space="preserve">Interdicto de Amparo</w:t>
      </w:r>
    </w:p>
    <w:p w:rsidR="00000000" w:rsidDel="00000000" w:rsidP="00000000" w:rsidRDefault="00000000" w:rsidRPr="00000000" w14:paraId="0000010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234</w:t>
        <w:tab/>
        <w:t xml:space="preserve">Interdicto de Despojo</w:t>
      </w:r>
    </w:p>
    <w:p w:rsidR="00000000" w:rsidDel="00000000" w:rsidP="00000000" w:rsidRDefault="00000000" w:rsidRPr="00000000" w14:paraId="0000010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235</w:t>
        <w:tab/>
        <w:t xml:space="preserve">Interdicto de Obra Nueva</w:t>
      </w:r>
    </w:p>
    <w:p w:rsidR="00000000" w:rsidDel="00000000" w:rsidP="00000000" w:rsidRDefault="00000000" w:rsidRPr="00000000" w14:paraId="0000010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236</w:t>
        <w:tab/>
        <w:t xml:space="preserve">Interdicto de Daño Temido</w:t>
      </w:r>
    </w:p>
    <w:p w:rsidR="00000000" w:rsidDel="00000000" w:rsidP="00000000" w:rsidRDefault="00000000" w:rsidRPr="00000000" w14:paraId="0000010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237</w:t>
        <w:tab/>
        <w:t xml:space="preserve">Intimación de Honorarios</w:t>
      </w:r>
    </w:p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238</w:t>
        <w:tab/>
        <w:t xml:space="preserve">Invalidación de Juicio</w:t>
      </w:r>
    </w:p>
    <w:p w:rsidR="00000000" w:rsidDel="00000000" w:rsidP="00000000" w:rsidRDefault="00000000" w:rsidRPr="00000000" w14:paraId="0000010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239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Inventario que debe formar el Consejo de Tutela</w:t>
      </w:r>
    </w:p>
    <w:p w:rsidR="00000000" w:rsidDel="00000000" w:rsidP="00000000" w:rsidRDefault="00000000" w:rsidRPr="00000000" w14:paraId="0000010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240</w:t>
        <w:tab/>
        <w:t xml:space="preserve">Inventario Solemne de los Bienes Hereditarios</w:t>
      </w:r>
    </w:p>
    <w:p w:rsidR="00000000" w:rsidDel="00000000" w:rsidP="00000000" w:rsidRDefault="00000000" w:rsidRPr="00000000" w14:paraId="0000011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113">
      <w:pPr>
        <w:widowControl w:val="0"/>
        <w:ind w:left="709" w:hanging="709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241</w:t>
        <w:tab/>
        <w:t xml:space="preserve">Juicio Breve</w:t>
      </w:r>
    </w:p>
    <w:p w:rsidR="00000000" w:rsidDel="00000000" w:rsidP="00000000" w:rsidRDefault="00000000" w:rsidRPr="00000000" w14:paraId="0000011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242</w:t>
        <w:tab/>
        <w:t xml:space="preserve">Juicio de Rendición de Cuenta, Artículo 21 del Código Civil Vigente</w:t>
      </w:r>
    </w:p>
    <w:p w:rsidR="00000000" w:rsidDel="00000000" w:rsidP="00000000" w:rsidRDefault="00000000" w:rsidRPr="00000000" w14:paraId="0000011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243</w:t>
        <w:tab/>
        <w:t xml:space="preserve">Justificativo para Naturalización</w:t>
      </w:r>
    </w:p>
    <w:p w:rsidR="00000000" w:rsidDel="00000000" w:rsidP="00000000" w:rsidRDefault="00000000" w:rsidRPr="00000000" w14:paraId="0000011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244</w:t>
        <w:tab/>
        <w:t xml:space="preserve">Justificativo de Cuenta Corriente</w:t>
      </w:r>
    </w:p>
    <w:p w:rsidR="00000000" w:rsidDel="00000000" w:rsidP="00000000" w:rsidRDefault="00000000" w:rsidRPr="00000000" w14:paraId="0000011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245</w:t>
        <w:tab/>
        <w:t xml:space="preserve">Justificativo de Soltería para Extranjero en Venezuela</w:t>
      </w:r>
    </w:p>
    <w:p w:rsidR="00000000" w:rsidDel="00000000" w:rsidP="00000000" w:rsidRDefault="00000000" w:rsidRPr="00000000" w14:paraId="0000011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246</w:t>
        <w:tab/>
        <w:t xml:space="preserve">Justificativo de Soltería para contraer Matrimonio</w:t>
      </w:r>
    </w:p>
    <w:p w:rsidR="00000000" w:rsidDel="00000000" w:rsidP="00000000" w:rsidRDefault="00000000" w:rsidRPr="00000000" w14:paraId="0000011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247</w:t>
        <w:tab/>
        <w:t xml:space="preserve">Justificativo para acompañar a la solicitud de Declaración de Pobreza</w:t>
      </w:r>
    </w:p>
    <w:p w:rsidR="00000000" w:rsidDel="00000000" w:rsidP="00000000" w:rsidRDefault="00000000" w:rsidRPr="00000000" w14:paraId="0000011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248</w:t>
        <w:tab/>
        <w:t xml:space="preserve">Justificativo para la Admisión de Inscripción de una Partida de Matrimonio</w:t>
      </w:r>
    </w:p>
    <w:p w:rsidR="00000000" w:rsidDel="00000000" w:rsidP="00000000" w:rsidRDefault="00000000" w:rsidRPr="00000000" w14:paraId="0000011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249</w:t>
        <w:tab/>
        <w:t xml:space="preserve">Justificativo para obtención de Nacionalidad Venezolana</w:t>
      </w:r>
    </w:p>
    <w:p w:rsidR="00000000" w:rsidDel="00000000" w:rsidP="00000000" w:rsidRDefault="00000000" w:rsidRPr="00000000" w14:paraId="0000011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250</w:t>
        <w:tab/>
        <w:t xml:space="preserve">Justificativo para obtener título supletorio por prescripción</w:t>
      </w:r>
    </w:p>
    <w:p w:rsidR="00000000" w:rsidDel="00000000" w:rsidP="00000000" w:rsidRDefault="00000000" w:rsidRPr="00000000" w14:paraId="0000011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251</w:t>
        <w:tab/>
        <w:t xml:space="preserve">Justificativo para preparar interdicto de despojo</w:t>
      </w:r>
    </w:p>
    <w:p w:rsidR="00000000" w:rsidDel="00000000" w:rsidP="00000000" w:rsidRDefault="00000000" w:rsidRPr="00000000" w14:paraId="0000011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252</w:t>
        <w:tab/>
        <w:t xml:space="preserve">Justificativo para Presentarlo como prueba en un Divorcio</w:t>
      </w:r>
    </w:p>
    <w:p w:rsidR="00000000" w:rsidDel="00000000" w:rsidP="00000000" w:rsidRDefault="00000000" w:rsidRPr="00000000" w14:paraId="0000012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253</w:t>
        <w:tab/>
        <w:t xml:space="preserve">Justificativo para probar la Propiedad de un Vehículo</w:t>
      </w:r>
    </w:p>
    <w:p w:rsidR="00000000" w:rsidDel="00000000" w:rsidP="00000000" w:rsidRDefault="00000000" w:rsidRPr="00000000" w14:paraId="0000012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24">
      <w:pPr>
        <w:widowControl w:val="0"/>
        <w:ind w:left="709" w:hanging="709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254</w:t>
        <w:tab/>
        <w:t xml:space="preserve">Libelo de Cobro de Alquileres Insolutos cuando el Arrendatario ya ha desocupado él Inmueble</w:t>
      </w:r>
    </w:p>
    <w:p w:rsidR="00000000" w:rsidDel="00000000" w:rsidP="00000000" w:rsidRDefault="00000000" w:rsidRPr="00000000" w14:paraId="0000012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255</w:t>
        <w:tab/>
        <w:t xml:space="preserve">Libelo de Cobro de Letra de Cambio Endosada</w:t>
      </w:r>
    </w:p>
    <w:p w:rsidR="00000000" w:rsidDel="00000000" w:rsidP="00000000" w:rsidRDefault="00000000" w:rsidRPr="00000000" w14:paraId="0000012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256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Libelo de Cobro Mercantil</w:t>
      </w:r>
    </w:p>
    <w:p w:rsidR="00000000" w:rsidDel="00000000" w:rsidP="00000000" w:rsidRDefault="00000000" w:rsidRPr="00000000" w14:paraId="0000012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257</w:t>
        <w:tab/>
        <w:t xml:space="preserve">Libelo de Divorcio</w:t>
      </w:r>
    </w:p>
    <w:p w:rsidR="00000000" w:rsidDel="00000000" w:rsidP="00000000" w:rsidRDefault="00000000" w:rsidRPr="00000000" w14:paraId="0000012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258</w:t>
        <w:tab/>
        <w:t xml:space="preserve">Libelo dé Ejecución de Hipoteca</w:t>
      </w:r>
    </w:p>
    <w:p w:rsidR="00000000" w:rsidDel="00000000" w:rsidP="00000000" w:rsidRDefault="00000000" w:rsidRPr="00000000" w14:paraId="0000012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259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Libelo de Reivindicación</w:t>
      </w:r>
    </w:p>
    <w:p w:rsidR="00000000" w:rsidDel="00000000" w:rsidP="00000000" w:rsidRDefault="00000000" w:rsidRPr="00000000" w14:paraId="0000012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260</w:t>
        <w:tab/>
        <w:t xml:space="preserve">Liberación de Anticresis</w:t>
      </w:r>
    </w:p>
    <w:p w:rsidR="00000000" w:rsidDel="00000000" w:rsidP="00000000" w:rsidRDefault="00000000" w:rsidRPr="00000000" w14:paraId="0000012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261</w:t>
        <w:tab/>
        <w:t xml:space="preserve">Liberación de Hipoteca por haber sido Sustituida por otra Garantía</w:t>
      </w:r>
    </w:p>
    <w:p w:rsidR="00000000" w:rsidDel="00000000" w:rsidP="00000000" w:rsidRDefault="00000000" w:rsidRPr="00000000" w14:paraId="0000012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262</w:t>
        <w:tab/>
        <w:t xml:space="preserve">Liquidación de la Comunidad Conyugal</w:t>
      </w:r>
    </w:p>
    <w:p w:rsidR="00000000" w:rsidDel="00000000" w:rsidP="00000000" w:rsidRDefault="00000000" w:rsidRPr="00000000" w14:paraId="0000012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263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Línea de Crédito Bancario</w:t>
      </w:r>
    </w:p>
    <w:p w:rsidR="00000000" w:rsidDel="00000000" w:rsidP="00000000" w:rsidRDefault="00000000" w:rsidRPr="00000000" w14:paraId="0000012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32">
      <w:pPr>
        <w:widowControl w:val="0"/>
        <w:ind w:left="709" w:hanging="709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264</w:t>
        <w:tab/>
        <w:t xml:space="preserve">Manifestación de no poder aceptar una Herencia, Legado Donación para el Hijo Artículo 268 del Código Civil Vigente</w:t>
      </w:r>
    </w:p>
    <w:p w:rsidR="00000000" w:rsidDel="00000000" w:rsidP="00000000" w:rsidRDefault="00000000" w:rsidRPr="00000000" w14:paraId="0000013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265</w:t>
        <w:tab/>
        <w:t xml:space="preserve">Modelo de Declaración de Voluntad de ser Venezolano</w:t>
      </w:r>
    </w:p>
    <w:p w:rsidR="00000000" w:rsidDel="00000000" w:rsidP="00000000" w:rsidRDefault="00000000" w:rsidRPr="00000000" w14:paraId="0000013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266</w:t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Modelo de Escrito de Consignación del Inventario de los Bienes del Menor</w:t>
      </w:r>
    </w:p>
    <w:p w:rsidR="00000000" w:rsidDel="00000000" w:rsidP="00000000" w:rsidRDefault="00000000" w:rsidRPr="00000000" w14:paraId="0000013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267</w:t>
        <w:tab/>
        <w:t xml:space="preserve">Modelo de Poder para Contra demandar en Divorcio</w:t>
      </w:r>
    </w:p>
    <w:p w:rsidR="00000000" w:rsidDel="00000000" w:rsidP="00000000" w:rsidRDefault="00000000" w:rsidRPr="00000000" w14:paraId="0000013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268</w:t>
        <w:tab/>
        <w:t xml:space="preserve">Modelo de Poder General Judicial con Facultad Especial para Reclamar Responsabilidad Civil, Daños y Perjuicios</w:t>
      </w:r>
    </w:p>
    <w:p w:rsidR="00000000" w:rsidDel="00000000" w:rsidP="00000000" w:rsidRDefault="00000000" w:rsidRPr="00000000" w14:paraId="0000013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269</w:t>
        <w:tab/>
        <w:t xml:space="preserve">Modelo de Solicitud para Nombramiento de Tutor</w:t>
      </w:r>
    </w:p>
    <w:p w:rsidR="00000000" w:rsidDel="00000000" w:rsidP="00000000" w:rsidRDefault="00000000" w:rsidRPr="00000000" w14:paraId="0000013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270</w:t>
        <w:tab/>
        <w:t xml:space="preserve">Modificación de Linderos</w:t>
      </w:r>
    </w:p>
    <w:p w:rsidR="00000000" w:rsidDel="00000000" w:rsidP="00000000" w:rsidRDefault="00000000" w:rsidRPr="00000000" w14:paraId="0000013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3D">
      <w:pPr>
        <w:widowControl w:val="0"/>
        <w:ind w:left="709" w:hanging="709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271</w:t>
        <w:tab/>
        <w:t xml:space="preserve">Nombramiento de Albacea Artículo 970 del Código Civil Patrio Vigente</w:t>
      </w:r>
    </w:p>
    <w:p w:rsidR="00000000" w:rsidDel="00000000" w:rsidP="00000000" w:rsidRDefault="00000000" w:rsidRPr="00000000" w14:paraId="0000013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272</w:t>
        <w:tab/>
        <w:t xml:space="preserve">Nombramiento de Tutor Artículo 301 del Código Civil Vigente</w:t>
      </w:r>
    </w:p>
    <w:p w:rsidR="00000000" w:rsidDel="00000000" w:rsidP="00000000" w:rsidRDefault="00000000" w:rsidRPr="00000000" w14:paraId="0000014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273</w:t>
        <w:tab/>
        <w:t xml:space="preserve">Notificación al Registro Mercantil sobre Aumento del Capital Social de una Compañía Anónima</w:t>
      </w:r>
    </w:p>
    <w:p w:rsidR="00000000" w:rsidDel="00000000" w:rsidP="00000000" w:rsidRDefault="00000000" w:rsidRPr="00000000" w14:paraId="0000014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274</w:t>
        <w:tab/>
        <w:t xml:space="preserve">Notificación al Registro Mercantil de la Circunscripción Judicial del Distrito Capital y Estado Miranda, sobre Aumento del Capital social de una Compañía Anónima y Emisión de Nuevas Acciones                                             </w:t>
      </w:r>
    </w:p>
    <w:p w:rsidR="00000000" w:rsidDel="00000000" w:rsidP="00000000" w:rsidRDefault="00000000" w:rsidRPr="00000000" w14:paraId="0000014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275</w:t>
        <w:tab/>
        <w:t xml:space="preserve">Notificación al Registro Mercantil del Nombramiento de Administrador de una Compañía Anónima</w:t>
      </w:r>
    </w:p>
    <w:p w:rsidR="00000000" w:rsidDel="00000000" w:rsidP="00000000" w:rsidRDefault="00000000" w:rsidRPr="00000000" w14:paraId="0000014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276</w:t>
        <w:tab/>
        <w:t xml:space="preserve">Notificación de Comerciante a Acreedores de Estado de Atraso</w:t>
      </w:r>
    </w:p>
    <w:p w:rsidR="00000000" w:rsidDel="00000000" w:rsidP="00000000" w:rsidRDefault="00000000" w:rsidRPr="00000000" w14:paraId="0000014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277</w:t>
        <w:tab/>
        <w:t xml:space="preserve">Notificación de Denominación Comercial Formulada ante el Ciudadano Registrador de la Propiedad Industrial</w:t>
      </w:r>
    </w:p>
    <w:p w:rsidR="00000000" w:rsidDel="00000000" w:rsidP="00000000" w:rsidRDefault="00000000" w:rsidRPr="00000000" w14:paraId="0000014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278</w:t>
        <w:tab/>
        <w:t xml:space="preserve">Nulidad de Matrimonio Artículo 117 No. 54 Código Civil y Artículo 752 del Código de Procedimiento Civil Vigente</w:t>
      </w:r>
    </w:p>
    <w:p w:rsidR="00000000" w:rsidDel="00000000" w:rsidP="00000000" w:rsidRDefault="00000000" w:rsidRPr="00000000" w14:paraId="0000014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279</w:t>
        <w:tab/>
        <w:t xml:space="preserve">Nulidad de Matrimonio (Caso Bigamia)</w:t>
      </w:r>
    </w:p>
    <w:p w:rsidR="00000000" w:rsidDel="00000000" w:rsidP="00000000" w:rsidRDefault="00000000" w:rsidRPr="00000000" w14:paraId="0000014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280</w:t>
        <w:tab/>
        <w:t xml:space="preserve">Nulidad de Presunción de Muerte, Artículo 438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y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Siguientes del Código Civil Vigente y Artículo 479 Ejusdem</w:t>
      </w:r>
    </w:p>
    <w:p w:rsidR="00000000" w:rsidDel="00000000" w:rsidP="00000000" w:rsidRDefault="00000000" w:rsidRPr="00000000" w14:paraId="0000014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281</w:t>
        <w:tab/>
        <w:t xml:space="preserve">Nulidad de Venta de la Cosa Ajena, Articulo 1.438 del Código Civil Vigente</w:t>
      </w:r>
    </w:p>
    <w:p w:rsidR="00000000" w:rsidDel="00000000" w:rsidP="00000000" w:rsidRDefault="00000000" w:rsidRPr="00000000" w14:paraId="0000014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282</w:t>
        <w:tab/>
        <w:t xml:space="preserve">Oferta de Compra-Venta de todo un Activo</w:t>
      </w:r>
    </w:p>
    <w:p w:rsidR="00000000" w:rsidDel="00000000" w:rsidP="00000000" w:rsidRDefault="00000000" w:rsidRPr="00000000" w14:paraId="0000014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283</w:t>
        <w:tab/>
        <w:t xml:space="preserve">Oferta Real ante un Tribunal cuando el Arrendador se niega a Recibir Cánones de Arrendamiento</w:t>
      </w:r>
    </w:p>
    <w:p w:rsidR="00000000" w:rsidDel="00000000" w:rsidP="00000000" w:rsidRDefault="00000000" w:rsidRPr="00000000" w14:paraId="0000014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284</w:t>
        <w:tab/>
        <w:t xml:space="preserve">Oposición a una Acumulación de Autos</w:t>
      </w:r>
    </w:p>
    <w:p w:rsidR="00000000" w:rsidDel="00000000" w:rsidP="00000000" w:rsidRDefault="00000000" w:rsidRPr="00000000" w14:paraId="0000015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285</w:t>
        <w:tab/>
        <w:t xml:space="preserve">Oposición en Herencia Yacente</w:t>
      </w:r>
    </w:p>
    <w:p w:rsidR="00000000" w:rsidDel="00000000" w:rsidP="00000000" w:rsidRDefault="00000000" w:rsidRPr="00000000" w14:paraId="0000015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286 Oposición en una Pretendida Invalidación de un Juicio 561</w:t>
      </w:r>
    </w:p>
    <w:p w:rsidR="00000000" w:rsidDel="00000000" w:rsidP="00000000" w:rsidRDefault="00000000" w:rsidRPr="00000000" w14:paraId="0000015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55">
      <w:pPr>
        <w:widowControl w:val="0"/>
        <w:ind w:left="709" w:hanging="709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287</w:t>
        <w:tab/>
        <w:t xml:space="preserve">Pagare</w:t>
      </w:r>
    </w:p>
    <w:p w:rsidR="00000000" w:rsidDel="00000000" w:rsidP="00000000" w:rsidRDefault="00000000" w:rsidRPr="00000000" w14:paraId="0000015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288</w:t>
        <w:tab/>
        <w:t xml:space="preserve">Partición</w:t>
      </w:r>
    </w:p>
    <w:p w:rsidR="00000000" w:rsidDel="00000000" w:rsidP="00000000" w:rsidRDefault="00000000" w:rsidRPr="00000000" w14:paraId="0000015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294</w:t>
        <w:tab/>
        <w:t xml:space="preserve">Participación de Cesión de Crédito</w:t>
      </w:r>
    </w:p>
    <w:p w:rsidR="00000000" w:rsidDel="00000000" w:rsidP="00000000" w:rsidRDefault="00000000" w:rsidRPr="00000000" w14:paraId="0000015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295</w:t>
        <w:tab/>
        <w:t xml:space="preserve">Participación de Disolución de Sociedad en Comandita Simple quedando el socio solidario autorizado para obrar, firmar, etc. como único responsable</w:t>
      </w:r>
    </w:p>
    <w:p w:rsidR="00000000" w:rsidDel="00000000" w:rsidP="00000000" w:rsidRDefault="00000000" w:rsidRPr="00000000" w14:paraId="0000015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296</w:t>
        <w:tab/>
        <w:t xml:space="preserve">Participación de la separación de un socio y entrada de otros a una Sociedad</w:t>
      </w:r>
    </w:p>
    <w:p w:rsidR="00000000" w:rsidDel="00000000" w:rsidP="00000000" w:rsidRDefault="00000000" w:rsidRPr="00000000" w14:paraId="0000015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297</w:t>
        <w:tab/>
        <w:t xml:space="preserve">Participación de Venta de Acciones al Registro Mercantil</w:t>
      </w:r>
    </w:p>
    <w:p w:rsidR="00000000" w:rsidDel="00000000" w:rsidP="00000000" w:rsidRDefault="00000000" w:rsidRPr="00000000" w14:paraId="0000015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298</w:t>
        <w:tab/>
        <w:t xml:space="preserve">Partición Amistosa de Bienes de la Sociedad Conyugal</w:t>
      </w:r>
    </w:p>
    <w:p w:rsidR="00000000" w:rsidDel="00000000" w:rsidP="00000000" w:rsidRDefault="00000000" w:rsidRPr="00000000" w14:paraId="0000015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299</w:t>
        <w:tab/>
        <w:t xml:space="preserve">Pedimento de Ejecución de Sentencia en Caso de Desocupación de Inmueble</w:t>
      </w:r>
    </w:p>
    <w:p w:rsidR="00000000" w:rsidDel="00000000" w:rsidP="00000000" w:rsidRDefault="00000000" w:rsidRPr="00000000" w14:paraId="0000015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300</w:t>
        <w:tab/>
        <w:t xml:space="preserve">Petición de Apertura de un Testamento Cerrado en manos de otro</w:t>
      </w:r>
    </w:p>
    <w:p w:rsidR="00000000" w:rsidDel="00000000" w:rsidP="00000000" w:rsidRDefault="00000000" w:rsidRPr="00000000" w14:paraId="0000015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301</w:t>
        <w:tab/>
        <w:t xml:space="preserve">Poder Apud Acta</w:t>
      </w:r>
    </w:p>
    <w:p w:rsidR="00000000" w:rsidDel="00000000" w:rsidP="00000000" w:rsidRDefault="00000000" w:rsidRPr="00000000" w14:paraId="0000016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302</w:t>
        <w:tab/>
        <w:t xml:space="preserve">Poder Comercial Judicial y Extrajudicial</w:t>
      </w:r>
    </w:p>
    <w:p w:rsidR="00000000" w:rsidDel="00000000" w:rsidP="00000000" w:rsidRDefault="00000000" w:rsidRPr="00000000" w14:paraId="0000016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303</w:t>
        <w:tab/>
        <w:t xml:space="preserve">Poder Conferido en nombre de otro</w:t>
      </w:r>
    </w:p>
    <w:p w:rsidR="00000000" w:rsidDel="00000000" w:rsidP="00000000" w:rsidRDefault="00000000" w:rsidRPr="00000000" w14:paraId="0000016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304</w:t>
        <w:tab/>
        <w:t xml:space="preserve">Poder Especial</w:t>
      </w:r>
    </w:p>
    <w:p w:rsidR="00000000" w:rsidDel="00000000" w:rsidP="00000000" w:rsidRDefault="00000000" w:rsidRPr="00000000" w14:paraId="0000016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305</w:t>
        <w:tab/>
        <w:t xml:space="preserve">Poder Especial para actuar solamente en la Dirección de Inquilinato y en el Tribunal de Apelaciones de Inquilinato y ante la Gobernación, Inos, CANTV y otros Institutos Autónomos</w:t>
      </w:r>
    </w:p>
    <w:p w:rsidR="00000000" w:rsidDel="00000000" w:rsidP="00000000" w:rsidRDefault="00000000" w:rsidRPr="00000000" w14:paraId="0000016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306</w:t>
        <w:tab/>
        <w:t xml:space="preserve">Poder Especial para Defender Derechos Hereditarios de Menores                   </w:t>
      </w:r>
    </w:p>
    <w:p w:rsidR="00000000" w:rsidDel="00000000" w:rsidP="00000000" w:rsidRDefault="00000000" w:rsidRPr="00000000" w14:paraId="0000016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307</w:t>
        <w:tab/>
        <w:t xml:space="preserve">Poder Especial para Manifestación de Matrimonio</w:t>
      </w:r>
    </w:p>
    <w:p w:rsidR="00000000" w:rsidDel="00000000" w:rsidP="00000000" w:rsidRDefault="00000000" w:rsidRPr="00000000" w14:paraId="0000016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308</w:t>
        <w:tab/>
        <w:t xml:space="preserve">Poder Extrajudicial (Comercial)</w:t>
      </w:r>
    </w:p>
    <w:p w:rsidR="00000000" w:rsidDel="00000000" w:rsidP="00000000" w:rsidRDefault="00000000" w:rsidRPr="00000000" w14:paraId="0000016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309</w:t>
        <w:tab/>
        <w:t xml:space="preserve">Poder General</w:t>
      </w:r>
    </w:p>
    <w:p w:rsidR="00000000" w:rsidDel="00000000" w:rsidP="00000000" w:rsidRDefault="00000000" w:rsidRPr="00000000" w14:paraId="0000016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310</w:t>
        <w:tab/>
        <w:t xml:space="preserve">Poder Especial de Administración y Disposición y en especial para vender un Inmueble en Venezuela otorgado ante un Cónsul Venezolano en el Extranjero y protocolizado ante una Oficina Subalterna de Registro de Venezuela</w:t>
      </w:r>
    </w:p>
    <w:p w:rsidR="00000000" w:rsidDel="00000000" w:rsidP="00000000" w:rsidRDefault="00000000" w:rsidRPr="00000000" w14:paraId="0000016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311</w:t>
        <w:tab/>
        <w:t xml:space="preserve">Poder General del Cónyuge para la Cónyuge</w:t>
      </w:r>
    </w:p>
    <w:p w:rsidR="00000000" w:rsidDel="00000000" w:rsidP="00000000" w:rsidRDefault="00000000" w:rsidRPr="00000000" w14:paraId="0000016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312</w:t>
        <w:tab/>
        <w:t xml:space="preserve">Poder Otorgado sin Revocar los anteriores</w:t>
      </w:r>
    </w:p>
    <w:p w:rsidR="00000000" w:rsidDel="00000000" w:rsidP="00000000" w:rsidRDefault="00000000" w:rsidRPr="00000000" w14:paraId="0000016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313</w:t>
        <w:tab/>
        <w:t xml:space="preserve">Poder para Acusar</w:t>
      </w:r>
    </w:p>
    <w:p w:rsidR="00000000" w:rsidDel="00000000" w:rsidP="00000000" w:rsidRDefault="00000000" w:rsidRPr="00000000" w14:paraId="0000016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314</w:t>
        <w:tab/>
        <w:t xml:space="preserve">Poder para contra demandar en Divorcio</w:t>
      </w:r>
    </w:p>
    <w:p w:rsidR="00000000" w:rsidDel="00000000" w:rsidP="00000000" w:rsidRDefault="00000000" w:rsidRPr="00000000" w14:paraId="0000016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315</w:t>
        <w:tab/>
        <w:t xml:space="preserve">Poder para Demandar ante los Tribunales del Trabajo</w:t>
      </w:r>
    </w:p>
    <w:p w:rsidR="00000000" w:rsidDel="00000000" w:rsidP="00000000" w:rsidRDefault="00000000" w:rsidRPr="00000000" w14:paraId="0000016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316</w:t>
        <w:tab/>
        <w:t xml:space="preserve">Poder para Divorcio de un extranjero residenciado en Venezuela y de tránsito en su país otorgado ante el Cónsul Venezolano respectivo</w:t>
      </w:r>
    </w:p>
    <w:p w:rsidR="00000000" w:rsidDel="00000000" w:rsidP="00000000" w:rsidRDefault="00000000" w:rsidRPr="00000000" w14:paraId="0000016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317</w:t>
        <w:tab/>
        <w:t xml:space="preserve">Poder para movilizar Cuentas de un Banco</w:t>
      </w:r>
    </w:p>
    <w:p w:rsidR="00000000" w:rsidDel="00000000" w:rsidP="00000000" w:rsidRDefault="00000000" w:rsidRPr="00000000" w14:paraId="0000017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318</w:t>
        <w:tab/>
        <w:t xml:space="preserve">Poder para Partición de una Herencia</w:t>
      </w:r>
    </w:p>
    <w:p w:rsidR="00000000" w:rsidDel="00000000" w:rsidP="00000000" w:rsidRDefault="00000000" w:rsidRPr="00000000" w14:paraId="0000017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319</w:t>
        <w:tab/>
        <w:t xml:space="preserve">Poder Personal al Abogado para Actos judiciales</w:t>
      </w:r>
    </w:p>
    <w:p w:rsidR="00000000" w:rsidDel="00000000" w:rsidP="00000000" w:rsidRDefault="00000000" w:rsidRPr="00000000" w14:paraId="0000017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320</w:t>
        <w:tab/>
        <w:t xml:space="preserve">Precontrato de Administración</w:t>
      </w:r>
    </w:p>
    <w:p w:rsidR="00000000" w:rsidDel="00000000" w:rsidP="00000000" w:rsidRDefault="00000000" w:rsidRPr="00000000" w14:paraId="0000017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321</w:t>
        <w:tab/>
        <w:t xml:space="preserve">Presentación de Copia de Informe del Comisario y Balance de la Compañía con Copia de Reforma de sus Estatutos</w:t>
      </w:r>
    </w:p>
    <w:p w:rsidR="00000000" w:rsidDel="00000000" w:rsidP="00000000" w:rsidRDefault="00000000" w:rsidRPr="00000000" w14:paraId="0000017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322</w:t>
        <w:tab/>
        <w:t xml:space="preserve">Presunción de Muerte, Artículos 418, 419 y 420 del Código Civil                   </w:t>
      </w:r>
    </w:p>
    <w:p w:rsidR="00000000" w:rsidDel="00000000" w:rsidP="00000000" w:rsidRDefault="00000000" w:rsidRPr="00000000" w14:paraId="0000017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323</w:t>
        <w:tab/>
        <w:t xml:space="preserve">Primera, Segunda y Tercera Publicaciones para venta de un Fondo de Comercio en atención al Artículo 151 del Código de Comercio                                 </w:t>
      </w:r>
    </w:p>
    <w:p w:rsidR="00000000" w:rsidDel="00000000" w:rsidP="00000000" w:rsidRDefault="00000000" w:rsidRPr="00000000" w14:paraId="0000017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324</w:t>
        <w:tab/>
        <w:t xml:space="preserve">Promesa Bilateral de venta de un Apartamento con Entrega Anticipada del mismo</w:t>
      </w:r>
    </w:p>
    <w:p w:rsidR="00000000" w:rsidDel="00000000" w:rsidP="00000000" w:rsidRDefault="00000000" w:rsidRPr="00000000" w14:paraId="0000017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325</w:t>
        <w:tab/>
        <w:t xml:space="preserve">Promesa Mutua de Matrimonio</w:t>
      </w:r>
    </w:p>
    <w:p w:rsidR="00000000" w:rsidDel="00000000" w:rsidP="00000000" w:rsidRDefault="00000000" w:rsidRPr="00000000" w14:paraId="0000017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326</w:t>
        <w:tab/>
        <w:t xml:space="preserve">Promesa Unilateral de Venta de un Inmueble</w:t>
      </w:r>
    </w:p>
    <w:p w:rsidR="00000000" w:rsidDel="00000000" w:rsidP="00000000" w:rsidRDefault="00000000" w:rsidRPr="00000000" w14:paraId="0000017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327</w:t>
        <w:tab/>
        <w:t xml:space="preserve">Promoción de la Yacencia de una Herencia y cobro Privilegiado</w:t>
      </w:r>
    </w:p>
    <w:p w:rsidR="00000000" w:rsidDel="00000000" w:rsidP="00000000" w:rsidRDefault="00000000" w:rsidRPr="00000000" w14:paraId="0000017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328</w:t>
        <w:tab/>
        <w:t xml:space="preserve">Promoción de Pruebas de una Empresa Demandada ante la Comisión Tripartita contra Despidos Injustificados</w:t>
      </w:r>
    </w:p>
    <w:p w:rsidR="00000000" w:rsidDel="00000000" w:rsidP="00000000" w:rsidRDefault="00000000" w:rsidRPr="00000000" w14:paraId="0000017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329</w:t>
        <w:tab/>
        <w:t xml:space="preserve">Promoción de Pruebas en una cuestión previa Articulo 352 del Código de Procedimiento Civil</w:t>
      </w:r>
    </w:p>
    <w:p w:rsidR="00000000" w:rsidDel="00000000" w:rsidP="00000000" w:rsidRDefault="00000000" w:rsidRPr="00000000" w14:paraId="0000017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330</w:t>
        <w:tab/>
        <w:t xml:space="preserve">Promoción de Tutela</w:t>
      </w:r>
    </w:p>
    <w:p w:rsidR="00000000" w:rsidDel="00000000" w:rsidP="00000000" w:rsidRDefault="00000000" w:rsidRPr="00000000" w14:paraId="0000017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331</w:t>
        <w:tab/>
        <w:t xml:space="preserve">Promoción del inventario Solemne de los Bienes Hereditarios Artículo 1.025 del Código Civil y Artículo 921 del Código de Procedimiento Civil Vigente</w:t>
      </w:r>
    </w:p>
    <w:p w:rsidR="00000000" w:rsidDel="00000000" w:rsidP="00000000" w:rsidRDefault="00000000" w:rsidRPr="00000000" w14:paraId="0000017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332</w:t>
        <w:tab/>
        <w:t xml:space="preserve">Proposición de Arreglo Amistoso de Liquidación de un negocio en Estado de Atraso</w:t>
      </w:r>
    </w:p>
    <w:p w:rsidR="00000000" w:rsidDel="00000000" w:rsidP="00000000" w:rsidRDefault="00000000" w:rsidRPr="00000000" w14:paraId="0000017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333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Protesto de Cheque</w:t>
      </w:r>
    </w:p>
    <w:p w:rsidR="00000000" w:rsidDel="00000000" w:rsidP="00000000" w:rsidRDefault="00000000" w:rsidRPr="00000000" w14:paraId="0000018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334 Pruebas de la Empresa Demandada en Juicio Laboral</w:t>
      </w:r>
    </w:p>
    <w:p w:rsidR="00000000" w:rsidDel="00000000" w:rsidP="00000000" w:rsidRDefault="00000000" w:rsidRPr="00000000" w14:paraId="0000018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18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335 Quiebra</w:t>
      </w:r>
    </w:p>
    <w:p w:rsidR="00000000" w:rsidDel="00000000" w:rsidP="00000000" w:rsidRDefault="00000000" w:rsidRPr="00000000" w14:paraId="0000018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8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336 Rechazo de Cargos en una Defensa Penal</w:t>
      </w:r>
    </w:p>
    <w:p w:rsidR="00000000" w:rsidDel="00000000" w:rsidP="00000000" w:rsidRDefault="00000000" w:rsidRPr="00000000" w14:paraId="0000018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337 Reclamación por un Acuerdo tomado por la Mayoría de Copropietarios en un</w:t>
      </w:r>
    </w:p>
    <w:p w:rsidR="00000000" w:rsidDel="00000000" w:rsidP="00000000" w:rsidRDefault="00000000" w:rsidRPr="00000000" w14:paraId="0000018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Régimen de Propiedad Horizontal</w:t>
      </w:r>
    </w:p>
    <w:p w:rsidR="00000000" w:rsidDel="00000000" w:rsidP="00000000" w:rsidRDefault="00000000" w:rsidRPr="00000000" w14:paraId="0000018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338 Reclamo de Auto de Detención</w:t>
      </w:r>
    </w:p>
    <w:p w:rsidR="00000000" w:rsidDel="00000000" w:rsidP="00000000" w:rsidRDefault="00000000" w:rsidRPr="00000000" w14:paraId="0000018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339 Reclamo de Pensión de Alimentos al Cónyuge para sus menores hijos,</w:t>
      </w:r>
    </w:p>
    <w:p w:rsidR="00000000" w:rsidDel="00000000" w:rsidP="00000000" w:rsidRDefault="00000000" w:rsidRPr="00000000" w14:paraId="0000018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Tutelar del Menor</w:t>
      </w:r>
    </w:p>
    <w:p w:rsidR="00000000" w:rsidDel="00000000" w:rsidP="00000000" w:rsidRDefault="00000000" w:rsidRPr="00000000" w14:paraId="0000018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340 Reclamo de Pensión de Alimentos para hijo reconocido</w:t>
      </w:r>
    </w:p>
    <w:p w:rsidR="00000000" w:rsidDel="00000000" w:rsidP="00000000" w:rsidRDefault="00000000" w:rsidRPr="00000000" w14:paraId="0000018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341 Reconvención en Divorcio</w:t>
      </w:r>
    </w:p>
    <w:p w:rsidR="00000000" w:rsidDel="00000000" w:rsidP="00000000" w:rsidRDefault="00000000" w:rsidRPr="00000000" w14:paraId="0000019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342 Rectificación de Acta de Defunción</w:t>
      </w:r>
    </w:p>
    <w:p w:rsidR="00000000" w:rsidDel="00000000" w:rsidP="00000000" w:rsidRDefault="00000000" w:rsidRPr="00000000" w14:paraId="0000019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343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Rectificación de Partida de Matrimonio</w:t>
      </w:r>
    </w:p>
    <w:p w:rsidR="00000000" w:rsidDel="00000000" w:rsidP="00000000" w:rsidRDefault="00000000" w:rsidRPr="00000000" w14:paraId="0000019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344 Rectificación de Partida de Nacimiento de una Persona mayor de edad</w:t>
      </w:r>
    </w:p>
    <w:p w:rsidR="00000000" w:rsidDel="00000000" w:rsidP="00000000" w:rsidRDefault="00000000" w:rsidRPr="00000000" w14:paraId="0000019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345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Rectificación de Partida del Registro de un Menor</w:t>
      </w:r>
    </w:p>
    <w:p w:rsidR="00000000" w:rsidDel="00000000" w:rsidP="00000000" w:rsidRDefault="00000000" w:rsidRPr="00000000" w14:paraId="0000019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346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Recurso contra la Negativa de consentimiento del Tutor para la celebración del</w:t>
      </w:r>
    </w:p>
    <w:p w:rsidR="00000000" w:rsidDel="00000000" w:rsidP="00000000" w:rsidRDefault="00000000" w:rsidRPr="00000000" w14:paraId="0000019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Matrimonio</w:t>
      </w:r>
    </w:p>
    <w:p w:rsidR="00000000" w:rsidDel="00000000" w:rsidP="00000000" w:rsidRDefault="00000000" w:rsidRPr="00000000" w14:paraId="0000019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347 Recurso de Queja de un Juez Mercantil</w:t>
      </w:r>
    </w:p>
    <w:p w:rsidR="00000000" w:rsidDel="00000000" w:rsidP="00000000" w:rsidRDefault="00000000" w:rsidRPr="00000000" w14:paraId="0000019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348 Redención de Enfiteusis</w:t>
      </w:r>
    </w:p>
    <w:p w:rsidR="00000000" w:rsidDel="00000000" w:rsidP="00000000" w:rsidRDefault="00000000" w:rsidRPr="00000000" w14:paraId="0000019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349 Reforma del Libelo de Trabajo por haber Declarado con Lugar Cuestiones Previas</w:t>
      </w:r>
    </w:p>
    <w:p w:rsidR="00000000" w:rsidDel="00000000" w:rsidP="00000000" w:rsidRDefault="00000000" w:rsidRPr="00000000" w14:paraId="0000019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350 Reforma de Libelo</w:t>
      </w:r>
    </w:p>
    <w:p w:rsidR="00000000" w:rsidDel="00000000" w:rsidP="00000000" w:rsidRDefault="00000000" w:rsidRPr="00000000" w14:paraId="0000019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351 Reglamento Interno de un Edificio Vendido bajo el Régimen de Propiedad Horizontal</w:t>
      </w:r>
    </w:p>
    <w:p w:rsidR="00000000" w:rsidDel="00000000" w:rsidP="00000000" w:rsidRDefault="00000000" w:rsidRPr="00000000" w14:paraId="0000019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352 Rendición de Cuenta de la Tutela</w:t>
      </w:r>
    </w:p>
    <w:p w:rsidR="00000000" w:rsidDel="00000000" w:rsidP="00000000" w:rsidRDefault="00000000" w:rsidRPr="00000000" w14:paraId="0000019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353 Rendición de Cuentas</w:t>
      </w:r>
    </w:p>
    <w:p w:rsidR="00000000" w:rsidDel="00000000" w:rsidP="00000000" w:rsidRDefault="00000000" w:rsidRPr="00000000" w14:paraId="0000019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354 Renuncia de Herencia</w:t>
      </w:r>
    </w:p>
    <w:p w:rsidR="00000000" w:rsidDel="00000000" w:rsidP="00000000" w:rsidRDefault="00000000" w:rsidRPr="00000000" w14:paraId="0000019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355 Renuncia de Poder</w:t>
      </w:r>
    </w:p>
    <w:p w:rsidR="00000000" w:rsidDel="00000000" w:rsidP="00000000" w:rsidRDefault="00000000" w:rsidRPr="00000000" w14:paraId="0000019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356 Reparcelamiento</w:t>
      </w:r>
    </w:p>
    <w:p w:rsidR="00000000" w:rsidDel="00000000" w:rsidP="00000000" w:rsidRDefault="00000000" w:rsidRPr="00000000" w14:paraId="000001A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357 Rescisión de un Contrato Preparatorio de Compra-Venta</w:t>
      </w:r>
    </w:p>
    <w:p w:rsidR="00000000" w:rsidDel="00000000" w:rsidP="00000000" w:rsidRDefault="00000000" w:rsidRPr="00000000" w14:paraId="000001A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358 Resolución Extra-Judicial de Contrato de Arrendamiento</w:t>
      </w:r>
    </w:p>
    <w:p w:rsidR="00000000" w:rsidDel="00000000" w:rsidP="00000000" w:rsidRDefault="00000000" w:rsidRPr="00000000" w14:paraId="000001A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359 Restablecimiento dé la Comunidad de Bienes en el Matrimonio Artículos 179</w:t>
      </w:r>
    </w:p>
    <w:p w:rsidR="00000000" w:rsidDel="00000000" w:rsidP="00000000" w:rsidRDefault="00000000" w:rsidRPr="00000000" w14:paraId="000001A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y 924 del Código Civil</w:t>
      </w:r>
    </w:p>
    <w:p w:rsidR="00000000" w:rsidDel="00000000" w:rsidP="00000000" w:rsidRDefault="00000000" w:rsidRPr="00000000" w14:paraId="000001A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360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Restitución de Guarda</w:t>
      </w:r>
    </w:p>
    <w:p w:rsidR="00000000" w:rsidDel="00000000" w:rsidP="00000000" w:rsidRDefault="00000000" w:rsidRPr="00000000" w14:paraId="000001A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361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Restitución de Guarda de un Menor</w:t>
      </w:r>
    </w:p>
    <w:p w:rsidR="00000000" w:rsidDel="00000000" w:rsidP="00000000" w:rsidRDefault="00000000" w:rsidRPr="00000000" w14:paraId="000001A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362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Reunión de Junta Directiva de una. Compañía Anónima</w:t>
      </w:r>
    </w:p>
    <w:p w:rsidR="00000000" w:rsidDel="00000000" w:rsidP="00000000" w:rsidRDefault="00000000" w:rsidRPr="00000000" w14:paraId="000001A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363 Revocación de un Testamento Abierto</w:t>
      </w:r>
    </w:p>
    <w:p w:rsidR="00000000" w:rsidDel="00000000" w:rsidP="00000000" w:rsidRDefault="00000000" w:rsidRPr="00000000" w14:paraId="000001A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364 Revocatoria del Poder</w:t>
      </w:r>
    </w:p>
    <w:p w:rsidR="00000000" w:rsidDel="00000000" w:rsidP="00000000" w:rsidRDefault="00000000" w:rsidRPr="00000000" w14:paraId="000001A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365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Régimen de Visitas</w:t>
      </w:r>
    </w:p>
    <w:p w:rsidR="00000000" w:rsidDel="00000000" w:rsidP="00000000" w:rsidRDefault="00000000" w:rsidRPr="00000000" w14:paraId="000001A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366 Sanción de Incumplimiento de Pensión Alimenticia</w:t>
      </w:r>
    </w:p>
    <w:p w:rsidR="00000000" w:rsidDel="00000000" w:rsidP="00000000" w:rsidRDefault="00000000" w:rsidRPr="00000000" w14:paraId="000001A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367 Separación de Cuerpos</w:t>
      </w:r>
    </w:p>
    <w:p w:rsidR="00000000" w:rsidDel="00000000" w:rsidP="00000000" w:rsidRDefault="00000000" w:rsidRPr="00000000" w14:paraId="000001A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368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Separación de Cuerpos y Bienes Artículos 189 y 190 del Código Civil</w:t>
      </w:r>
    </w:p>
    <w:p w:rsidR="00000000" w:rsidDel="00000000" w:rsidP="00000000" w:rsidRDefault="00000000" w:rsidRPr="00000000" w14:paraId="000001A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369 Servidumbre de Conductores Eléctricos</w:t>
      </w:r>
    </w:p>
    <w:p w:rsidR="00000000" w:rsidDel="00000000" w:rsidP="00000000" w:rsidRDefault="00000000" w:rsidRPr="00000000" w14:paraId="000001A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370 Servidumbre para uso de peatones y vehículos</w:t>
      </w:r>
    </w:p>
    <w:p w:rsidR="00000000" w:rsidDel="00000000" w:rsidP="00000000" w:rsidRDefault="00000000" w:rsidRPr="00000000" w14:paraId="000001A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371 Solicitud a Extranjería de Devolución de una Partida de Matrimonio</w:t>
      </w:r>
    </w:p>
    <w:p w:rsidR="00000000" w:rsidDel="00000000" w:rsidP="00000000" w:rsidRDefault="00000000" w:rsidRPr="00000000" w14:paraId="000001B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372</w:t>
        <w:tab/>
        <w:t xml:space="preserve">Solicitud a un Tribunal de Notificación al Arrendatario sobre el fin de su Arrendamiento</w:t>
      </w:r>
    </w:p>
    <w:p w:rsidR="00000000" w:rsidDel="00000000" w:rsidP="00000000" w:rsidRDefault="00000000" w:rsidRPr="00000000" w14:paraId="000001B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373</w:t>
        <w:tab/>
        <w:t xml:space="preserve">Solicitud al Juez para que Compele al Heredero a que declare si acepta o Repudia la Herencia</w:t>
      </w:r>
    </w:p>
    <w:p w:rsidR="00000000" w:rsidDel="00000000" w:rsidP="00000000" w:rsidRDefault="00000000" w:rsidRPr="00000000" w14:paraId="000001B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374</w:t>
        <w:tab/>
        <w:t xml:space="preserve">Solicitud ante la Comisión Investigadora, según la Ley de Enriquecimiento ilícito de Funcionarios y Empleados Públicos, para Reorganizar y Administrar un Fundo</w:t>
      </w:r>
    </w:p>
    <w:p w:rsidR="00000000" w:rsidDel="00000000" w:rsidP="00000000" w:rsidRDefault="00000000" w:rsidRPr="00000000" w14:paraId="000001B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375</w:t>
        <w:tab/>
        <w:t xml:space="preserve">Solicitud de Autorización para vender un inmueble de una Sociedad Conyugal sin consentimiento de la Cónyuge</w:t>
      </w:r>
    </w:p>
    <w:p w:rsidR="00000000" w:rsidDel="00000000" w:rsidP="00000000" w:rsidRDefault="00000000" w:rsidRPr="00000000" w14:paraId="000001B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376</w:t>
        <w:tab/>
        <w:t xml:space="preserve">Solicitud de Acta de Manifestación de Deseo de contraer Matrimonio firmada por ambos solicitantes</w:t>
      </w:r>
    </w:p>
    <w:p w:rsidR="00000000" w:rsidDel="00000000" w:rsidP="00000000" w:rsidRDefault="00000000" w:rsidRPr="00000000" w14:paraId="000001B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377 Solicitud de Apertura de un Testamento cerrado depositado en manos propias</w:t>
      </w:r>
    </w:p>
    <w:p w:rsidR="00000000" w:rsidDel="00000000" w:rsidP="00000000" w:rsidRDefault="00000000" w:rsidRPr="00000000" w14:paraId="000001B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378 Solicitud de Apertura del Lapso de Prueba</w:t>
      </w:r>
    </w:p>
    <w:p w:rsidR="00000000" w:rsidDel="00000000" w:rsidP="00000000" w:rsidRDefault="00000000" w:rsidRPr="00000000" w14:paraId="000001B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379 Solicitud de Aumento de Pensión de Alimentos Artículo 68 de la Ley Tutelar del Menor</w:t>
      </w:r>
    </w:p>
    <w:p w:rsidR="00000000" w:rsidDel="00000000" w:rsidP="00000000" w:rsidRDefault="00000000" w:rsidRPr="00000000" w14:paraId="000001B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380 Solicitud de Autorización al Ministerio de Hacienda para vender un bien que forma parte </w:t>
      </w:r>
    </w:p>
    <w:p w:rsidR="00000000" w:rsidDel="00000000" w:rsidP="00000000" w:rsidRDefault="00000000" w:rsidRPr="00000000" w14:paraId="000001B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del Activo de una Herencia</w:t>
      </w:r>
    </w:p>
    <w:p w:rsidR="00000000" w:rsidDel="00000000" w:rsidP="00000000" w:rsidRDefault="00000000" w:rsidRPr="00000000" w14:paraId="000001B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381 Solicitud de Autorización de inserción de partida de matrimonio extranjero en los libros del </w:t>
      </w:r>
    </w:p>
    <w:p w:rsidR="00000000" w:rsidDel="00000000" w:rsidP="00000000" w:rsidRDefault="00000000" w:rsidRPr="00000000" w14:paraId="000001B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Registro Civil</w:t>
      </w:r>
    </w:p>
    <w:p w:rsidR="00000000" w:rsidDel="00000000" w:rsidP="00000000" w:rsidRDefault="00000000" w:rsidRPr="00000000" w14:paraId="000001B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382 Solicitud de Autorización de un Padre para Vender Bienes de sus hijos menores de 16 años </w:t>
      </w:r>
    </w:p>
    <w:p w:rsidR="00000000" w:rsidDel="00000000" w:rsidP="00000000" w:rsidRDefault="00000000" w:rsidRPr="00000000" w14:paraId="000001B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de edad</w:t>
      </w:r>
    </w:p>
    <w:p w:rsidR="00000000" w:rsidDel="00000000" w:rsidP="00000000" w:rsidRDefault="00000000" w:rsidRPr="00000000" w14:paraId="000001B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383 Solicitud de Autorización Judicial de una Madre para cobrar dinero de sus menores hijos</w:t>
      </w:r>
    </w:p>
    <w:p w:rsidR="00000000" w:rsidDel="00000000" w:rsidP="00000000" w:rsidRDefault="00000000" w:rsidRPr="00000000" w14:paraId="000001B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384 Solicitud de Autorización Judicial para contraer Matrimonio con la persona que fue su tutor </w:t>
      </w:r>
    </w:p>
    <w:p w:rsidR="00000000" w:rsidDel="00000000" w:rsidP="00000000" w:rsidRDefault="00000000" w:rsidRPr="00000000" w14:paraId="000001C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o curador</w:t>
      </w:r>
    </w:p>
    <w:p w:rsidR="00000000" w:rsidDel="00000000" w:rsidP="00000000" w:rsidRDefault="00000000" w:rsidRPr="00000000" w14:paraId="000001C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385</w:t>
        <w:tab/>
        <w:t xml:space="preserve">Solicitud de Autorización Judicial para no aceptar una Herencia, legado o donación para sus hijos menores de 16 años</w:t>
      </w:r>
    </w:p>
    <w:p w:rsidR="00000000" w:rsidDel="00000000" w:rsidP="00000000" w:rsidRDefault="00000000" w:rsidRPr="00000000" w14:paraId="000001C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386 Solicitud de Autorización Judicial para separarse del hogar Artículo 138 del Código Civil </w:t>
      </w:r>
    </w:p>
    <w:p w:rsidR="00000000" w:rsidDel="00000000" w:rsidP="00000000" w:rsidRDefault="00000000" w:rsidRPr="00000000" w14:paraId="000001C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Vigente</w:t>
      </w:r>
    </w:p>
    <w:p w:rsidR="00000000" w:rsidDel="00000000" w:rsidP="00000000" w:rsidRDefault="00000000" w:rsidRPr="00000000" w14:paraId="000001C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387</w:t>
        <w:tab/>
        <w:t xml:space="preserve">Solicitud de Autorización Judicial para vender un inmueble de una persona entredicha</w:t>
      </w:r>
    </w:p>
    <w:p w:rsidR="00000000" w:rsidDel="00000000" w:rsidP="00000000" w:rsidRDefault="00000000" w:rsidRPr="00000000" w14:paraId="000001C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388</w:t>
        <w:tab/>
        <w:t xml:space="preserve">Solicitud de Autorización para Ejercer el cargo de Corredor Público</w:t>
      </w:r>
    </w:p>
    <w:p w:rsidR="00000000" w:rsidDel="00000000" w:rsidP="00000000" w:rsidRDefault="00000000" w:rsidRPr="00000000" w14:paraId="000001C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389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Solicitud de Autorización para Enajenar o Liquidar Bienes del Menor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390 Solicitud de Autorización para Eximir a la Cónyuge el deber de seguir a su Marido a donde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quiera que este fije su Residencia Artículo 138 del Código Civil Vigente</w:t>
      </w:r>
    </w:p>
    <w:p w:rsidR="00000000" w:rsidDel="00000000" w:rsidP="00000000" w:rsidRDefault="00000000" w:rsidRPr="00000000" w14:paraId="000001C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391</w:t>
        <w:tab/>
        <w:t xml:space="preserve">Solicitud de Autorización para Viajar una Madre con sus menores hijos Legítimos sin Autorización del Cónyuge</w:t>
      </w:r>
    </w:p>
    <w:p w:rsidR="00000000" w:rsidDel="00000000" w:rsidP="00000000" w:rsidRDefault="00000000" w:rsidRPr="00000000" w14:paraId="000001C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392</w:t>
        <w:tab/>
        <w:t xml:space="preserve">Solicitud de beneficio de Competencia Artículos 1950 y 1951 del Código Civil Vigente</w:t>
      </w:r>
    </w:p>
    <w:p w:rsidR="00000000" w:rsidDel="00000000" w:rsidP="00000000" w:rsidRDefault="00000000" w:rsidRPr="00000000" w14:paraId="000001C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393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Solicitud de Certificación de Gravámenes</w:t>
      </w:r>
    </w:p>
    <w:p w:rsidR="00000000" w:rsidDel="00000000" w:rsidP="00000000" w:rsidRDefault="00000000" w:rsidRPr="00000000" w14:paraId="000001C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394</w:t>
        <w:tab/>
        <w:t xml:space="preserve">Solicitud de Constancia de Domicilio para obtener Nacionalización</w:t>
      </w:r>
    </w:p>
    <w:p w:rsidR="00000000" w:rsidDel="00000000" w:rsidP="00000000" w:rsidRDefault="00000000" w:rsidRPr="00000000" w14:paraId="000001C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395</w:t>
        <w:tab/>
        <w:t xml:space="preserve">Solicitud de Constancia de que un Edificio Arrendado esta apto para ser Vendido en Propiedad Horizontal</w:t>
      </w:r>
    </w:p>
    <w:p w:rsidR="00000000" w:rsidDel="00000000" w:rsidP="00000000" w:rsidRDefault="00000000" w:rsidRPr="00000000" w14:paraId="000001C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396</w:t>
        <w:tab/>
        <w:t xml:space="preserve">Solicitud de Constitución de un Tribunal para Ofrecer en Venta a un Inquilino el Inmueble que ocupa</w:t>
      </w:r>
    </w:p>
    <w:p w:rsidR="00000000" w:rsidDel="00000000" w:rsidP="00000000" w:rsidRDefault="00000000" w:rsidRPr="00000000" w14:paraId="000001C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397</w:t>
        <w:tab/>
        <w:t xml:space="preserve">Solicitud de Convocatoria de una Asamblea Extraordinaria dirigida al Administrador del Condominio de un Edificio Vendido en Propiedad Horizontal</w:t>
      </w:r>
    </w:p>
    <w:p w:rsidR="00000000" w:rsidDel="00000000" w:rsidP="00000000" w:rsidRDefault="00000000" w:rsidRPr="00000000" w14:paraId="000001D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398</w:t>
        <w:tab/>
        <w:t xml:space="preserve">Solicitud de Copia Certificada de Acta de Asamblea de una Compañía Anónima</w:t>
      </w:r>
    </w:p>
    <w:p w:rsidR="00000000" w:rsidDel="00000000" w:rsidP="00000000" w:rsidRDefault="00000000" w:rsidRPr="00000000" w14:paraId="000001D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399</w:t>
        <w:tab/>
        <w:t xml:space="preserve">Solicitud de Copia Certificada de Recaudos y actuaciones Tribunalicias</w:t>
      </w:r>
    </w:p>
    <w:p w:rsidR="00000000" w:rsidDel="00000000" w:rsidP="00000000" w:rsidRDefault="00000000" w:rsidRPr="00000000" w14:paraId="000001D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400 Solicitud de copia certificada de un Documento en el Tribunal de Apelaciones de Inquilino.</w:t>
      </w:r>
    </w:p>
    <w:p w:rsidR="00000000" w:rsidDel="00000000" w:rsidP="00000000" w:rsidRDefault="00000000" w:rsidRPr="00000000" w14:paraId="000001D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401 Solicitud de Copia Certificada de Documento Protocolizado de la Venta de un</w:t>
      </w:r>
    </w:p>
    <w:p w:rsidR="00000000" w:rsidDel="00000000" w:rsidP="00000000" w:rsidRDefault="00000000" w:rsidRPr="00000000" w14:paraId="000001D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Inmueble</w:t>
      </w:r>
    </w:p>
    <w:p w:rsidR="00000000" w:rsidDel="00000000" w:rsidP="00000000" w:rsidRDefault="00000000" w:rsidRPr="00000000" w14:paraId="000001D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402</w:t>
        <w:tab/>
        <w:t xml:space="preserve">Solicitud de Copia Certificada de un Documento Registrado</w:t>
      </w:r>
    </w:p>
    <w:p w:rsidR="00000000" w:rsidDel="00000000" w:rsidP="00000000" w:rsidRDefault="00000000" w:rsidRPr="00000000" w14:paraId="000001D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403</w:t>
        <w:tab/>
        <w:t xml:space="preserve">Solicitud de Copia Certificada del Documento Constitutivo de una Empresa</w:t>
      </w:r>
    </w:p>
    <w:p w:rsidR="00000000" w:rsidDel="00000000" w:rsidP="00000000" w:rsidRDefault="00000000" w:rsidRPr="00000000" w14:paraId="000001D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404</w:t>
        <w:tab/>
        <w:t xml:space="preserve">Solicitud de Declaración de Herederos Universales</w:t>
      </w:r>
    </w:p>
    <w:p w:rsidR="00000000" w:rsidDel="00000000" w:rsidP="00000000" w:rsidRDefault="00000000" w:rsidRPr="00000000" w14:paraId="000001D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405</w:t>
        <w:tab/>
        <w:t xml:space="preserve">Solicitud de Declaración de Prescripción de Declaración de Herencia</w:t>
      </w:r>
    </w:p>
    <w:p w:rsidR="00000000" w:rsidDel="00000000" w:rsidP="00000000" w:rsidRDefault="00000000" w:rsidRPr="00000000" w14:paraId="000001D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406</w:t>
        <w:tab/>
        <w:t xml:space="preserve">Solicitud de Declaratoria de la Conversión de la Separación de Cuerpos en Divorcio Artículo 185 del Código Civil Vigente Ultimo Aparte</w:t>
      </w:r>
    </w:p>
    <w:p w:rsidR="00000000" w:rsidDel="00000000" w:rsidP="00000000" w:rsidRDefault="00000000" w:rsidRPr="00000000" w14:paraId="000001D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407</w:t>
        <w:tab/>
        <w:t xml:space="preserve">Solicitud de Derecho de Preferencia</w:t>
      </w:r>
    </w:p>
    <w:p w:rsidR="00000000" w:rsidDel="00000000" w:rsidP="00000000" w:rsidRDefault="00000000" w:rsidRPr="00000000" w14:paraId="000001D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408</w:t>
        <w:tab/>
        <w:t xml:space="preserve">Solicitud de Deslinde</w:t>
      </w:r>
    </w:p>
    <w:p w:rsidR="00000000" w:rsidDel="00000000" w:rsidP="00000000" w:rsidRDefault="00000000" w:rsidRPr="00000000" w14:paraId="000001D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409</w:t>
        <w:tab/>
        <w:t xml:space="preserve">Solicitud de Disminución de una Pensión Alimenticia</w:t>
      </w:r>
    </w:p>
    <w:p w:rsidR="00000000" w:rsidDel="00000000" w:rsidP="00000000" w:rsidRDefault="00000000" w:rsidRPr="00000000" w14:paraId="000001D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410</w:t>
        <w:tab/>
        <w:t xml:space="preserve">Solicitud de Dispensa del Impedimento que existe para contraer Matrimonio entre tíos y sobrinos y entre cuñados Artículo 53 del Código Civil y65 Ejusdem</w:t>
      </w:r>
    </w:p>
    <w:p w:rsidR="00000000" w:rsidDel="00000000" w:rsidP="00000000" w:rsidRDefault="00000000" w:rsidRPr="00000000" w14:paraId="000001D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411 Solicitud de Dispensa para contraer Matrimonio una mujer antes de Diez meses de la </w:t>
      </w:r>
    </w:p>
    <w:p w:rsidR="00000000" w:rsidDel="00000000" w:rsidP="00000000" w:rsidRDefault="00000000" w:rsidRPr="00000000" w14:paraId="000001D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anulación o Disolución del Matrimonio anterior</w:t>
      </w:r>
    </w:p>
    <w:p w:rsidR="00000000" w:rsidDel="00000000" w:rsidP="00000000" w:rsidRDefault="00000000" w:rsidRPr="00000000" w14:paraId="000001E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412 Solicitud de Dispensa para contraer Matrimonio una mujer antes de diez meses de la </w:t>
      </w:r>
    </w:p>
    <w:p w:rsidR="00000000" w:rsidDel="00000000" w:rsidP="00000000" w:rsidRDefault="00000000" w:rsidRPr="00000000" w14:paraId="000001E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anulación o Disolución del Matrimonio Anterior</w:t>
      </w:r>
    </w:p>
    <w:p w:rsidR="00000000" w:rsidDel="00000000" w:rsidP="00000000" w:rsidRDefault="00000000" w:rsidRPr="00000000" w14:paraId="000001E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413</w:t>
        <w:tab/>
        <w:t xml:space="preserve">Solicitud para Nombramiento de Tutor</w:t>
      </w:r>
    </w:p>
    <w:p w:rsidR="00000000" w:rsidDel="00000000" w:rsidP="00000000" w:rsidRDefault="00000000" w:rsidRPr="00000000" w14:paraId="000001E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414</w:t>
        <w:tab/>
        <w:t xml:space="preserve">Solicitud de Divorcio en base al Articulo 185-A del Vigente Código Civil de Venezuela</w:t>
      </w:r>
    </w:p>
    <w:p w:rsidR="00000000" w:rsidDel="00000000" w:rsidP="00000000" w:rsidRDefault="00000000" w:rsidRPr="00000000" w14:paraId="000001E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415</w:t>
        <w:tab/>
        <w:t xml:space="preserve">Solicitud de Ejecución de Convenimíento Homologado</w:t>
      </w:r>
    </w:p>
    <w:p w:rsidR="00000000" w:rsidDel="00000000" w:rsidP="00000000" w:rsidRDefault="00000000" w:rsidRPr="00000000" w14:paraId="000001E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416 Solicitud de Emancipación</w:t>
      </w:r>
    </w:p>
    <w:p w:rsidR="00000000" w:rsidDel="00000000" w:rsidP="00000000" w:rsidRDefault="00000000" w:rsidRPr="00000000" w14:paraId="000001E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417 Solicitud de Fijación de hora y día para consignación de Testamento Cerrado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418 Solicitud de Habilitación para pedir ejecución de Sentencia Definitiva en un juicio de desocupación</w:t>
      </w:r>
    </w:p>
    <w:p w:rsidR="00000000" w:rsidDel="00000000" w:rsidP="00000000" w:rsidRDefault="00000000" w:rsidRPr="00000000" w14:paraId="000001E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419</w:t>
        <w:tab/>
        <w:t xml:space="preserve">Solicitud de inscripción de un negocio en el Registro Mercantil</w:t>
      </w:r>
    </w:p>
    <w:p w:rsidR="00000000" w:rsidDel="00000000" w:rsidP="00000000" w:rsidRDefault="00000000" w:rsidRPr="00000000" w14:paraId="000001E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420</w:t>
        <w:tab/>
        <w:t xml:space="preserve">Solicitud de Inserción de Partida de Nacimiento</w:t>
      </w:r>
    </w:p>
    <w:p w:rsidR="00000000" w:rsidDel="00000000" w:rsidP="00000000" w:rsidRDefault="00000000" w:rsidRPr="00000000" w14:paraId="000001E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421</w:t>
        <w:tab/>
        <w:t xml:space="preserve">Solicitud de Inscripción de una Oficina Técnica en el Registro Mercantil</w:t>
      </w:r>
    </w:p>
    <w:p w:rsidR="00000000" w:rsidDel="00000000" w:rsidP="00000000" w:rsidRDefault="00000000" w:rsidRPr="00000000" w14:paraId="000001E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422</w:t>
        <w:tab/>
        <w:t xml:space="preserve">Solicitud de Inscripción del Acta Modificatoria de una Compañía en el, Registro Mercantil</w:t>
      </w:r>
    </w:p>
    <w:p w:rsidR="00000000" w:rsidDel="00000000" w:rsidP="00000000" w:rsidRDefault="00000000" w:rsidRPr="00000000" w14:paraId="000001E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423 Solicitud de Interdicción de parte de la Cónyuge Artículos 393, 395,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396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y 397 del Código </w:t>
      </w:r>
    </w:p>
    <w:p w:rsidR="00000000" w:rsidDel="00000000" w:rsidP="00000000" w:rsidRDefault="00000000" w:rsidRPr="00000000" w14:paraId="000001E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Civil Vigente</w:t>
      </w:r>
    </w:p>
    <w:p w:rsidR="00000000" w:rsidDel="00000000" w:rsidP="00000000" w:rsidRDefault="00000000" w:rsidRPr="00000000" w14:paraId="000001EE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424 Solicitud de Interdicción Provisional</w:t>
      </w:r>
    </w:p>
    <w:p w:rsidR="00000000" w:rsidDel="00000000" w:rsidP="00000000" w:rsidRDefault="00000000" w:rsidRPr="00000000" w14:paraId="000001E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425 Solicitud de Legitimación</w:t>
      </w:r>
    </w:p>
    <w:p w:rsidR="00000000" w:rsidDel="00000000" w:rsidP="00000000" w:rsidRDefault="00000000" w:rsidRPr="00000000" w14:paraId="000001F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426 Solicitud de Legitimación de un hijo natural por Subsiguiente Matrimonio</w:t>
      </w:r>
    </w:p>
    <w:p w:rsidR="00000000" w:rsidDel="00000000" w:rsidP="00000000" w:rsidRDefault="00000000" w:rsidRPr="00000000" w14:paraId="000001F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427 Solicitud de Nombramiento de un• Curador sin cuya intervención el padre o la madre no </w:t>
      </w:r>
    </w:p>
    <w:p w:rsidR="00000000" w:rsidDel="00000000" w:rsidP="00000000" w:rsidRDefault="00000000" w:rsidRPr="00000000" w14:paraId="000001F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pueda ejecutar ningún acto de Administración Artículo 275 del Código Civil Vigente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428</w:t>
        <w:tab/>
        <w:t xml:space="preserve">Solicitud de Notificación aun Arrendador de que el inmueble arrendado esta a su disposición</w:t>
      </w:r>
    </w:p>
    <w:p w:rsidR="00000000" w:rsidDel="00000000" w:rsidP="00000000" w:rsidRDefault="00000000" w:rsidRPr="00000000" w14:paraId="000001F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429</w:t>
        <w:tab/>
        <w:t xml:space="preserve">Solicitud de Notificación para pedir desocupación de casa por razones sanitarias</w:t>
      </w:r>
    </w:p>
    <w:p w:rsidR="00000000" w:rsidDel="00000000" w:rsidP="00000000" w:rsidRDefault="00000000" w:rsidRPr="00000000" w14:paraId="000001F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430</w:t>
        <w:tab/>
        <w:t xml:space="preserve">Solicitud de partición suplementaria</w:t>
      </w:r>
    </w:p>
    <w:p w:rsidR="00000000" w:rsidDel="00000000" w:rsidP="00000000" w:rsidRDefault="00000000" w:rsidRPr="00000000" w14:paraId="000001F6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431</w:t>
        <w:tab/>
        <w:t xml:space="preserve">Solicitud de pensión alimenticia de una hija mayor de edad Artículo 282 del Código Civil Vigente</w:t>
      </w:r>
    </w:p>
    <w:p w:rsidR="00000000" w:rsidDel="00000000" w:rsidP="00000000" w:rsidRDefault="00000000" w:rsidRPr="00000000" w14:paraId="000001F7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432</w:t>
        <w:tab/>
        <w:t xml:space="preserve">Solicitud de Reconocimiento de un Documento privado en su contenido y firma</w:t>
      </w:r>
    </w:p>
    <w:p w:rsidR="00000000" w:rsidDel="00000000" w:rsidP="00000000" w:rsidRDefault="00000000" w:rsidRPr="00000000" w14:paraId="000001F8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433</w:t>
        <w:tab/>
        <w:t xml:space="preserve">Solicitud de Registro (le una Marca Comercial o Patente</w:t>
      </w:r>
    </w:p>
    <w:p w:rsidR="00000000" w:rsidDel="00000000" w:rsidP="00000000" w:rsidRDefault="00000000" w:rsidRPr="00000000" w14:paraId="000001F9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434</w:t>
        <w:tab/>
        <w:t xml:space="preserve">Solicitud de Registro, Publicación y Fijación de una Compañía Anónima</w:t>
      </w:r>
    </w:p>
    <w:p w:rsidR="00000000" w:rsidDel="00000000" w:rsidP="00000000" w:rsidRDefault="00000000" w:rsidRPr="00000000" w14:paraId="000001F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435</w:t>
        <w:tab/>
        <w:t xml:space="preserve">Solicitud de Selladura de Libros para la Contabilidad</w:t>
      </w:r>
    </w:p>
    <w:p w:rsidR="00000000" w:rsidDel="00000000" w:rsidP="00000000" w:rsidRDefault="00000000" w:rsidRPr="00000000" w14:paraId="000001F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436</w:t>
        <w:tab/>
        <w:t xml:space="preserve">Solicitud de Separación de los Patrimonios del Decujus y Los Herederos Artículos</w:t>
      </w:r>
    </w:p>
    <w:p w:rsidR="00000000" w:rsidDel="00000000" w:rsidP="00000000" w:rsidRDefault="00000000" w:rsidRPr="00000000" w14:paraId="000001F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1.049, 1.070 y 1.047 del Código Civil</w:t>
      </w:r>
    </w:p>
    <w:p w:rsidR="00000000" w:rsidDel="00000000" w:rsidP="00000000" w:rsidRDefault="00000000" w:rsidRPr="00000000" w14:paraId="000001F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437</w:t>
        <w:tab/>
        <w:t xml:space="preserve">Solicitud de Traslado del Tribunal para notificar opción de Compra Terminada</w:t>
      </w:r>
    </w:p>
    <w:p w:rsidR="00000000" w:rsidDel="00000000" w:rsidP="00000000" w:rsidRDefault="00000000" w:rsidRPr="00000000" w14:paraId="000001F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438  Solicitud de un Cónyuge para separación temporal del hogar Artículo 138 del Código        </w:t>
      </w:r>
    </w:p>
    <w:p w:rsidR="00000000" w:rsidDel="00000000" w:rsidP="00000000" w:rsidRDefault="00000000" w:rsidRPr="00000000" w14:paraId="000001FF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Civil Vigente</w:t>
      </w:r>
    </w:p>
    <w:p w:rsidR="00000000" w:rsidDel="00000000" w:rsidP="00000000" w:rsidRDefault="00000000" w:rsidRPr="00000000" w14:paraId="0000020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439  Solicitud de una madre soltera para que su hijo use sus dos apellidos Artículo 238 del   </w:t>
      </w:r>
    </w:p>
    <w:p w:rsidR="00000000" w:rsidDel="00000000" w:rsidP="00000000" w:rsidRDefault="00000000" w:rsidRPr="00000000" w14:paraId="0000020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Código Civil Vigente</w:t>
        <w:tab/>
        <w:br w:type="textWrapping"/>
        <w:t xml:space="preserve">440 Solicitud para Autorización Matrimonial de una menor</w:t>
        <w:tab/>
        <w:br w:type="textWrapping"/>
        <w:t xml:space="preserve">441 Solicitud para portar armas</w:t>
        <w:tab/>
        <w:br w:type="textWrapping"/>
        <w:t xml:space="preserve">442 Solicitud para preparar la vía Ejecutiva</w:t>
        <w:tab/>
        <w:br w:type="textWrapping"/>
        <w:t xml:space="preserve">443 Solicitud para privar al padre de la Administración de los bienes del hijo</w:t>
        <w:tab/>
        <w:br w:type="textWrapping"/>
        <w:t xml:space="preserve">444 Solicitud para que el Juez dicte las Providencias Conducentes a Evitar las consecuencias </w:t>
      </w:r>
    </w:p>
    <w:p w:rsidR="00000000" w:rsidDel="00000000" w:rsidP="00000000" w:rsidRDefault="00000000" w:rsidRPr="00000000" w14:paraId="0000020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de una mala Administración Artículo 171 del Código Civil...................................................</w:t>
        <w:br w:type="textWrapping"/>
        <w:t xml:space="preserve">445 Solicitud para que se Compele al Heredero a que declare si acepta o repudia la Herencia   </w:t>
      </w:r>
    </w:p>
    <w:p w:rsidR="00000000" w:rsidDel="00000000" w:rsidP="00000000" w:rsidRDefault="00000000" w:rsidRPr="00000000" w14:paraId="00000203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Articulo 1.019 del Código Civil Vigente.................................................................................</w:t>
        <w:br w:type="textWrapping"/>
        <w:t xml:space="preserve">446 Solicitud para que se nombre curador por haber oposición de intereses entre los hijos y el </w:t>
      </w:r>
    </w:p>
    <w:p w:rsidR="00000000" w:rsidDel="00000000" w:rsidP="00000000" w:rsidRDefault="00000000" w:rsidRPr="00000000" w14:paraId="0000020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padre viudo que ejerce la patria potestad.............................................................................. </w:t>
        <w:br w:type="textWrapping"/>
        <w:t xml:space="preserve">447 Solicitud para una Adopción</w:t>
        <w:tab/>
      </w:r>
    </w:p>
    <w:p w:rsidR="00000000" w:rsidDel="00000000" w:rsidP="00000000" w:rsidRDefault="00000000" w:rsidRPr="00000000" w14:paraId="00000205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448 Sustitución de Poder en un Juicio</w:t>
        <w:tab/>
      </w:r>
    </w:p>
    <w:p w:rsidR="00000000" w:rsidDel="00000000" w:rsidP="00000000" w:rsidRDefault="00000000" w:rsidRPr="00000000" w14:paraId="000002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0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449 Testamento Abierto con Herederos Legítimos forzosos</w:t>
        <w:tab/>
        <w:tab/>
      </w:r>
    </w:p>
    <w:p w:rsidR="00000000" w:rsidDel="00000000" w:rsidP="00000000" w:rsidRDefault="00000000" w:rsidRPr="00000000" w14:paraId="0000020A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450 Testamento Abierto con un solo heredero universal</w:t>
        <w:tab/>
        <w:br w:type="textWrapping"/>
        <w:t xml:space="preserve">451 Testamento abierto Instituyendo como única y universal</w:t>
        <w:tab/>
        <w:t xml:space="preserve">heredera a la Cónyuge  </w:t>
      </w:r>
    </w:p>
    <w:p w:rsidR="00000000" w:rsidDel="00000000" w:rsidP="00000000" w:rsidRDefault="00000000" w:rsidRPr="00000000" w14:paraId="0000020B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habiendo hijos legítimos</w:t>
        <w:tab/>
        <w:br w:type="textWrapping"/>
        <w:t xml:space="preserve">452 Testamento abierto o mancupativo instituyendo la</w:t>
        <w:tab/>
        <w:t xml:space="preserve">Cónyuge al Cónyuge como único y </w:t>
      </w:r>
    </w:p>
    <w:p w:rsidR="00000000" w:rsidDel="00000000" w:rsidP="00000000" w:rsidRDefault="00000000" w:rsidRPr="00000000" w14:paraId="0000020C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universal heredero, no habiendo</w:t>
        <w:tab/>
        <w:t xml:space="preserve">tenido hijos de ninguna clase.............................................</w:t>
        <w:br w:type="textWrapping"/>
        <w:t xml:space="preserve">453 Testamento abierto sin herederos legítimos forzosos</w:t>
        <w:tab/>
        <w:tab/>
        <w:br w:type="textWrapping"/>
        <w:t xml:space="preserve">454 Testamento que establece una fundación</w:t>
        <w:tab/>
        <w:br w:type="textWrapping"/>
        <w:t xml:space="preserve">455 Título o Acción</w:t>
        <w:tab/>
        <w:tab/>
        <w:br w:type="textWrapping"/>
        <w:t xml:space="preserve">456 Título Supletorio</w:t>
        <w:tab/>
        <w:tab/>
        <w:br w:type="textWrapping"/>
        <w:t xml:space="preserve">457 Título Supletorio de Construcción sobre Terreno Municipal</w:t>
        <w:tab/>
        <w:br w:type="textWrapping"/>
        <w:t xml:space="preserve">458 Transacción en forma de diligencia</w:t>
        <w:tab/>
        <w:tab/>
        <w:br w:type="textWrapping"/>
        <w:t xml:space="preserve">459 Transacción en litigios cursantes en Tribunales de Alemania y</w:t>
        <w:tab/>
        <w:t xml:space="preserve">Venezuela</w:t>
        <w:tab/>
        <w:tab/>
        <w:br w:type="textWrapping"/>
        <w:t xml:space="preserve">460 Transacción Extrajudicial</w:t>
        <w:tab/>
        <w:tab/>
        <w:br w:type="textWrapping"/>
        <w:t xml:space="preserve">461 Transacción Judicial</w:t>
        <w:tab/>
        <w:br w:type="textWrapping"/>
        <w:t xml:space="preserve">462 Traspaso de Acción C.A</w:t>
        <w:tab/>
        <w:tab/>
      </w:r>
    </w:p>
    <w:p w:rsidR="00000000" w:rsidDel="00000000" w:rsidP="00000000" w:rsidRDefault="00000000" w:rsidRPr="00000000" w14:paraId="0000020D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FORMULARIOS NO NUMERADOS</w:t>
      </w:r>
    </w:p>
    <w:p w:rsidR="00000000" w:rsidDel="00000000" w:rsidP="00000000" w:rsidRDefault="00000000" w:rsidRPr="00000000" w14:paraId="0000020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10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463 Usufructo</w:t>
        <w:tab/>
        <w:br w:type="textWrapping"/>
        <w:t xml:space="preserve">464 Usufructo Legal Recursos para compelar al cumplimiento</w:t>
      </w:r>
    </w:p>
    <w:p w:rsidR="00000000" w:rsidDel="00000000" w:rsidP="00000000" w:rsidRDefault="00000000" w:rsidRPr="00000000" w14:paraId="00000212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14">
      <w:pPr>
        <w:widowControl w:val="0"/>
        <w:ind w:left="709" w:hanging="709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465 Venta con Hipoteca de Primer Grado (Documento privado)</w:t>
        <w:tab/>
        <w:br w:type="textWrapping"/>
        <w:t xml:space="preserve">466 Venta de Acciones de una Compañía Anónima</w:t>
        <w:tab/>
        <w:br w:type="textWrapping"/>
        <w:t xml:space="preserve">467 Venta de Automóvil Artículo 1.474 del Código Civil.........................................................</w:t>
        <w:br w:type="textWrapping"/>
        <w:t xml:space="preserve">468 Venta de inmueble adquirido en remate con Hipoteca sobre el mismo                                         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469 Venta de Muebles con Inventario y cesión de Derecho de Arrendamiento de un Lugar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Comercial</w:t>
        <w:tab/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470 Venta de Propiedad Horizontal - Condominio</w:t>
        <w:tab/>
        <w:br w:type="textWrapping"/>
        <w:t xml:space="preserve">471 Venta de un inmueble con pacto de Retracto Artículos 1.534 y 1544 del Código Civil 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Vigente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472 Venta de un inmueble efectuado en Venezuela por una extranjera, actuando como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apoderada de otro extranjero, en base a poder otorgado ante un cónsul de Venezuela en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el exterior</w:t>
        <w:tab/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473 Venta de un Negocio</w:t>
        <w:tab/>
        <w:br w:type="textWrapping"/>
        <w:t xml:space="preserve">474 Venta del Activo de un Negocio en proceso de Quiebra, efectuado por el Depositario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del mismo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475 Venta y Traspaso de todas las cuotas de una Sociedad de Responsabilidad Limitada</w:t>
        <w:tab/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DOCUMENTOS NO NUMERADOS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encuentran en la carpeta “otros modelos variados)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Acta Constitutiva y Estatutos Compañía Anónima</w:t>
      </w:r>
      <w:r w:rsidDel="00000000" w:rsidR="00000000" w:rsidRPr="00000000">
        <w:rPr>
          <w:vertAlign w:val="baseline"/>
          <w:rtl w:val="0"/>
        </w:rPr>
        <w:tab/>
        <w:t xml:space="preserve">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Acta constitutiva y estatutos de una Asociación Civil</w:t>
        <w:tab/>
        <w:t xml:space="preserve">Asociación Civil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Acta de Asamblea General Extraordinaria de Accionistas</w:t>
      </w:r>
      <w:r w:rsidDel="00000000" w:rsidR="00000000" w:rsidRPr="00000000">
        <w:rPr>
          <w:vertAlign w:val="baseline"/>
          <w:rtl w:val="0"/>
        </w:rPr>
        <w:t xml:space="preserve">.                                      </w:t>
        <w:tab/>
        <w:t xml:space="preserve">ACTA_AGE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Alquiler con opción a compra</w:t>
        <w:tab/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Arrendamiento de Inmuebles, 2°do formato</w:t>
        <w:tab/>
        <w:t xml:space="preserve">Arrendamiento de Inmuebles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Arrendamiento de Fondo de Comercio</w:t>
        <w:tab/>
        <w:t xml:space="preserve">Arrendamiento de Fondo de C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Arrendamiento de Máquinas                          </w:t>
        <w:tab/>
        <w:t xml:space="preserve">ARRENDMA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Autorización al patrono para deducir del sueldo pago honorarios de abogado.                       </w:t>
        <w:tab/>
        <w:t xml:space="preserve">AUT_COB2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Autorización para Abandonar el Hogar</w:t>
      </w:r>
      <w:r w:rsidDel="00000000" w:rsidR="00000000" w:rsidRPr="00000000">
        <w:rPr>
          <w:vertAlign w:val="baseline"/>
          <w:rtl w:val="0"/>
        </w:rPr>
        <w:t xml:space="preserve">               </w:t>
        <w:tab/>
      </w:r>
      <w:r w:rsidDel="00000000" w:rsidR="00000000" w:rsidRPr="00000000">
        <w:rPr>
          <w:b w:val="1"/>
          <w:vertAlign w:val="baseline"/>
          <w:rtl w:val="0"/>
        </w:rPr>
        <w:t xml:space="preserve">AUTORAS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Autorización para retirar cheque por concepto prestaciones sociales.                            </w:t>
        <w:tab/>
        <w:t xml:space="preserve">AUT_COB1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Aviso de cobro de Junta de Condominio a propietario de Apartamento.                            </w:t>
        <w:tab/>
        <w:t xml:space="preserve">SOL_INTT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Carta de referencias expedida por abogado referente a su cliente.                            </w:t>
        <w:tab/>
        <w:t xml:space="preserve">REFERENC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Carta de soltería para matrimonio</w:t>
      </w:r>
      <w:r w:rsidDel="00000000" w:rsidR="00000000" w:rsidRPr="00000000">
        <w:rPr>
          <w:vertAlign w:val="baseline"/>
          <w:rtl w:val="0"/>
        </w:rPr>
        <w:tab/>
        <w:tab/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Carta de Soltería</w:t>
        <w:tab/>
        <w:t xml:space="preserve">Carta de Soltería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Cesión de crédito a favor de un banco</w:t>
        <w:tab/>
        <w:t xml:space="preserve">Banco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Cesión de créditos  </w:t>
        <w:tab/>
        <w:t xml:space="preserve">=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Cesión de créditos II</w:t>
        <w:tab/>
        <w:t xml:space="preserve">=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Cesión de Derecho de Concesión                     </w:t>
        <w:tab/>
        <w:t xml:space="preserve">CESIONDC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Cesión de Derechos Sobre un Inmueble               </w:t>
        <w:tab/>
        <w:t xml:space="preserve">CESIONDI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vertAlign w:val="baseline"/>
          <w:rtl w:val="0"/>
        </w:rPr>
        <w:t xml:space="preserve">Citación para comparecer a Escritorio Jurídico     </w:t>
        <w:tab/>
        <w:t xml:space="preserve">CITACIÓN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Comisión ordenada por el tribunal para practicar ocupación judicial (juicio  universal de quiebra)</w:t>
        <w:tab/>
        <w:t xml:space="preserve">Comisión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Comisión ordenada por el tribunal para practicar ocupación judicial (juicio universal de quiebra)</w:t>
        <w:tab/>
        <w:t xml:space="preserve">Quiebra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Consignación de Alquileres en Tribunal</w:t>
      </w:r>
      <w:r w:rsidDel="00000000" w:rsidR="00000000" w:rsidRPr="00000000">
        <w:rPr>
          <w:vertAlign w:val="baseline"/>
          <w:rtl w:val="0"/>
        </w:rPr>
        <w:t xml:space="preserve">            </w:t>
        <w:tab/>
        <w:t xml:space="preserve">CONSIGAL 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Constitución de fianza mercantil</w:t>
        <w:tab/>
        <w:t xml:space="preserve">Constitución de fianza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Constitución de Fondo de Comercio</w:t>
      </w:r>
      <w:r w:rsidDel="00000000" w:rsidR="00000000" w:rsidRPr="00000000">
        <w:rPr>
          <w:vertAlign w:val="baseline"/>
          <w:rtl w:val="0"/>
        </w:rPr>
        <w:t xml:space="preserve">                  </w:t>
        <w:tab/>
        <w:t xml:space="preserve">CONSTFC 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Constitución de Sociedad Civil</w:t>
      </w:r>
      <w:r w:rsidDel="00000000" w:rsidR="00000000" w:rsidRPr="00000000">
        <w:rPr>
          <w:vertAlign w:val="baseline"/>
          <w:rtl w:val="0"/>
        </w:rPr>
        <w:t xml:space="preserve">                     </w:t>
        <w:tab/>
        <w:t xml:space="preserve">CONSTSC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Constitución de Asociación Civil</w:t>
        <w:tab/>
        <w:t xml:space="preserve">Asociación Civil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Constitución de Sociedad de Responsabilidad Limitada</w:t>
        <w:tab/>
      </w:r>
      <w:r w:rsidDel="00000000" w:rsidR="00000000" w:rsidRPr="00000000">
        <w:rPr>
          <w:vertAlign w:val="baseline"/>
          <w:rtl w:val="0"/>
        </w:rPr>
        <w:t xml:space="preserve">SRL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Contestación demanda solicitando sea declarada sin lugar (15 capítulos).                        </w:t>
        <w:tab/>
        <w:tab/>
        <w:tab/>
        <w:tab/>
        <w:t xml:space="preserve">CONT_DEM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Contragarantía. Fianza</w:t>
        <w:tab/>
        <w:t xml:space="preserve">Contragarantía  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Contrato de Arrendamiento</w:t>
      </w:r>
      <w:r w:rsidDel="00000000" w:rsidR="00000000" w:rsidRPr="00000000">
        <w:rPr>
          <w:vertAlign w:val="baseline"/>
          <w:rtl w:val="0"/>
        </w:rPr>
        <w:t xml:space="preserve">                          </w:t>
        <w:tab/>
        <w:t xml:space="preserve">CONTRARR 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Contrato de Comodato de Tierras</w:t>
        <w:tab/>
        <w:t xml:space="preserve">Comodato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Comodato</w:t>
        <w:tab/>
        <w:t xml:space="preserve">Comodato 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Contrato de Prenda Mercantil</w:t>
        <w:tab/>
        <w:t xml:space="preserve">=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Contrato de Representación de Empresa Extranjera  </w:t>
        <w:tab/>
        <w:t xml:space="preserve">CONTRREP 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Contrato de Servicios Profesionales.               </w:t>
        <w:tab/>
        <w:t xml:space="preserve">CONTR_SP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Contrato Mantenimiento Programas de Computación </w:t>
        <w:tab/>
        <w:t xml:space="preserve">CONTRMPG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Contrato para chofer de taxi</w:t>
        <w:tab/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Contrato para el dueño del Taxi (arrendamiento de vehículo)   </w:t>
        <w:tab/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Convenimiento mercantil</w:t>
        <w:tab/>
        <w:t xml:space="preserve">Convenimiento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Conversión de S.R.L. a C.A.</w:t>
        <w:tab/>
        <w:t xml:space="preserve">de SRL a C.A.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Declaración anexa al pagare</w:t>
        <w:tab/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Declaración Jurada de Bienes</w:t>
        <w:tab/>
        <w:t xml:space="preserve">Bienes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Declaración Jurada de no poseer vivienda</w:t>
        <w:tab/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Declaración de Herederos Únicos y Universales</w:t>
        <w:tab/>
        <w:t xml:space="preserve">Heredero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Demanda de nulidad de actos administr. (Art. 84</w:t>
        <w:tab/>
        <w:t xml:space="preserve">DEMANDA2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Demanda de pago de pensión para menor.            </w:t>
        <w:tab/>
        <w:t xml:space="preserve">DEMANDA1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Demanda laboral al patrono por despido injustificado y reclamo remuneraciones por período vacacional trabajado.   </w:t>
        <w:tab/>
        <w:t xml:space="preserve">DEM_DI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Demanda laboral por despido sin Certificación de Falta.                                         </w:t>
        <w:tab/>
        <w:t xml:space="preserve">DEM_LAB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Demanda por cobro de bolívares con solicitud de medidas preventivas (letras de cambio)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Demanda de cobro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Demanda por cobro de conceptos laborales.          </w:t>
        <w:tab/>
        <w:t xml:space="preserve">DEM_COB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Demanda por Ejecución de Contrato</w:t>
        <w:tab/>
        <w:t xml:space="preserve">=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Demanda Tránsito                                  </w:t>
        <w:tab/>
        <w:t xml:space="preserve"> DEMANDAT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Desistimiento</w:t>
        <w:tab/>
        <w:t xml:space="preserve">Desistimiento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Diligencia dándose por notificada a empresa acreedora de que le ha sido concedido al comerciante el beneficio de atraso</w:t>
        <w:tab/>
        <w:t xml:space="preserve">Beneficio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Diligencia de consignación de carta de los acreedores donde aceptan ser miembros de la comisión de acreedores en el procedimiento de atraso.</w:t>
        <w:tab/>
        <w:tab/>
        <w:t xml:space="preserve">Consignación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Diligencia del apoderado del acreedor aceptando integrar la junta de acreedores  (solicitud de atraso)</w:t>
        <w:tab/>
        <w:t xml:space="preserve">Solicitud de atraso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Diligencia donde el comerciante hace entrega al depositario judicial de la documentación de la empresa (libros, etc.)</w:t>
        <w:tab/>
        <w:t xml:space="preserve">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Divorcio por el Art. 185A Código Civil           </w:t>
        <w:tab/>
        <w:t xml:space="preserve">DIVOR185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Documento de Venta de inmueble</w:t>
      </w:r>
      <w:r w:rsidDel="00000000" w:rsidR="00000000" w:rsidRPr="00000000">
        <w:rPr>
          <w:vertAlign w:val="baseline"/>
          <w:rtl w:val="0"/>
        </w:rPr>
        <w:t xml:space="preserve">.                    </w:t>
        <w:tab/>
        <w:t xml:space="preserve">VENTA_IN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Donación a la Nación</w:t>
        <w:tab/>
        <w:t xml:space="preserve">Donación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Escrito dirigido al juez mercantil expresando la disposición del acreedor a formar parte de la comisión de vigilancia en el procedimiento de atraso.</w:t>
        <w:tab/>
        <w:t xml:space="preserve">Escrito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Firma personal</w:t>
        <w:tab/>
        <w:t xml:space="preserve">Firma personal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Informe de avalúo.                                </w:t>
        <w:tab/>
        <w:t xml:space="preserve">INF_AV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Ley de Carrera Administrativa).                   </w:t>
        <w:tab/>
        <w:t xml:space="preserve">DEMANDA2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426" w:right="562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Liberación de Hipoteca de Primer Grado             </w:t>
        <w:tab/>
        <w:t xml:space="preserve">LIBHIP1G 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Nombramiento de Curador AdHoc                   </w:t>
        <w:tab/>
        <w:t xml:space="preserve">NOMBRCUR</w:t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Notificación al patrono del computo salario integral mensual devengado.                      </w:t>
        <w:tab/>
        <w:t xml:space="preserve">NOTCOMPU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Notificación de desocupación de inmueble</w:t>
        <w:tab/>
        <w:t xml:space="preserve">=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Notificación de rescisión de Contrato.             </w:t>
        <w:tab/>
        <w:t xml:space="preserve">NOTIF_RC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Notificación, por escritorio jurídico, de autorización, a instituto autónomo, de descuento sobre prestaciones sociales de los empleados para cubrir monto de honorarios de abogado.       </w:t>
        <w:tab/>
        <w:tab/>
        <w:tab/>
        <w:tab/>
        <w:t xml:space="preserve">NOTAUTO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Oferta de servicios profesionales bufete de abogados.</w:t>
        <w:tab/>
        <w:t xml:space="preserve">OFER_SP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Opción a compra de inmueble para introducir al banco</w:t>
      </w:r>
      <w:r w:rsidDel="00000000" w:rsidR="00000000" w:rsidRPr="00000000">
        <w:rPr>
          <w:b w:val="1"/>
          <w:vertAlign w:val="baseline"/>
          <w:rtl w:val="0"/>
        </w:rPr>
        <w:tab/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Opción a compra para introducir en el Registro</w:t>
        <w:tab/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Opción de Compraventa.</w:t>
      </w:r>
      <w:r w:rsidDel="00000000" w:rsidR="00000000" w:rsidRPr="00000000">
        <w:rPr>
          <w:vertAlign w:val="baseline"/>
          <w:rtl w:val="0"/>
        </w:rPr>
        <w:t xml:space="preserve">                            </w:t>
        <w:tab/>
        <w:t xml:space="preserve">OPCIONCV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Oposición a Derecho de Preferencia Arrendaticio    </w:t>
        <w:tab/>
        <w:t xml:space="preserve">OPOSDPRE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Oposición a Medida de Secuestro, Embargo           </w:t>
        <w:tab/>
        <w:t xml:space="preserve">OPOSMEDS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Oposición del intimado</w:t>
        <w:tab/>
        <w:t xml:space="preserve"> Oposición del intimado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Pacto de Retracto sobre vehículos</w:t>
      </w:r>
      <w:r w:rsidDel="00000000" w:rsidR="00000000" w:rsidRPr="00000000">
        <w:rPr>
          <w:vertAlign w:val="baseline"/>
          <w:rtl w:val="0"/>
        </w:rPr>
        <w:tab/>
        <w:t xml:space="preserve">Pacto de retracto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Pagaré</w:t>
        <w:tab/>
        <w:t xml:space="preserve">Pagaré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Participación Cambio de Nombre y Acta Constitutiva</w:t>
      </w:r>
      <w:r w:rsidDel="00000000" w:rsidR="00000000" w:rsidRPr="00000000">
        <w:rPr>
          <w:vertAlign w:val="baseline"/>
          <w:rtl w:val="0"/>
        </w:rPr>
        <w:tab/>
        <w:t xml:space="preserve"> PARTCAMB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Participación de aumento de capital</w:t>
      </w:r>
      <w:r w:rsidDel="00000000" w:rsidR="00000000" w:rsidRPr="00000000">
        <w:rPr>
          <w:vertAlign w:val="baseline"/>
          <w:rtl w:val="0"/>
        </w:rPr>
        <w:t xml:space="preserve">.               </w:t>
        <w:tab/>
        <w:t xml:space="preserve">PART_ACA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Participación de Venta de Acciones</w:t>
        <w:tab/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Poder Simple Administración                     </w:t>
        <w:tab/>
        <w:t xml:space="preserve">PODERSA 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Poder Especial para Divorcio</w:t>
      </w:r>
      <w:r w:rsidDel="00000000" w:rsidR="00000000" w:rsidRPr="00000000">
        <w:rPr>
          <w:vertAlign w:val="baseline"/>
          <w:rtl w:val="0"/>
        </w:rPr>
        <w:t xml:space="preserve">                       </w:t>
        <w:tab/>
        <w:t xml:space="preserve">PODERED 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Poder General de Administración y Disposición      </w:t>
        <w:tab/>
        <w:t xml:space="preserve">PODERGAD 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Poder General</w:t>
      </w:r>
      <w:r w:rsidDel="00000000" w:rsidR="00000000" w:rsidRPr="00000000">
        <w:rPr>
          <w:vertAlign w:val="baseline"/>
          <w:rtl w:val="0"/>
        </w:rPr>
        <w:tab/>
        <w:t xml:space="preserve">Poder General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Poder para acusación penal.                        </w:t>
        <w:tab/>
        <w:t xml:space="preserve">PODERACP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Poder para defensa ante Tribunales por accidente de tránsito.                                  </w:t>
        <w:tab/>
        <w:t xml:space="preserve"> PODERDEF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Poder para Gestionar Sucesión                      </w:t>
        <w:tab/>
        <w:t xml:space="preserve">PODERGS 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Poder para Representación Inquilinaria</w:t>
      </w:r>
      <w:r w:rsidDel="00000000" w:rsidR="00000000" w:rsidRPr="00000000">
        <w:rPr>
          <w:vertAlign w:val="baseline"/>
          <w:rtl w:val="0"/>
        </w:rPr>
        <w:t xml:space="preserve">             </w:t>
        <w:tab/>
        <w:t xml:space="preserve">PODERINQ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Poder para vender inmuebles</w:t>
      </w:r>
      <w:r w:rsidDel="00000000" w:rsidR="00000000" w:rsidRPr="00000000">
        <w:rPr>
          <w:vertAlign w:val="baseline"/>
          <w:rtl w:val="0"/>
        </w:rPr>
        <w:tab/>
        <w:t xml:space="preserve">=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Presentación de escrito de compromiso arbitral</w:t>
        <w:tab/>
        <w:t xml:space="preserve">Presentación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Presentación de informes a Tribunal invocando mérito favorable de autos.              PRES_INF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Promoción de pruebas caso Solicitud de Calificación de Despido</w:t>
        <w:tab/>
        <w:t xml:space="preserve">PROMPRU1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romoción de Pruebas en Incidencia de Ejecución    </w:t>
        <w:tab/>
        <w:t xml:space="preserve">PROMPRUI 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Promoción de pruebas.                              </w:t>
        <w:tab/>
        <w:t xml:space="preserve">PROMPRU2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Protesto de cheque sin fondos (emitido por persona natural)</w:t>
        <w:tab/>
      </w:r>
      <w:r w:rsidDel="00000000" w:rsidR="00000000" w:rsidRPr="00000000">
        <w:rPr>
          <w:vertAlign w:val="baseline"/>
          <w:rtl w:val="0"/>
        </w:rPr>
        <w:t xml:space="preserve">Protesto de cheque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Recibo de prestaciones sociales recuperadas por abogado.                                         </w:t>
        <w:tab/>
        <w:t xml:space="preserve">REC_PS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Reconocimiento de Hijo</w:t>
        <w:tab/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Reforma Libelo de Demanda por despido sin justa causa.                                            </w:t>
        <w:tab/>
        <w:t xml:space="preserve">REF_LIB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Registro Mercantil de Firma Personal</w:t>
      </w:r>
      <w:r w:rsidDel="00000000" w:rsidR="00000000" w:rsidRPr="00000000">
        <w:rPr>
          <w:vertAlign w:val="baseline"/>
          <w:rtl w:val="0"/>
        </w:rPr>
        <w:t xml:space="preserve">               </w:t>
        <w:tab/>
        <w:t xml:space="preserve">REGMERFP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Remitido del registrador de la propiedad industrial al tribunal de oposición al registro de denominación comercial</w:t>
        <w:tab/>
        <w:t xml:space="preserve">Remitido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Separación de cuerpos sin bienes ni hijos</w:t>
        <w:tab/>
        <w:t xml:space="preserve">Sin bienes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Separación de Cuerpos y Bienes </w:t>
      </w:r>
      <w:r w:rsidDel="00000000" w:rsidR="00000000" w:rsidRPr="00000000">
        <w:rPr>
          <w:vertAlign w:val="baseline"/>
          <w:rtl w:val="0"/>
        </w:rPr>
        <w:t xml:space="preserve">(Arts.189-190 C.P.C.)                </w:t>
        <w:tab/>
      </w:r>
      <w:r w:rsidDel="00000000" w:rsidR="00000000" w:rsidRPr="00000000">
        <w:rPr>
          <w:b w:val="1"/>
          <w:vertAlign w:val="baseline"/>
          <w:rtl w:val="0"/>
        </w:rPr>
        <w:t xml:space="preserve">SEPARACB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Solicitud a Hidrocapital inspección a inmueble para comprobar montos facturados  .                 </w:t>
        <w:tab/>
        <w:tab/>
        <w:tab/>
        <w:t xml:space="preserve">SOL_HCAP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vertAlign w:val="baseline"/>
          <w:rtl w:val="0"/>
        </w:rPr>
        <w:t xml:space="preserve">Solicitud al Juzgado de Curador ad hoc.           </w:t>
        <w:tab/>
        <w:t xml:space="preserve"> SOL_CAH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Solicitud al Juzgado para interrogación de testigos, caso declaración de herederos.          </w:t>
        <w:tab/>
        <w:tab/>
        <w:tab/>
        <w:tab/>
        <w:t xml:space="preserve">SOLTRIB3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Solicitud al Registrador Certificación de Gravamen sobre inmueble.   SOL_CG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Solicitud al Tribunal declarar inadmisibles las pruebas testificales.                             </w:t>
        <w:tab/>
        <w:t xml:space="preserve">SOLTRIB1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Solicitud al Tribunal interrogación testigos que se presentarán.                               </w:t>
        <w:tab/>
        <w:t xml:space="preserve">SOLTRIB2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Solicitud al tribunal pidiendo se oficie participando el decreto de ocupación judicial  (juicio de quiebra)</w:t>
        <w:tab/>
        <w:t xml:space="preserve">Solicitud al tribunal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Solicitud autorización para cobrar prestaciones sociales para un menor cuya madre falleció,      </w:t>
        <w:tab/>
        <w:t xml:space="preserve">SOL_AUT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Solicitud de antecedentes penales</w:t>
        <w:tab/>
        <w:t xml:space="preserve">=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Solicitud de Copia Certificada de Sentencia</w:t>
        <w:tab/>
        <w:t xml:space="preserve">Copia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Solicitud de entrega de inmueble comprado.        </w:t>
        <w:tab/>
        <w:t xml:space="preserve"> SOL_ENTR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Solicitud de inspección ocular</w:t>
        <w:tab/>
        <w:t xml:space="preserve">Inspección ocular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Solicitud inscripción de firma en Reg.Mercantil</w:t>
      </w:r>
      <w:r w:rsidDel="00000000" w:rsidR="00000000" w:rsidRPr="00000000">
        <w:rPr>
          <w:vertAlign w:val="baseline"/>
          <w:rtl w:val="0"/>
        </w:rPr>
        <w:t xml:space="preserve">.  </w:t>
        <w:tab/>
        <w:t xml:space="preserve">SOL_ISC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Solicitud para portar armas</w:t>
        <w:tab/>
        <w:t xml:space="preserve">Armas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Solicitud privilegio legal según Arts. 159-160 de L.O.T. y Art. 1629 del Código Civil y 109  de L.O.T.</w:t>
        <w:tab/>
        <w:t xml:space="preserve">SOL_PL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Solicitud reenganche y pago salarios caídos, ante la Inspectoría del Trabajo</w:t>
      </w:r>
      <w:r w:rsidDel="00000000" w:rsidR="00000000" w:rsidRPr="00000000">
        <w:rPr>
          <w:vertAlign w:val="baseline"/>
          <w:rtl w:val="0"/>
        </w:rPr>
        <w:t xml:space="preserve">.       </w:t>
        <w:tab/>
        <w:t xml:space="preserve">      SOL_RENG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Testamento con aclaratoria referente a un hijo</w:t>
        <w:tab/>
        <w:t xml:space="preserve">Testamento 3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Testamento decretando pagar las deudas y gastos de enfermedad</w:t>
        <w:tab/>
        <w:t xml:space="preserve">Testamento 2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Testamento, puro y simple</w:t>
        <w:tab/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Título Supletorio</w:t>
      </w:r>
      <w:r w:rsidDel="00000000" w:rsidR="00000000" w:rsidRPr="00000000">
        <w:rPr>
          <w:vertAlign w:val="baseline"/>
          <w:rtl w:val="0"/>
        </w:rPr>
        <w:t xml:space="preserve">                                  </w:t>
        <w:tab/>
        <w:t xml:space="preserve">TITULOSU 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Trascripción Arts. 1 al 125 de L.O.T.            </w:t>
        <w:tab/>
        <w:t xml:space="preserve"> TRANSART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Venta con Reserva de Dominio</w:t>
      </w:r>
      <w:r w:rsidDel="00000000" w:rsidR="00000000" w:rsidRPr="00000000">
        <w:rPr>
          <w:vertAlign w:val="baseline"/>
          <w:rtl w:val="0"/>
        </w:rPr>
        <w:t xml:space="preserve">                       </w:t>
        <w:tab/>
      </w:r>
      <w:r w:rsidDel="00000000" w:rsidR="00000000" w:rsidRPr="00000000">
        <w:rPr>
          <w:b w:val="1"/>
          <w:vertAlign w:val="baseline"/>
          <w:rtl w:val="0"/>
        </w:rPr>
        <w:t xml:space="preserve">VENTARDO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Venta de Acciones (otro formato).</w:t>
      </w:r>
      <w:r w:rsidDel="00000000" w:rsidR="00000000" w:rsidRPr="00000000">
        <w:rPr>
          <w:vertAlign w:val="baseline"/>
          <w:rtl w:val="0"/>
        </w:rPr>
        <w:t xml:space="preserve">                          </w:t>
        <w:tab/>
        <w:t xml:space="preserve">VENTA_AC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Venta de Acciones</w:t>
        <w:tab/>
        <w:t xml:space="preserve">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Venta de Vehículo               |                   </w:t>
        <w:tab/>
        <w:t xml:space="preserve">VENTAVEH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tabs>
          <w:tab w:val="left" w:leader="none" w:pos="-720"/>
          <w:tab w:val="left" w:leader="none" w:pos="1134"/>
          <w:tab w:val="left" w:leader="none" w:pos="7371"/>
          <w:tab w:val="left" w:leader="none" w:pos="8364"/>
        </w:tabs>
        <w:ind w:left="780" w:right="562" w:hanging="4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Venta de Vehículo (otro modelo)</w:t>
        <w:tab/>
        <w:t xml:space="preserve">Venta de Vehículo</w:t>
      </w:r>
    </w:p>
    <w:sectPr>
      <w:pgSz w:h="17861" w:w="12242" w:orient="portrait"/>
      <w:pgMar w:bottom="2835" w:top="1701" w:left="907" w:right="567" w:header="0" w:footer="226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món González Barroeta" w:id="1" w:date="2024-02-10T04:35:45Z"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</w:comment>
  <w:comment w:author="Ramón González Barroeta" w:id="0" w:date="2024-02-10T04:35:45Z"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A6" w15:done="0"/>
  <w15:commentEx w15:paraId="000002A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76"/>
      <w:numFmt w:val="decimal"/>
      <w:lvlText w:val="%1."/>
      <w:lvlJc w:val="left"/>
      <w:pPr>
        <w:ind w:left="780" w:hanging="4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64"/>
      <w:numFmt w:val="decimal"/>
      <w:lvlText w:val="%1"/>
      <w:lvlJc w:val="left"/>
      <w:pPr>
        <w:ind w:left="900" w:hanging="5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0"/>
      <w:szCs w:val="40"/>
      <w:effect w:val="none"/>
      <w:vertAlign w:val="baseline"/>
      <w:cs w:val="0"/>
      <w:em w:val="none"/>
      <w:lang w:bidi="ar-SA" w:eastAsia="es-ES" w:val="es-VE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adjustRightInd w:val="0"/>
      <w:spacing w:line="328" w:lineRule="atLeast"/>
      <w:ind w:left="544" w:leftChars="-1" w:rightChars="0" w:hanging="544" w:firstLineChars="-1"/>
      <w:textDirection w:val="btLr"/>
      <w:textAlignment w:val="top"/>
      <w:outlineLvl w:val="1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VE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adjustRightInd w:val="0"/>
      <w:spacing w:line="328" w:lineRule="atLeast"/>
      <w:ind w:left="640" w:leftChars="-1" w:rightChars="0" w:hanging="640" w:firstLineChars="-1"/>
      <w:textDirection w:val="btLr"/>
      <w:textAlignment w:val="top"/>
      <w:outlineLvl w:val="2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VE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adjustRightInd w:val="0"/>
      <w:spacing w:line="1" w:lineRule="atLeast"/>
      <w:ind w:left="714" w:leftChars="-1" w:rightChars="0" w:firstLineChars="-1"/>
      <w:textDirection w:val="btLr"/>
      <w:textAlignment w:val="top"/>
      <w:outlineLvl w:val="3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VE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adjustRightInd w:val="0"/>
      <w:spacing w:line="328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VE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adjustRightInd w:val="0"/>
      <w:spacing w:line="480" w:lineRule="atLeast"/>
      <w:ind w:leftChars="-1" w:rightChars="0" w:firstLineChars="-1"/>
      <w:jc w:val="both"/>
      <w:textDirection w:val="btLr"/>
      <w:textAlignment w:val="top"/>
      <w:outlineLvl w:val="5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VE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adjustRightInd w:val="0"/>
      <w:spacing w:line="1" w:lineRule="atLeast"/>
      <w:ind w:left="544" w:leftChars="-1" w:rightChars="0" w:hanging="544" w:firstLineChars="-1"/>
      <w:jc w:val="both"/>
      <w:textDirection w:val="btLr"/>
      <w:textAlignment w:val="top"/>
      <w:outlineLvl w:val="6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VE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adjustRightInd w:val="0"/>
      <w:spacing w:line="1" w:lineRule="atLeast"/>
      <w:ind w:left="709" w:leftChars="-1" w:rightChars="0" w:hanging="709" w:firstLineChars="-1"/>
      <w:jc w:val="both"/>
      <w:textDirection w:val="btLr"/>
      <w:textAlignment w:val="top"/>
      <w:outlineLvl w:val="7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VE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adjustRightInd w:val="0"/>
      <w:spacing w:line="1" w:lineRule="atLeast"/>
      <w:ind w:left="709" w:leftChars="-1" w:rightChars="0" w:hanging="709" w:firstLineChars="-1"/>
      <w:jc w:val="center"/>
      <w:textDirection w:val="btLr"/>
      <w:textAlignment w:val="top"/>
      <w:outlineLvl w:val="8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52"/>
      <w:szCs w:val="52"/>
      <w:effect w:val="none"/>
      <w:vertAlign w:val="baseline"/>
      <w:cs w:val="0"/>
      <w:em w:val="none"/>
      <w:lang w:bidi="ar-SA" w:eastAsia="es-ES" w:val="es-VE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0"/>
      <w:szCs w:val="40"/>
      <w:effect w:val="none"/>
      <w:vertAlign w:val="baseline"/>
      <w:cs w:val="0"/>
      <w:em w:val="none"/>
      <w:lang w:bidi="ar-SA" w:eastAsia="es-ES" w:val="es-VE"/>
    </w:rPr>
  </w:style>
  <w:style w:type="paragraph" w:styleId="Sangríadet.independiente">
    <w:name w:val="Sangría de t. independiente"/>
    <w:basedOn w:val="Normal"/>
    <w:next w:val="Sangríadet.independiente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28" w:lineRule="atLeast"/>
      <w:ind w:left="544" w:leftChars="-1" w:rightChars="0" w:hanging="544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VE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28" w:lineRule="atLeast"/>
      <w:ind w:left="640" w:leftChars="-1" w:rightChars="0" w:hanging="640" w:firstLineChars="-1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VE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48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VE"/>
    </w:rPr>
  </w:style>
  <w:style w:type="paragraph" w:styleId="Simple">
    <w:name w:val="Simple"/>
    <w:basedOn w:val="Normal"/>
    <w:next w:val="Simple"/>
    <w:autoRedefine w:val="0"/>
    <w:hidden w:val="0"/>
    <w:qFormat w:val="0"/>
    <w:pPr>
      <w:suppressAutoHyphens w:val="1"/>
      <w:autoSpaceDE w:val="0"/>
      <w:autoSpaceDN w:val="0"/>
      <w:adjustRightInd w:val="0"/>
      <w:spacing w:line="436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Helv" w:hAnsi="Helv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n-US"/>
    </w:rPr>
  </w:style>
  <w:style w:type="character" w:styleId="Ref.decomentario">
    <w:name w:val="Ref. de comentario"/>
    <w:basedOn w:val="Fuentedepárrafopredeter."/>
    <w:next w:val="Ref.decomenta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Y6LTAlg9aXcRV1bYVg2/t2dcCw==">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2002-11-15T17:03:00Z</dcterms:created>
  <dc:creator>INFORMATICA</dc:creator>
</cp:coreProperties>
</file>