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487" w:rsidRPr="00685487" w:rsidRDefault="00685487" w:rsidP="00685487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color w:val="666666"/>
          <w:sz w:val="33"/>
          <w:szCs w:val="33"/>
          <w:lang w:eastAsia="es-ES"/>
        </w:rPr>
      </w:pPr>
      <w:r w:rsidRPr="00685487">
        <w:rPr>
          <w:rFonts w:ascii="Trebuchet MS" w:eastAsia="Times New Roman" w:hAnsi="Trebuchet MS" w:cs="Times New Roman"/>
          <w:color w:val="666666"/>
          <w:sz w:val="33"/>
          <w:szCs w:val="33"/>
          <w:lang w:eastAsia="es-ES"/>
        </w:rPr>
        <w:t>Modelo</w:t>
      </w:r>
      <w:r>
        <w:rPr>
          <w:rFonts w:ascii="Trebuchet MS" w:eastAsia="Times New Roman" w:hAnsi="Trebuchet MS" w:cs="Times New Roman"/>
          <w:color w:val="666666"/>
          <w:sz w:val="33"/>
          <w:szCs w:val="33"/>
          <w:lang w:eastAsia="es-ES"/>
        </w:rPr>
        <w:t xml:space="preserve"> Constitución de Firma</w:t>
      </w:r>
      <w:bookmarkStart w:id="0" w:name="_GoBack"/>
      <w:bookmarkEnd w:id="0"/>
      <w:r w:rsidRPr="00685487">
        <w:rPr>
          <w:rFonts w:ascii="Trebuchet MS" w:eastAsia="Times New Roman" w:hAnsi="Trebuchet MS" w:cs="Times New Roman"/>
          <w:color w:val="666666"/>
          <w:sz w:val="33"/>
          <w:szCs w:val="33"/>
          <w:lang w:eastAsia="es-ES"/>
        </w:rPr>
        <w:t xml:space="preserve"> Personal</w:t>
      </w:r>
    </w:p>
    <w:p w:rsidR="00685487" w:rsidRPr="00685487" w:rsidRDefault="00685487" w:rsidP="0068548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685487" w:rsidRPr="00685487" w:rsidRDefault="00685487" w:rsidP="0068548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68548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Ciudadano</w:t>
      </w:r>
    </w:p>
    <w:p w:rsidR="00685487" w:rsidRPr="00685487" w:rsidRDefault="00685487" w:rsidP="0068548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68548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Registrador Mercantil de --</w:t>
      </w:r>
    </w:p>
    <w:p w:rsidR="00685487" w:rsidRPr="00685487" w:rsidRDefault="00685487" w:rsidP="0068548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68548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Su Despacho</w:t>
      </w:r>
    </w:p>
    <w:p w:rsidR="00685487" w:rsidRPr="00685487" w:rsidRDefault="00685487" w:rsidP="0068548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685487" w:rsidRPr="00685487" w:rsidRDefault="00685487" w:rsidP="0068548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68548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Yo-- de nacionalidad-- comerciante, de estado civil -- ma</w:t>
      </w:r>
      <w:r w:rsidRPr="0068548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softHyphen/>
        <w:t>yor de edad, de este domicilio y titular de la Cédula de Identidad -- con el debido respeto y acatamiento ocurro ante Ud., para exponer:</w:t>
      </w:r>
    </w:p>
    <w:p w:rsidR="00685487" w:rsidRPr="00685487" w:rsidRDefault="00685487" w:rsidP="0068548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68548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A partir de la presente fecha he decidido constituir, corno en efecto constituyo, una firma personal, la cual será de mi exclusiva propiedad y girará bajo mi única responsabilidad. Esta firma tendrá la denomina</w:t>
      </w:r>
      <w:r w:rsidRPr="0068548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softHyphen/>
        <w:t>ción de -- y su objeto principal será el -- y demás actividades conexas, de conformidad con la Ley. Dicha firma girará con un capital de -- bolívares (Bs. -- y Hago a usted esta participación, en cumplimiento de la Ley del ramo, a los fines de su registro, fijación y publicación. Solicito se me expida copia certifi</w:t>
      </w:r>
      <w:r w:rsidRPr="0068548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softHyphen/>
        <w:t>cada de esta participación y del acto que sobre ella recaiga. Justicia.</w:t>
      </w:r>
    </w:p>
    <w:p w:rsidR="00685487" w:rsidRPr="00685487" w:rsidRDefault="00685487" w:rsidP="0068548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68548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En --    a los -- días del año --  </w:t>
      </w:r>
    </w:p>
    <w:p w:rsidR="00685487" w:rsidRPr="00685487" w:rsidRDefault="00685487" w:rsidP="0068548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685487" w:rsidRPr="00685487" w:rsidRDefault="00685487" w:rsidP="0068548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685487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Firma</w:t>
      </w:r>
    </w:p>
    <w:p w:rsidR="00DE1A9F" w:rsidRDefault="00DE1A9F"/>
    <w:sectPr w:rsidR="00DE1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487"/>
    <w:rsid w:val="00685487"/>
    <w:rsid w:val="00D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2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69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12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4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787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2015-07-16T21:30:00Z</dcterms:created>
  <dcterms:modified xsi:type="dcterms:W3CDTF">2015-07-16T21:30:00Z</dcterms:modified>
</cp:coreProperties>
</file>