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5F" w:rsidRPr="001A495F" w:rsidRDefault="001A495F" w:rsidP="001A495F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sz w:val="33"/>
          <w:szCs w:val="33"/>
          <w:lang w:eastAsia="es-ES"/>
        </w:rPr>
      </w:pPr>
      <w:r w:rsidRPr="001A495F">
        <w:rPr>
          <w:rFonts w:ascii="Trebuchet MS" w:eastAsia="Times New Roman" w:hAnsi="Trebuchet MS" w:cs="Times New Roman"/>
          <w:sz w:val="33"/>
          <w:szCs w:val="33"/>
          <w:lang w:eastAsia="es-ES"/>
        </w:rPr>
        <w:t>Modelo de Acta de la Asamblea General Asociación de Padres y Madres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bookmarkStart w:id="0" w:name="_GoBack"/>
      <w:bookmarkEnd w:id="0"/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En....................... </w:t>
      </w:r>
      <w:proofErr w:type="gramStart"/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a</w:t>
      </w:r>
      <w:proofErr w:type="gramEnd"/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las....... horas del día..........de............de 20... se reúne la Asamblea General  con carácter de (ordinaria o extraordinaria) de la Asociación de Padres y Madres del (indicar el nombre del centro) a la que asisten los siguientes socios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De acuerdo con la convocatoria realizada con el siguiente: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Orden del Día: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            Punto 1.- Lectura y aprobación, si procede, del acta de la Asamblea General del día</w:t>
      </w:r>
      <w:proofErr w:type="gramStart"/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,,,,</w:t>
      </w:r>
      <w:proofErr w:type="gramEnd"/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            Punto 2.-.................................................................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           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            Punto 3.-..................................................................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            Punto 4.- Ruegos y Preguntas.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            Desarrollo del Punto 1:..........................................................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...................................................................................................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proofErr w:type="gramStart"/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y</w:t>
      </w:r>
      <w:proofErr w:type="gramEnd"/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tras lo anteriormente señalado se procedió a la votación del punto con el siguiente resultado: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                        Votos a favor:................................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                        Votos en contra:.............................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                        Abstenciones:.................................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                        Votos nulos:...................................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                        Votos en blanco:.............................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De acuerdo con lo anterior el punto 1 </w:t>
      </w:r>
      <w:proofErr w:type="gramStart"/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( se</w:t>
      </w:r>
      <w:proofErr w:type="gramEnd"/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aprobó o no se aprobó)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Desarrollo del Punto 2. (</w:t>
      </w:r>
      <w:proofErr w:type="gramStart"/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igual</w:t>
      </w:r>
      <w:proofErr w:type="gramEnd"/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desarrollo que el anterior y así hasta la finalización de los puntos).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Siendo </w:t>
      </w:r>
      <w:proofErr w:type="gramStart"/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las ....</w:t>
      </w:r>
      <w:proofErr w:type="gramEnd"/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</w:t>
      </w:r>
      <w:proofErr w:type="gramStart"/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horas</w:t>
      </w:r>
      <w:proofErr w:type="gramEnd"/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del día señalado en el encabezamiento de la presente acta se levanta la sesión.</w:t>
      </w: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1A495F" w:rsidRPr="001A495F" w:rsidRDefault="001A495F" w:rsidP="001A495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Fdo. El/la Secretario/a                                     </w:t>
      </w:r>
      <w:proofErr w:type="spellStart"/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Vº.Bº</w:t>
      </w:r>
      <w:proofErr w:type="spellEnd"/>
      <w:r w:rsidRPr="001A495F">
        <w:rPr>
          <w:rFonts w:ascii="Trebuchet MS" w:eastAsia="Times New Roman" w:hAnsi="Trebuchet MS" w:cs="Times New Roman"/>
          <w:sz w:val="20"/>
          <w:szCs w:val="20"/>
          <w:lang w:eastAsia="es-ES"/>
        </w:rPr>
        <w:t>. El/la Presidente/a</w:t>
      </w:r>
    </w:p>
    <w:p w:rsidR="007E0663" w:rsidRPr="001A495F" w:rsidRDefault="007E0663"/>
    <w:sectPr w:rsidR="007E0663" w:rsidRPr="001A4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95F"/>
    <w:rsid w:val="001A495F"/>
    <w:rsid w:val="007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1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299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30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2015-07-16T21:40:00Z</dcterms:created>
  <dcterms:modified xsi:type="dcterms:W3CDTF">2015-07-16T21:40:00Z</dcterms:modified>
</cp:coreProperties>
</file>