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8504"/>
      </w:tblGrid>
      <w:tr w:rsidR="009F19B4" w:rsidRPr="009F19B4" w:rsidTr="009F19B4">
        <w:trPr>
          <w:tblCellSpacing w:w="0" w:type="dxa"/>
        </w:trPr>
        <w:tc>
          <w:tcPr>
            <w:tcW w:w="0" w:type="auto"/>
            <w:vAlign w:val="center"/>
            <w:hideMark/>
          </w:tcPr>
          <w:p w:rsidR="009F19B4" w:rsidRPr="009F19B4" w:rsidRDefault="009F19B4" w:rsidP="009F19B4">
            <w:r w:rsidRPr="009F19B4">
              <w:rPr>
                <w:b/>
                <w:bCs/>
              </w:rPr>
              <w:t>1. CARTA DE SOLICITUD DIRIGIDA AL MPPRIJ:</w:t>
            </w:r>
          </w:p>
        </w:tc>
      </w:tr>
      <w:tr w:rsidR="009F19B4" w:rsidRPr="009F19B4" w:rsidTr="009F19B4">
        <w:trPr>
          <w:tblCellSpacing w:w="0" w:type="dxa"/>
        </w:trPr>
        <w:tc>
          <w:tcPr>
            <w:tcW w:w="0" w:type="auto"/>
            <w:vAlign w:val="center"/>
            <w:hideMark/>
          </w:tcPr>
          <w:p w:rsidR="009F19B4" w:rsidRPr="009F19B4" w:rsidRDefault="009F19B4" w:rsidP="009F19B4">
            <w:r w:rsidRPr="009F19B4">
              <w:br/>
              <w:t>MODELO CARTA DE SOLICITUD AL MINISTERIO DEL PODER POPULAR PARA RELACIONES INTERIORES Y JUSTICIA</w:t>
            </w:r>
            <w:r w:rsidRPr="009F19B4">
              <w:br/>
              <w:t> </w:t>
            </w:r>
            <w:r w:rsidRPr="009F19B4">
              <w:br/>
              <w:t>Fecha (en letras y números)</w:t>
            </w:r>
            <w:r w:rsidRPr="009F19B4">
              <w:br/>
            </w:r>
            <w:r w:rsidRPr="009F19B4">
              <w:br/>
              <w:t>Señor</w:t>
            </w:r>
            <w:r w:rsidRPr="009F19B4">
              <w:br/>
              <w:t>Viceministro de Seguridad Jurídica</w:t>
            </w:r>
            <w:r w:rsidRPr="009F19B4">
              <w:br/>
              <w:t>Ministerio del Poder Popular para Relaciones Interiores y Justicia</w:t>
            </w:r>
            <w:r w:rsidRPr="009F19B4">
              <w:br/>
              <w:t>República Bolivariana de Venezuela</w:t>
            </w:r>
            <w:r w:rsidRPr="009F19B4">
              <w:br/>
            </w:r>
            <w:r w:rsidRPr="009F19B4">
              <w:br/>
              <w:t>Señor Viceministro:</w:t>
            </w:r>
            <w:r w:rsidRPr="009F19B4">
              <w:br/>
            </w:r>
            <w:r w:rsidRPr="009F19B4">
              <w:br/>
              <w:t>Por medio de la presente, yo, (NOMBRE COMPLETO EN MAYUSCULAS), venezolano (a) , mayor de edad, titular de la cédula de identidad número V.- (NUMERO), (PROFESIÓN U OCUPACION) domiciliada (o) en (DIRECCIÓN COMPLETA), España, me dirijo a usted en la oportunidad de solicitar la interposición de sus buenos oficios con el objeto de gestionar el certificado de mis antecedentes penales en Venezuela a fin de consignarlo ante (COLOCAR EL NOMBRE DEL ORGANISMO EN ESPAÑA ANTE EL CUAL SERÁ PRESENTADO EL CERTIFICADO DE ANTECEDENTES PENALES VENEZOLANOS), quién lo han solicitado entre los requisitos para (COLOCAR EL MOTIVO: RESIDENCIA, NATURALIZACION, MATRIMONIO, ETC.)</w:t>
            </w:r>
            <w:r w:rsidRPr="009F19B4">
              <w:br/>
            </w:r>
            <w:r w:rsidRPr="009F19B4">
              <w:br/>
              <w:t>Agradeciendo de antemano su colaboración,</w:t>
            </w:r>
            <w:r w:rsidRPr="009F19B4">
              <w:br/>
            </w:r>
            <w:r w:rsidRPr="009F19B4">
              <w:br/>
              <w:t>atentamente,</w:t>
            </w:r>
            <w:r w:rsidRPr="009F19B4">
              <w:br/>
            </w:r>
            <w:r w:rsidRPr="009F19B4">
              <w:br/>
            </w:r>
            <w:r w:rsidRPr="009F19B4">
              <w:br/>
            </w:r>
            <w:r w:rsidRPr="009F19B4">
              <w:br/>
              <w:t>_____________(FIRMA)________________</w:t>
            </w:r>
            <w:r w:rsidRPr="009F19B4">
              <w:br/>
            </w:r>
            <w:r w:rsidRPr="009F19B4">
              <w:br/>
              <w:t>C.I. Nº V-</w:t>
            </w:r>
          </w:p>
        </w:tc>
      </w:tr>
    </w:tbl>
    <w:p w:rsidR="00404F97" w:rsidRDefault="00404F97">
      <w:bookmarkStart w:id="0" w:name="_GoBack"/>
      <w:bookmarkEnd w:id="0"/>
    </w:p>
    <w:sectPr w:rsidR="00404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B4"/>
    <w:rsid w:val="00404F97"/>
    <w:rsid w:val="009F1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30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938</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2017-05-22T10:10:00Z</dcterms:created>
  <dcterms:modified xsi:type="dcterms:W3CDTF">2017-05-22T10:11:00Z</dcterms:modified>
</cp:coreProperties>
</file>