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FE9" w:rsidRDefault="00C60317" w:rsidP="00C60317">
      <w:pPr>
        <w:jc w:val="both"/>
      </w:pPr>
      <w:bookmarkStart w:id="0" w:name="_GoBack"/>
      <w:bookmarkEnd w:id="0"/>
      <w:r>
        <w:t>Nosotros, MARIO RAIA ROIANO y GRAZIA PIA POSA DE RAIA</w:t>
      </w:r>
      <w:r>
        <w:t>, de</w:t>
      </w:r>
      <w:r>
        <w:t xml:space="preserve"> </w:t>
      </w:r>
      <w:r>
        <w:t xml:space="preserve">nacionalidad venezolana el primero e italiana la segunda, casados, mayores </w:t>
      </w:r>
      <w:proofErr w:type="spellStart"/>
      <w:r>
        <w:t>deedad</w:t>
      </w:r>
      <w:proofErr w:type="spellEnd"/>
      <w:r>
        <w:t>, de este domicilio y titulares de l</w:t>
      </w:r>
      <w:r>
        <w:t xml:space="preserve">as Cédulas de Identidad números V-6.196.558 y E-848.959 </w:t>
      </w:r>
      <w:r>
        <w:t>respectivamente, procediendo en este acto en nuestro propio</w:t>
      </w:r>
      <w:r>
        <w:t xml:space="preserve"> </w:t>
      </w:r>
      <w:r>
        <w:t>nombre, por el presente documento declaramos: Que conferimos poder general,</w:t>
      </w:r>
      <w:r>
        <w:t xml:space="preserve"> </w:t>
      </w:r>
      <w:r>
        <w:t>amplio, bastante y suficiente cuanto en derecho se requiera y</w:t>
      </w:r>
      <w:r>
        <w:t xml:space="preserve"> sea necesario a nuestros hijos, FIORE RAIA POSA y DEBORAH RAIA POSA</w:t>
      </w:r>
      <w:r>
        <w:t>, ambos de</w:t>
      </w:r>
      <w:r>
        <w:t xml:space="preserve"> </w:t>
      </w:r>
      <w:r>
        <w:t>nacionalidad venezolana, mayores de edad, casado el primero y soltera la segunda,</w:t>
      </w:r>
      <w:r>
        <w:t xml:space="preserve"> </w:t>
      </w:r>
      <w:r>
        <w:t>de este domicilio y titulares de l</w:t>
      </w:r>
      <w:r>
        <w:t xml:space="preserve">as Cédulas de Identidad números V-6.195.738 y V-15.718.975 </w:t>
      </w:r>
      <w:r>
        <w:t>respectivamente, para que conjuntamente, en nuestro nombre y</w:t>
      </w:r>
      <w:r>
        <w:t xml:space="preserve"> </w:t>
      </w:r>
      <w:r>
        <w:t xml:space="preserve">representación, ejerzan, sin limitación alguna, las facultades de administración </w:t>
      </w:r>
      <w:proofErr w:type="spellStart"/>
      <w:r>
        <w:t>ydisposición</w:t>
      </w:r>
      <w:proofErr w:type="spellEnd"/>
      <w:r>
        <w:t xml:space="preserve"> de todos nuestros bienes, muebles o inmuebles, así como nuestros</w:t>
      </w:r>
      <w:r>
        <w:t xml:space="preserve"> </w:t>
      </w:r>
      <w:r>
        <w:t xml:space="preserve">derechos, haberes e intereses, pudiendo obligarnos en toda clase de documentos </w:t>
      </w:r>
      <w:proofErr w:type="spellStart"/>
      <w:r>
        <w:t>ycontratos</w:t>
      </w:r>
      <w:proofErr w:type="spellEnd"/>
      <w:r>
        <w:t>, de cualesquiera naturaleza que sean. En ejercicio del presente mandato,</w:t>
      </w:r>
      <w:r>
        <w:t xml:space="preserve"> </w:t>
      </w:r>
      <w:r>
        <w:t xml:space="preserve">los mencionados apoderados quedan autorizados para comprar, arrendar por más </w:t>
      </w:r>
      <w:proofErr w:type="spellStart"/>
      <w:r>
        <w:t>dedos</w:t>
      </w:r>
      <w:proofErr w:type="spellEnd"/>
      <w:r>
        <w:t xml:space="preserve"> (2) años, enajenar, gravar, permutar, hipotecar todos nuestros bienes y</w:t>
      </w:r>
      <w:r>
        <w:t xml:space="preserve"> </w:t>
      </w:r>
      <w:r>
        <w:t>derechos; dar y tomar dinero en préstamo, con o sin garantía; dar en prenda todos o</w:t>
      </w:r>
      <w:r>
        <w:t xml:space="preserve"> </w:t>
      </w:r>
      <w:r>
        <w:t>algunos de nuestros bienes; ceder, traspasar créditos y documentos de crédito;</w:t>
      </w:r>
      <w:r>
        <w:t xml:space="preserve"> </w:t>
      </w:r>
      <w:r>
        <w:t>firmar en nuestro nombre toda clase de documentos comerciales, letras de cambio,</w:t>
      </w:r>
      <w:r>
        <w:t xml:space="preserve"> </w:t>
      </w:r>
      <w:r>
        <w:t>giros, pagarés y cheques; avalar, aceptar, descontar, cobrar, protestar y endosar dichos efectos de comercio y abrir cuentas de depósito, cuentas corrientes y cartas</w:t>
      </w:r>
      <w:r>
        <w:t xml:space="preserve"> </w:t>
      </w:r>
      <w:r>
        <w:t>de crédito en los bancos del país o del exterior, pudiéndolas movilizar sin</w:t>
      </w:r>
      <w:r>
        <w:t xml:space="preserve"> </w:t>
      </w:r>
      <w:r>
        <w:t>limitación alguna. Asimismo podrá comprar en nuestro nombre bienes muebles o</w:t>
      </w:r>
      <w:r>
        <w:t xml:space="preserve"> </w:t>
      </w:r>
      <w:r>
        <w:t xml:space="preserve">inmuebles; cancelar créditos y liberar hipotecas que existan a nuestro favor firmando los protocolos correspondientes. Es entendido que la anterior enumeración es puramente enunciativa y en ningún caso </w:t>
      </w:r>
      <w:proofErr w:type="gramStart"/>
      <w:r>
        <w:t>limitativa</w:t>
      </w:r>
      <w:proofErr w:type="gramEnd"/>
      <w:r>
        <w:t>, ratificando, en</w:t>
      </w:r>
      <w:r>
        <w:t xml:space="preserve"> </w:t>
      </w:r>
      <w:r>
        <w:t>consecuencia, todo lo que hiciere en nuestro nombre nuestros representantes en uso</w:t>
      </w:r>
      <w:r>
        <w:t xml:space="preserve"> </w:t>
      </w:r>
      <w:r>
        <w:t>de las facultades que aquí le conferimos. Caracas, a la fecha de su autenticación.</w:t>
      </w:r>
    </w:p>
    <w:sectPr w:rsidR="004B7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17"/>
    <w:rsid w:val="004B7FE9"/>
    <w:rsid w:val="00C6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4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2015-09-18T21:21:00Z</dcterms:created>
  <dcterms:modified xsi:type="dcterms:W3CDTF">2015-09-18T21:26:00Z</dcterms:modified>
</cp:coreProperties>
</file>