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85EC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SOLICITUD DE INSCRIPCIÓN DEL ACTA MODIFICATORIA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685EC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DE UNA COMPAÑÍA EN EL REGISTRO MERCANTIL</w:t>
      </w: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>Ciudadano</w:t>
      </w: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>Registrador Mercantil_______de la</w:t>
      </w: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>Su Despacho</w:t>
      </w: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85EC3">
        <w:rPr>
          <w:rFonts w:ascii="Arial" w:eastAsia="Times New Roman" w:hAnsi="Arial" w:cs="Arial"/>
          <w:sz w:val="24"/>
          <w:szCs w:val="24"/>
          <w:lang w:eastAsia="es-ES"/>
        </w:rPr>
        <w:t>Yo, _______ (identificarlo), en mi carácter de_______ de la empresa_______, de este domicilio y debidamente inscrita en el Registro Mercantil_______bajo el No. _______, Tomo_______, fecha_______, con la venia de estilo me dirijo a Ud., para participarle, que la Asamblea Extraordinaria de Ac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softHyphen/>
        <w:t>cionistas de_______, celebrada el DIA_______ del mes de_______del año en curso, acordó modificar parcialmente las bases del contrato social, el cual una vez efectuada dicha reforma quedó definitivamente redacta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softHyphen/>
        <w:t>do en la forma como aparece en la copia certificada del Acta de la men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softHyphen/>
        <w:t>cionada Asamblea que acompaño y la cual también ratificó los nombra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softHyphen/>
        <w:t>mientos hechos por la Asamblea Ordinaria de Accionistas de fecha</w:t>
      </w: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_______. 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t>Esta consignación la hago en este acto, a los fines de su registro, publicación y fijación. Ruego se me expida copia certificada de esta participación, del Acta de fecha</w:t>
      </w: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>_______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t xml:space="preserve"> y del auto que sobre ella recai</w:t>
      </w:r>
      <w:r w:rsidRPr="00685EC3">
        <w:rPr>
          <w:rFonts w:ascii="Arial" w:eastAsia="Times New Roman" w:hAnsi="Arial" w:cs="Arial"/>
          <w:sz w:val="24"/>
          <w:szCs w:val="24"/>
          <w:lang w:eastAsia="es-ES"/>
        </w:rPr>
        <w:softHyphen/>
        <w:t>ga. (Ciudad y fecha).</w:t>
      </w:r>
    </w:p>
    <w:p w:rsidR="00685EC3" w:rsidRPr="00685EC3" w:rsidRDefault="00685EC3" w:rsidP="00685EC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85EC3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0345C7" w:rsidRPr="00685EC3" w:rsidRDefault="000345C7">
      <w:pPr>
        <w:rPr>
          <w:rFonts w:ascii="Arial" w:hAnsi="Arial" w:cs="Arial"/>
          <w:sz w:val="24"/>
          <w:szCs w:val="24"/>
        </w:rPr>
      </w:pPr>
    </w:p>
    <w:sectPr w:rsidR="000345C7" w:rsidRPr="00685EC3" w:rsidSect="00685EC3">
      <w:pgSz w:w="11907" w:h="17861" w:code="9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C3"/>
    <w:rsid w:val="000345C7"/>
    <w:rsid w:val="006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2015-09-29T01:21:00Z</dcterms:created>
  <dcterms:modified xsi:type="dcterms:W3CDTF">2015-09-29T01:21:00Z</dcterms:modified>
</cp:coreProperties>
</file>