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CF" w:rsidRPr="00EF65CF" w:rsidRDefault="00EF65CF" w:rsidP="00EF65CF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bookmarkStart w:id="0" w:name="_GoBack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Transacción Judicial</w:t>
      </w:r>
    </w:p>
    <w:p w:rsidR="00EF65CF" w:rsidRPr="00EF65CF" w:rsidRDefault="00EF65CF" w:rsidP="00EF65CF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EF65CF" w:rsidRPr="00EF65CF" w:rsidRDefault="00EF65CF" w:rsidP="00EF65CF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Ciudadano</w:t>
      </w:r>
    </w:p>
    <w:p w:rsidR="00EF65CF" w:rsidRPr="00EF65CF" w:rsidRDefault="00EF65CF" w:rsidP="00EF65CF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Juez_______de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Primera Instancia</w:t>
      </w:r>
    </w:p>
    <w:p w:rsidR="00EF65CF" w:rsidRPr="00EF65CF" w:rsidRDefault="00EF65CF" w:rsidP="00EF65CF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Su Despacho</w:t>
      </w:r>
    </w:p>
    <w:p w:rsidR="00EF65CF" w:rsidRPr="00EF65CF" w:rsidRDefault="00EF65CF" w:rsidP="00EF65CF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</w:p>
    <w:p w:rsidR="00EF65CF" w:rsidRPr="00EF65CF" w:rsidRDefault="00EF65CF" w:rsidP="00EF65CF">
      <w:pPr>
        <w:shd w:val="clear" w:color="auto" w:fill="FFFFFF"/>
        <w:spacing w:after="0" w:line="277" w:lineRule="atLeast"/>
        <w:jc w:val="both"/>
        <w:rPr>
          <w:rFonts w:ascii="Trebuchet MS" w:eastAsia="Times New Roman" w:hAnsi="Trebuchet MS" w:cs="Times New Roman"/>
          <w:sz w:val="20"/>
          <w:szCs w:val="20"/>
          <w:lang w:eastAsia="es-ES"/>
        </w:rPr>
      </w:pP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Nosotros Dr. _______, Abogado en ejercicio, de este domicilio, (anotar di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rección) inscrito en el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Inpreabogado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bajo el No_______, procediendo como Apoderado especial del Sr. _______ (identificarlo) según Poder que acompaño, otorgado por ante el Notario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Público_______de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esta ciudad el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día_______del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mes y año en curso bajo el No. _______,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folios_______y_______del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Registro respectivo llevado por dicha Notaría, y_______ (identificarlo), asistido por la Dra. _______, Abogada en ejercicio, de este domicilio, ins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crita en el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Inpreabogado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bajo el No. _______, .ante Ud., ocurrimos: En el Juicio que por cobro del valor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de_______letras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de cambio sigue el Sr. _______, representado como queda escrito por el Dr. _______ contra el sus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crito _______, juicio que cursa por ante el Tribunal a su digno cargo, en cumplimiento de instrucciones recibidas por el Apoderado actor, de su Mandante, se ha convenido en celebrar la siguiente amigable transacción: El Demandado reconoce deber la cantidad determinada en las le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tras fundamento de la acción o sea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de_______bolívares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(Bs. ). Y para evitar el presente proceso conviene en ceder y traspasar pura y simple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mente al actor los derechos que posee en una parcela de terreno situada en: (copiar la ubicación exacta del Documento respectivo), según documento privado de fecha _______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de_______del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20_______            </w:t>
      </w:r>
      <w:proofErr w:type="gram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,con</w:t>
      </w:r>
      <w:proofErr w:type="gram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el No. _______a la cual correspon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de en Plano rectificado últimamente de la Urbanización, el No. _______según consta de lo expuesto por el representante de la Urbanización en el ac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ta de embargo, que corre inserta en autos. La superficie total de dicha Parcela es conforme al Contrato privado antes citado aproximadamente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de_______metros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cuadrados (     mts2) con_______    centímetros cuadrados (      cms2) y sus linderos constan determinados en el acta del em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bargo practicado por el Ciudadano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Juez_______del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Distrito_______con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fecha _______de este mes y año, constante en autos. En cuanto a los in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tereses moratorios que dice el Urbanizador le adeuda el demandado, es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te se compromete a solucionarlos y liquidarlos con él. El Apoderado, con las facultades suficientes rara el caso, acepta la anterior dación en pago y pide al Tribunal levantar la medida de embargo practicada y comunicarla por oficio a la Compañía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Anónima_______así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como también al depositario nombrado por el Juez comisionado. Ambas par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tes piden al Tribunal homologue la presente transacción y piden se de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>clare terminado el presente Juicio y ordenar archivar el Expediente. El Apoderado actor solicita se le expida por duplicado copia certifica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softHyphen/>
        <w:t xml:space="preserve">da del acta de embargo practicado por el Juez Comisionado y de la presente transacción acompañándose una de dicha Copia al oficio que se libre a la </w:t>
      </w:r>
      <w:proofErr w:type="spellStart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>Compañía_______.Lugar</w:t>
      </w:r>
      <w:proofErr w:type="spellEnd"/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t xml:space="preserve"> y fecha.</w:t>
      </w:r>
      <w:r w:rsidRPr="00EF65CF">
        <w:rPr>
          <w:rFonts w:ascii="Trebuchet MS" w:eastAsia="Times New Roman" w:hAnsi="Trebuchet MS" w:cs="Times New Roman"/>
          <w:sz w:val="20"/>
          <w:szCs w:val="20"/>
          <w:lang w:eastAsia="es-ES"/>
        </w:rPr>
        <w:br/>
        <w:t>Firmas.</w:t>
      </w:r>
    </w:p>
    <w:bookmarkEnd w:id="0"/>
    <w:p w:rsidR="00F42591" w:rsidRPr="00EF65CF" w:rsidRDefault="00F42591" w:rsidP="00EF65CF">
      <w:pPr>
        <w:jc w:val="both"/>
      </w:pPr>
    </w:p>
    <w:sectPr w:rsidR="00F42591" w:rsidRPr="00EF6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CF"/>
    <w:rsid w:val="00EF65CF"/>
    <w:rsid w:val="00F4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2015-09-13T15:52:00Z</dcterms:created>
  <dcterms:modified xsi:type="dcterms:W3CDTF">2015-09-13T16:05:00Z</dcterms:modified>
</cp:coreProperties>
</file>