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82" w:rsidRDefault="00DF5BAE" w:rsidP="00171182">
      <w:pPr>
        <w:jc w:val="center"/>
        <w:rPr>
          <w:rFonts w:ascii="Arial" w:hAnsi="Arial" w:cs="Arial"/>
        </w:rPr>
      </w:pPr>
      <w:r w:rsidRPr="00DF5BAE">
        <w:rPr>
          <w:rFonts w:ascii="Arial" w:hAnsi="Arial" w:cs="Arial"/>
        </w:rPr>
        <w:br/>
      </w:r>
      <w:r w:rsidRPr="00DF5BAE">
        <w:rPr>
          <w:rFonts w:ascii="Arial" w:hAnsi="Arial" w:cs="Arial"/>
          <w:b/>
        </w:rPr>
        <w:t>DOCUMENTO DE VENTA DE UNA PARCELA</w:t>
      </w:r>
    </w:p>
    <w:p w:rsidR="007E5B7E" w:rsidRPr="00DF5BAE" w:rsidRDefault="00DF5BAE" w:rsidP="00171182">
      <w:pPr>
        <w:spacing w:line="360" w:lineRule="auto"/>
        <w:jc w:val="both"/>
        <w:rPr>
          <w:rFonts w:ascii="Arial" w:hAnsi="Arial" w:cs="Arial"/>
        </w:rPr>
      </w:pPr>
      <w:r w:rsidRPr="00DF5BAE">
        <w:rPr>
          <w:rFonts w:ascii="Arial" w:hAnsi="Arial" w:cs="Arial"/>
        </w:rPr>
        <w:br/>
      </w:r>
      <w:r w:rsidRPr="00DF5BAE">
        <w:rPr>
          <w:rFonts w:ascii="Arial" w:hAnsi="Arial" w:cs="Arial"/>
        </w:rPr>
        <w:br/>
        <w:t>Yo __________, (identificarlo), debidamente autorizado por la Compañía __________, domiciliada en esta ciudad e inscrita en fecha ___ en el Registro Mercantil de Circunscripción Judicial, bajo el No. ___, Tomo ___, según consta del Acta que se produjo en la Asamblea Extraordinaria de su Junta Directiva en fe</w:t>
      </w:r>
      <w:bookmarkStart w:id="0" w:name="_GoBack"/>
      <w:bookmarkEnd w:id="0"/>
      <w:r w:rsidRPr="00DF5BAE">
        <w:rPr>
          <w:rFonts w:ascii="Arial" w:hAnsi="Arial" w:cs="Arial"/>
        </w:rPr>
        <w:t>cha ___ y la cual acompaño junto con el plano de la parcela que vendo, a fin de que sean agregados ambos recaudos al Cuaderno de Comprobantes correspondiente, por medio del presente Documento declaro: Que mi representada, la referida Compañía __________, ha dado en venta pura y simple, perfecta e irrevocable al Sr. __________ (identificarlo) una parcela de terreno de metros cuadrados ( mts.2) de superficie, distinguida con el No ___ y ubicada en la Av. __________, de la Urbanización __________, Distrito __________, cuyos linderos y medidas son los siguientes: (Copiarlos del Documento de Propiedad de la vendedora). Esta parcela de terreno cuya venta suscribiré en virtud de este documento y la cual está efectuando la Pre-nombrada Compañía, le pertenece a la misma por ser una de las parcelas que integran la referida Urbanización que a ella le pertenece en su totalidad, según Escritura registrada bajo el No ___, folio ___, Tomo ___, Protocolo ___, en fecha ___ en la Oficina Subalterna de Registro. El precio de esta venta es la cantidad de ___ bolívares (Bs.) que ha recibido la vendedora en este acto del comprador, en dinero efectivo y a su entera y cabal satisfacción. Este Inmueble está libre de todo gravamen y no adeuda nada por ningún concepto. Esta venta queda sometida al correspondiente Documento de Parcelamiento y Urbanismo de la Urbanización __________, que el comprador declara conocer y el cual está Registrado en la Pre-nombrada Oficina Subalterna de Registro __________, bajo el No _, folio ___, Tomo __, Protocolo ___ el día ___ del mes ___del año ___. Con el otorgamiento de este Documento, la vendedora transfiere al comprador, la plena propiedad y legítima posesión del terreno vendido y queda obligada al saneamiento de Ley. Y yo __________, arriba identificado, declaro:</w:t>
      </w:r>
      <w:r w:rsidRPr="00DF5BAE">
        <w:rPr>
          <w:rFonts w:ascii="Arial" w:hAnsi="Arial" w:cs="Arial"/>
        </w:rPr>
        <w:br/>
        <w:t>Que acepto la venta que se me hace en virtud de este Documento y que estoy de acuerdo con todos sus términos. (Lugar y fecha).</w:t>
      </w:r>
    </w:p>
    <w:sectPr w:rsidR="007E5B7E" w:rsidRPr="00DF5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E6102"/>
    <w:multiLevelType w:val="multilevel"/>
    <w:tmpl w:val="BE7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AE"/>
    <w:rsid w:val="00171182"/>
    <w:rsid w:val="00355415"/>
    <w:rsid w:val="007E5B7E"/>
    <w:rsid w:val="00881B7C"/>
    <w:rsid w:val="00D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5BA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BAE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DF5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5BA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BAE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DF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992">
          <w:marLeft w:val="0"/>
          <w:marRight w:val="0"/>
          <w:marTop w:val="0"/>
          <w:marBottom w:val="0"/>
          <w:divBdr>
            <w:top w:val="single" w:sz="6" w:space="0" w:color="E5E6E9"/>
            <w:left w:val="single" w:sz="6" w:space="0" w:color="DFE0E4"/>
            <w:bottom w:val="single" w:sz="6" w:space="0" w:color="D0D1D5"/>
            <w:right w:val="single" w:sz="6" w:space="0" w:color="DFE0E4"/>
          </w:divBdr>
          <w:divsChild>
            <w:div w:id="568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3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76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1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86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95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33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04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14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0771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587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27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0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70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83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4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6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26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8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584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93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6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35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485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61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5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40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4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21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090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1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414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11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9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977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09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59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1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46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9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23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10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7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2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7260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9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68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22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871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567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135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105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569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6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68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00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7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341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079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7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307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94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2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52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954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8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176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76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25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823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76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201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1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99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45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3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6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980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3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18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732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0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7882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925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2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1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988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4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468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768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63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085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5063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898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1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6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39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5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14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882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904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17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1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170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77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7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070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4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08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528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1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494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85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5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3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84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623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987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941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65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4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8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71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2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740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129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6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3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9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12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1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49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79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3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20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7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08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3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050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502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5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11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88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085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70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3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0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54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3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058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32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9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09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49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5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98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8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365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57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1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4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3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99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 RODRIGO PIÑANGO</dc:creator>
  <cp:keywords/>
  <dc:description/>
  <cp:lastModifiedBy>NUMITA</cp:lastModifiedBy>
  <cp:revision>3</cp:revision>
  <dcterms:created xsi:type="dcterms:W3CDTF">2015-05-29T20:26:00Z</dcterms:created>
  <dcterms:modified xsi:type="dcterms:W3CDTF">2019-03-01T21:00:00Z</dcterms:modified>
</cp:coreProperties>
</file>