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70" w:rsidRPr="007C5870" w:rsidRDefault="007C5870" w:rsidP="007C5870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VENTA DE PROPIEDAD HORIZONTAL </w:t>
      </w:r>
      <w:bookmarkStart w:id="0" w:name="_GoBack"/>
      <w:bookmarkEnd w:id="0"/>
      <w:r w:rsidRPr="007C5870">
        <w:rPr>
          <w:rFonts w:ascii="Arial" w:hAnsi="Arial" w:cs="Arial"/>
          <w:b/>
          <w:snapToGrid w:val="0"/>
          <w:sz w:val="24"/>
          <w:szCs w:val="24"/>
          <w:lang w:val="es-MX"/>
        </w:rPr>
        <w:t>CONDOMINIO</w:t>
      </w:r>
    </w:p>
    <w:p w:rsidR="007C5870" w:rsidRPr="007C5870" w:rsidRDefault="007C5870" w:rsidP="007C587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7C5870" w:rsidRPr="007C5870" w:rsidRDefault="007C5870" w:rsidP="007C587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7C5870">
        <w:rPr>
          <w:rFonts w:ascii="Arial" w:hAnsi="Arial" w:cs="Arial"/>
          <w:snapToGrid w:val="0"/>
          <w:sz w:val="24"/>
          <w:szCs w:val="24"/>
          <w:lang w:val="es-MX"/>
        </w:rPr>
        <w:t>Yo __________¸ mayor de edad, de nacionalidad __________¸ comerciante, de este domicilio, de estado civil __________¸ y titular de la Cédula de Identidad No. __________¸   procediendo en este acto en mi carácter de Presidente de la Compañía Anónima __________¸ inscrita en el Registro Mercantil de esta Circunscripción Judicial el día __de __________¸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de 200___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bajo el número 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_____, Tomo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___ por el presente documento declaro; Mi representada da en venta de Propiedad Horizontal, pura y simple, perfecta e irrevocable al señor __________¸ un apartamento de su exclusiva propiedad conforme al documento de condominio respectivo), distin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guido con el No. ___, Tipo ______,       ubicado en   _______ del Edificio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situado en la Calle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de la Urbanización Sector de la referida Urbanización, correspondiente a la Jurisdicción  del Municipio __________¸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Estado __________¸ con una superficie de __________¸ metros cuadrados. De conformidad con el Artículo____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del documento de Condominio citado. 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le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corresponde al comprador igualmente un derecho de propiedad equivalente al       por ciento ( %) sobre todos los bienes o cosas comunes que integran el inmueble, los cuales están discriminados en el Artículo ______ del Documento de Condominio. Son parte inherente al apartamento que se da en venta por este instrumento, y que se consideran formando parte permanente del mis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mo, sobre los cuales adquiere también la propiedad exclusiva el compra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dor, por este documento las siguientes partes: puertas, ventanas. 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tabi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ques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, pavimentos, decoración y pintura, revestimiento interior de las paredes. 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instalaciones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particulares y de electricidad, teléfonos y timbres. 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tuberías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interiores, salas y servicios sanitarios así, como todas las depen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dencias del apartamento, conforme a los planos respectivos. Sobre el inmueble descrito, así como sobre el Edificio ______        en el cual está ubicada no pesa ningún gravamen, canon o servidumbre, nada adeuda por impuestos nacionales. 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ni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Municipales, ni por ningún otro concepto:</w:t>
      </w:r>
    </w:p>
    <w:p w:rsidR="007C5870" w:rsidRPr="007C5870" w:rsidRDefault="007C5870" w:rsidP="007C587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y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pertenece a su representada así: el terreno por compra que consta en documento 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lastRenderedPageBreak/>
        <w:t>registrado por ante la Oficina del Registro del ______del Estado       __________¸ el día ____ de ________ del año ______, bajo el No. ___, folio ____, Tomo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_____, Protocolo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______ y el Edificio por haberse construido a sus solas expensas según evidencia de docu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mento de Condominio Protocolizado en la Oficina Subalterna de registro _______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 del __________¸ 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del Estado ______ en fecha ________, de 200__,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bajo el No. ___,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   folio ____,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 Tomo ___,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ab/>
        <w:t>Protocolo ___, correspondiente al trimestre de ____.    El precio de esta ven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ta es por la cantidad de __________¸  bolívares (Bs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. )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que declaro recibir en este acto del Comprador para mi representada, en dinero efectivo y a mi entera satisfacción. Al otorgamiento de este escrito y a la entrega de los Títulos anteriores hago al Comprador en nombre de </w:t>
      </w:r>
      <w:proofErr w:type="gramStart"/>
      <w:r w:rsidRPr="007C5870">
        <w:rPr>
          <w:rFonts w:ascii="Arial" w:hAnsi="Arial" w:cs="Arial"/>
          <w:snapToGrid w:val="0"/>
          <w:sz w:val="24"/>
          <w:szCs w:val="24"/>
          <w:lang w:val="es-MX"/>
        </w:rPr>
        <w:t>mi</w:t>
      </w:r>
      <w:proofErr w:type="gramEnd"/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Represen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tada, la tradición legal del apartamento que aquí se le vende, le trans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fiero la propiedad dominio y posesión sobre el mismo y bienes inhe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>rentes, obligando a mi representada al saneamiento conforme a la Ley. Todas aquellas materias no previstas en este instrumento expresamente, se regirán por la vigente Ley de Propiedad Horizontal. Y yo __________¸ mayor de edad, de nacionalidad __________¸ de Profesión __________¸ de estado civil __________¸ de este domicilio, y titular de la Cédula de Identidad No __________¸   declaro: que acepto la venta que se me hace por este docu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mento en los términos expuestos. Ciudad __________¸ del mes de  __________¸  del año Dos mil 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>Quince</w:t>
      </w:r>
      <w:r w:rsidRPr="007C5870">
        <w:rPr>
          <w:rFonts w:ascii="Arial" w:hAnsi="Arial" w:cs="Arial"/>
          <w:snapToGrid w:val="0"/>
          <w:sz w:val="24"/>
          <w:szCs w:val="24"/>
          <w:lang w:val="es-MX"/>
        </w:rPr>
        <w:t xml:space="preserve">    </w:t>
      </w:r>
    </w:p>
    <w:p w:rsidR="007C5870" w:rsidRPr="007C5870" w:rsidRDefault="007C5870" w:rsidP="007C5870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7C5870">
        <w:rPr>
          <w:rFonts w:ascii="Arial" w:hAnsi="Arial" w:cs="Arial"/>
          <w:snapToGrid w:val="0"/>
          <w:sz w:val="24"/>
          <w:szCs w:val="24"/>
          <w:lang w:val="es-MX"/>
        </w:rPr>
        <w:t>Firmas.</w:t>
      </w:r>
    </w:p>
    <w:p w:rsidR="000345C7" w:rsidRPr="007C5870" w:rsidRDefault="000345C7">
      <w:pPr>
        <w:rPr>
          <w:rFonts w:ascii="Arial" w:hAnsi="Arial" w:cs="Arial"/>
          <w:sz w:val="24"/>
          <w:szCs w:val="24"/>
          <w:lang w:val="es-MX"/>
        </w:rPr>
      </w:pPr>
    </w:p>
    <w:sectPr w:rsidR="000345C7" w:rsidRPr="007C5870">
      <w:pgSz w:w="11907" w:h="16840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70"/>
    <w:rsid w:val="000345C7"/>
    <w:rsid w:val="007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2015-09-29T01:42:00Z</dcterms:created>
  <dcterms:modified xsi:type="dcterms:W3CDTF">2015-09-29T01:42:00Z</dcterms:modified>
</cp:coreProperties>
</file>