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FFA" w:rsidRPr="006D5FFA" w:rsidRDefault="006D5FFA" w:rsidP="006D5FFA">
      <w:pPr>
        <w:keepNext/>
        <w:widowControl w:val="0"/>
        <w:spacing w:after="0" w:line="480" w:lineRule="exact"/>
        <w:jc w:val="center"/>
        <w:outlineLvl w:val="0"/>
        <w:rPr>
          <w:rFonts w:ascii="Arial" w:eastAsia="Times New Roman" w:hAnsi="Arial" w:cs="Arial"/>
          <w:b/>
          <w:snapToGrid w:val="0"/>
          <w:sz w:val="24"/>
          <w:szCs w:val="24"/>
          <w:lang w:val="es-VE" w:eastAsia="es-ES"/>
        </w:rPr>
      </w:pPr>
      <w:r w:rsidRPr="006D5FFA">
        <w:rPr>
          <w:rFonts w:ascii="Arial" w:eastAsia="Times New Roman" w:hAnsi="Arial" w:cs="Arial"/>
          <w:b/>
          <w:snapToGrid w:val="0"/>
          <w:sz w:val="24"/>
          <w:szCs w:val="24"/>
          <w:lang w:val="es-VE" w:eastAsia="es-ES"/>
        </w:rPr>
        <w:t>CONTRATO DE PERMUTA</w:t>
      </w:r>
    </w:p>
    <w:p w:rsidR="006D5FFA" w:rsidRPr="006D5FFA" w:rsidRDefault="006D5FFA" w:rsidP="006D5FFA">
      <w:pPr>
        <w:widowControl w:val="0"/>
        <w:spacing w:after="0" w:line="480" w:lineRule="exact"/>
        <w:ind w:left="1701"/>
        <w:jc w:val="both"/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</w:pPr>
    </w:p>
    <w:p w:rsidR="006D5FFA" w:rsidRPr="006D5FFA" w:rsidRDefault="006D5FFA" w:rsidP="006D5FFA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</w:pPr>
      <w:r w:rsidRPr="006D5FFA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>Yo, ______</w:t>
      </w:r>
      <w:r w:rsidRPr="006D5FFA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ab/>
        <w:t>(identificarlo), por medio del presente Documento declaro:</w:t>
      </w:r>
    </w:p>
    <w:p w:rsidR="006D5FFA" w:rsidRPr="006D5FFA" w:rsidRDefault="006D5FFA" w:rsidP="006D5FFA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</w:pPr>
      <w:r w:rsidRPr="006D5FFA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>Soy único y exclusivo propietario del Inmueble ubicado en (determinar la</w:t>
      </w:r>
      <w:bookmarkStart w:id="0" w:name="_GoBack"/>
      <w:bookmarkEnd w:id="0"/>
      <w:r w:rsidRPr="006D5FFA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 xml:space="preserve"> ubicación exacta), cuyas medidas y linderos son las siguientes: (co</w:t>
      </w:r>
      <w:r w:rsidRPr="006D5FFA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piarlas del Documento de Propiedad), el cual me pertenece, según se evidencia del Documento registrado bajo el No    , a los folios    al</w:t>
      </w:r>
      <w:r w:rsidRPr="006D5FFA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ab/>
        <w:t>, Tomo</w:t>
      </w:r>
      <w:r w:rsidRPr="006D5FFA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ab/>
        <w:t>Protocolo</w:t>
      </w:r>
      <w:r w:rsidRPr="006D5FFA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ab/>
        <w:t>, fecha</w:t>
      </w:r>
      <w:r w:rsidRPr="006D5FFA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ab/>
        <w:t>en la Oficina Su</w:t>
      </w:r>
      <w:r w:rsidRPr="006D5FFA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 xml:space="preserve">balterna del ______  Circuito de Registro. Con el </w:t>
      </w:r>
      <w:proofErr w:type="spellStart"/>
      <w:r w:rsidRPr="006D5FFA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>titulo</w:t>
      </w:r>
      <w:proofErr w:type="spellEnd"/>
      <w:r w:rsidRPr="006D5FFA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 xml:space="preserve"> indicado y libre de todo gravamen, transmito el determinado inmueble con todas sus adherencias y pertenencias en calidad de permuta al ciudadano      (identificarlo), quien queda como único propietario, y, en cam</w:t>
      </w:r>
      <w:r w:rsidRPr="006D5FFA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bio me cede en propiedad como compensación del Inmueble que le he transmitido, un terreno de su exclusiva propiedad, situado en la Urbanización</w:t>
      </w:r>
      <w:r w:rsidRPr="006D5FFA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ab/>
        <w:t>, Av.</w:t>
      </w:r>
      <w:r w:rsidRPr="006D5FFA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ab/>
        <w:t>, parcela No</w:t>
      </w:r>
      <w:r w:rsidRPr="006D5FFA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ab/>
        <w:t>, con una superficie de</w:t>
      </w:r>
      <w:r w:rsidRPr="006D5FFA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ab/>
        <w:t>me</w:t>
      </w:r>
      <w:r w:rsidRPr="006D5FFA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tros cuadrados (</w:t>
      </w:r>
      <w:r w:rsidRPr="006D5FFA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ab/>
        <w:t>mts2), cuyos linderos y medidas son los siguien</w:t>
      </w:r>
      <w:r w:rsidRPr="006D5FFA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 xml:space="preserve">tes (copiar los del Documento respectivo). El terreno deslindado que me ha sido transmitido fue adquirido por el ciudadano ________ arriba identificado, según Documento registrado bajo el No    , a los folios      y    , Torno       Protocolo     fecha     en la Oficina Subalterna ____________. A los fines fiscales se estima esta Permuta en la cantidad de _________ bolívares (Bs. ____). </w:t>
      </w:r>
      <w:r w:rsidRPr="006D5FFA">
        <w:rPr>
          <w:rFonts w:ascii="Arial" w:eastAsia="Times New Roman" w:hAnsi="Arial" w:cs="Arial"/>
          <w:b/>
          <w:i/>
          <w:snapToGrid w:val="0"/>
          <w:sz w:val="24"/>
          <w:szCs w:val="24"/>
          <w:lang w:val="es-VE" w:eastAsia="es-ES"/>
        </w:rPr>
        <w:t xml:space="preserve"> </w:t>
      </w:r>
      <w:r w:rsidRPr="006D5FFA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>Y yo</w:t>
      </w:r>
      <w:r w:rsidRPr="006D5FFA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ab/>
        <w:t xml:space="preserve"> ____________ ya identificado, a mi vez declaro: Que el terreno que he cedido al ciudadano _________ ya identificado. </w:t>
      </w:r>
      <w:proofErr w:type="gramStart"/>
      <w:r w:rsidRPr="006D5FFA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>está</w:t>
      </w:r>
      <w:proofErr w:type="gramEnd"/>
      <w:r w:rsidRPr="006D5FFA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 xml:space="preserve"> también libre de todo gravamen y que es cierto el contenido de este Documento, estando conforme con sus términos. Ambas partes nos obligamos mutuamente al saneamiento y declara</w:t>
      </w:r>
      <w:r w:rsidRPr="006D5FFA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 xml:space="preserve">mos que ambos Inmuebles aparte de estar libres de todo gravamen, no </w:t>
      </w:r>
      <w:proofErr w:type="spellStart"/>
      <w:r w:rsidRPr="006D5FFA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>de</w:t>
      </w:r>
      <w:proofErr w:type="spellEnd"/>
      <w:r w:rsidRPr="006D5FFA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 xml:space="preserve"> en nada por concepto de Impuestos Nacionales. Estatales ni Munici</w:t>
      </w:r>
      <w:r w:rsidRPr="006D5FFA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pales. Los planos correspondientes a los Inmuebles descritos en este Documento, debidamente firmados por las partes, se acompañan pa</w:t>
      </w:r>
      <w:r w:rsidRPr="006D5FFA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ra ser agregado al cuaderno de comprobantes respectivos. Con el otorga</w:t>
      </w:r>
      <w:r w:rsidRPr="006D5FFA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miento de esta Escritura, ambas partes se hacen la tradición legal con</w:t>
      </w:r>
      <w:r w:rsidRPr="006D5FFA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forme a derecho. (Lugar y fecha).</w:t>
      </w:r>
    </w:p>
    <w:p w:rsidR="006D5FFA" w:rsidRPr="006D5FFA" w:rsidRDefault="006D5FFA" w:rsidP="006D5FFA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</w:pPr>
      <w:r w:rsidRPr="006D5FFA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>Firmas.</w:t>
      </w:r>
    </w:p>
    <w:p w:rsidR="00E17042" w:rsidRPr="006D5FFA" w:rsidRDefault="00E17042">
      <w:pPr>
        <w:rPr>
          <w:rFonts w:ascii="Arial" w:hAnsi="Arial" w:cs="Arial"/>
          <w:sz w:val="24"/>
          <w:szCs w:val="24"/>
        </w:rPr>
      </w:pPr>
    </w:p>
    <w:sectPr w:rsidR="00E17042" w:rsidRPr="006D5FFA" w:rsidSect="006D5FFA">
      <w:pgSz w:w="11916" w:h="16800"/>
      <w:pgMar w:top="1440" w:right="1451" w:bottom="1434" w:left="1440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FFA"/>
    <w:rsid w:val="006D5FFA"/>
    <w:rsid w:val="00E1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2015-09-24T01:21:00Z</dcterms:created>
  <dcterms:modified xsi:type="dcterms:W3CDTF">2015-09-24T01:27:00Z</dcterms:modified>
</cp:coreProperties>
</file>