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124" w:rsidRDefault="000B0DEC" w:rsidP="00B95EB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ES"/>
        </w:rPr>
      </w:pPr>
      <w:r w:rsidRPr="00A36124">
        <w:rPr>
          <w:rStyle w:val="a"/>
          <w:rFonts w:ascii="Arial" w:hAnsi="Arial" w:cs="Arial"/>
          <w:b/>
          <w:bCs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CIUDADANO: </w:t>
      </w:r>
      <w:r w:rsidRPr="00A36124">
        <w:rPr>
          <w:rStyle w:val="a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JU</w:t>
      </w:r>
      <w:r w:rsidRPr="00A36124">
        <w:rPr>
          <w:rStyle w:val="l8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EZ</w:t>
      </w:r>
      <w:r w:rsidRPr="00A36124">
        <w:rPr>
          <w:rStyle w:val="apple-converted-space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A36124">
        <w:rPr>
          <w:rStyle w:val="l8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PRIMER</w:t>
      </w:r>
      <w:r w:rsidRPr="00A36124">
        <w:rPr>
          <w:rStyle w:val="l7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A36124">
        <w:rPr>
          <w:rStyle w:val="apple-converted-space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A36124">
        <w:rPr>
          <w:rStyle w:val="l7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DE</w:t>
      </w:r>
      <w:r w:rsidRPr="00A36124">
        <w:rPr>
          <w:rStyle w:val="apple-converted-space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A36124">
        <w:rPr>
          <w:rStyle w:val="l7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PR</w:t>
      </w:r>
      <w:r w:rsidRPr="00A36124">
        <w:rPr>
          <w:rStyle w:val="l8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IMERA</w:t>
      </w:r>
      <w:r w:rsidRPr="00A36124">
        <w:rPr>
          <w:rStyle w:val="apple-converted-space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A36124">
        <w:rPr>
          <w:rStyle w:val="l8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INST</w:t>
      </w:r>
      <w:r w:rsidRPr="00A36124">
        <w:rPr>
          <w:rStyle w:val="l9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AN</w:t>
      </w:r>
      <w:r w:rsidRPr="00A36124">
        <w:rPr>
          <w:rStyle w:val="l7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CIA</w:t>
      </w:r>
      <w:r w:rsidRPr="00A36124">
        <w:rPr>
          <w:rStyle w:val="apple-converted-space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A36124">
        <w:rPr>
          <w:rStyle w:val="l7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EN</w:t>
      </w:r>
      <w:r w:rsidRPr="00A36124">
        <w:rPr>
          <w:rStyle w:val="apple-converted-space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A36124">
        <w:rPr>
          <w:rStyle w:val="l7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FU</w:t>
      </w:r>
      <w:r w:rsidRPr="00A36124">
        <w:rPr>
          <w:rStyle w:val="l9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NC</w:t>
      </w:r>
      <w:r w:rsidRPr="00A36124">
        <w:rPr>
          <w:rStyle w:val="l8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IÓ</w:t>
      </w:r>
      <w:r w:rsidRPr="00A36124">
        <w:rPr>
          <w:rStyle w:val="l7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A36124">
        <w:rPr>
          <w:rStyle w:val="apple-converted-space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A36124">
        <w:rPr>
          <w:rStyle w:val="l7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DE</w:t>
      </w:r>
      <w:r w:rsidRPr="00A36124">
        <w:rPr>
          <w:rStyle w:val="apple-converted-space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A36124">
        <w:rPr>
          <w:rStyle w:val="l7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CO</w:t>
      </w:r>
      <w:r w:rsidRPr="00A36124">
        <w:rPr>
          <w:rStyle w:val="l9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NT</w:t>
      </w:r>
      <w:r w:rsidRPr="00A36124">
        <w:rPr>
          <w:rStyle w:val="l8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RO</w:t>
      </w:r>
      <w:r w:rsidRPr="00A36124">
        <w:rPr>
          <w:rStyle w:val="l7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L</w:t>
      </w:r>
      <w:r w:rsidRPr="00A36124">
        <w:rPr>
          <w:rStyle w:val="apple-converted-space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A36124">
        <w:rPr>
          <w:rStyle w:val="l7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DE</w:t>
      </w:r>
      <w:r w:rsidRPr="00A36124">
        <w:rPr>
          <w:rStyle w:val="l9"/>
          <w:rFonts w:ascii="Arial" w:hAnsi="Arial" w:cs="Arial"/>
          <w:b/>
          <w:bCs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L</w:t>
      </w:r>
      <w:r w:rsidRPr="00A36124">
        <w:rPr>
          <w:rStyle w:val="a"/>
          <w:rFonts w:ascii="Arial" w:hAnsi="Arial" w:cs="Arial"/>
          <w:b/>
          <w:bCs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CIRCUITO</w:t>
      </w:r>
      <w:r w:rsidRPr="00A36124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ES"/>
        </w:rPr>
        <w:t>UDICIAL PENAL DEL ESTADO BOLÍVAR.</w:t>
      </w:r>
    </w:p>
    <w:p w:rsidR="000B0DEC" w:rsidRPr="00A36124" w:rsidRDefault="000B0DEC" w:rsidP="00B95EB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36124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ES"/>
        </w:rPr>
        <w:t>SU DESPACHO.-</w:t>
      </w:r>
    </w:p>
    <w:p w:rsidR="000B0DEC" w:rsidRPr="00A36124" w:rsidRDefault="000B0DEC" w:rsidP="00B95EB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B95EB6" w:rsidRDefault="000B0DEC" w:rsidP="00B95EB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  <w:r w:rsidRPr="00A361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Yo, </w:t>
      </w:r>
      <w:r w:rsidRPr="00A3612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Luis Manuel Mendoza</w:t>
      </w:r>
      <w:r w:rsidRPr="00A361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, con Cédula de identidad Nº V.-</w:t>
      </w:r>
      <w:r w:rsidRPr="00A3612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A36124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ES"/>
        </w:rPr>
        <w:t>70897589,</w:t>
      </w:r>
      <w:r w:rsidRPr="00A3612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B95E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me encuentro en </w:t>
      </w:r>
      <w:r w:rsidRPr="00A36124">
        <w:rPr>
          <w:rFonts w:ascii="Arial" w:eastAsia="Times New Roman" w:hAnsi="Arial" w:cs="Arial"/>
          <w:color w:val="000000"/>
          <w:spacing w:val="45"/>
          <w:sz w:val="24"/>
          <w:szCs w:val="24"/>
          <w:bdr w:val="none" w:sz="0" w:space="0" w:color="auto" w:frame="1"/>
          <w:lang w:eastAsia="es-ES"/>
        </w:rPr>
        <w:t>la actualidad privado de libertad en el Internado Judicial de Ciudad Bolívar, a</w:t>
      </w:r>
      <w:r w:rsidRPr="00A361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consecuencia de los hechos suficientemente explanados en modo, tiempo y lugar en la causa signada con el Nº ________________________. --------------------------------------------</w:t>
      </w:r>
    </w:p>
    <w:p w:rsidR="000B0DEC" w:rsidRPr="00A36124" w:rsidRDefault="000B0DEC" w:rsidP="00B95EB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361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 Antes de ser privado de Libertad, tenía _____ años sin empleo fijo y lograba algunos</w:t>
      </w:r>
      <w:r w:rsidRPr="00A36124">
        <w:rPr>
          <w:rFonts w:ascii="Arial" w:eastAsia="Times New Roman" w:hAnsi="Arial" w:cs="Arial"/>
          <w:color w:val="000000"/>
          <w:spacing w:val="30"/>
          <w:sz w:val="24"/>
          <w:szCs w:val="24"/>
          <w:bdr w:val="none" w:sz="0" w:space="0" w:color="auto" w:frame="1"/>
          <w:lang w:eastAsia="es-ES"/>
        </w:rPr>
        <w:t>ingresos económicos que me permitían subsitir a traves de trabajos temporales y</w:t>
      </w:r>
      <w:r w:rsidRPr="00A36124"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S"/>
        </w:rPr>
        <w:t>ocasionales que realizaba relacionados con mi oficio de Mecánico  Automotriz-----------------</w:t>
      </w:r>
      <w:r w:rsidRPr="00A36124"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es-ES"/>
        </w:rPr>
        <w:t xml:space="preserve">Por fuerza de lo antes expuesto, por carecer de recursos económicos para pagar los </w:t>
      </w:r>
      <w:r w:rsidR="00B95EB6"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es-ES"/>
        </w:rPr>
        <w:t>servicios de un abogado privado</w:t>
      </w:r>
      <w:r w:rsidRPr="00A36124"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es-ES"/>
        </w:rPr>
        <w:t xml:space="preserve">que me represente judicialmente en esta causa, y </w:t>
      </w:r>
      <w:r w:rsidRPr="00A361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fundamentado en la</w:t>
      </w:r>
      <w:r w:rsidR="00B95E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 </w:t>
      </w:r>
      <w:r w:rsidRPr="00A361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Garantía Constitucional del derecho a la defensa</w:t>
      </w:r>
    </w:p>
    <w:p w:rsidR="000B0DEC" w:rsidRPr="00A36124" w:rsidRDefault="000B0DEC" w:rsidP="00B95EB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361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, ante usted, con el debido respeto acudo con el f</w:t>
      </w:r>
      <w:r w:rsidR="00B95E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in de solicitarle me designe un </w:t>
      </w:r>
      <w:r w:rsidRPr="00A361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Defensor Público, que me </w:t>
      </w:r>
      <w:r w:rsidRPr="00A36124"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S"/>
        </w:rPr>
        <w:t>represente y defienda en la causa Nº ____________________________-----------------------</w:t>
      </w:r>
      <w:r w:rsidRPr="00A361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Es justicia que espero merecer, en Ciudad Bolívar a los veintinueve (29) día del mes de julio de 2011.----------------------------------------------------------------------------------</w:t>
      </w:r>
      <w:r w:rsidRPr="00A36124"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S"/>
        </w:rPr>
        <w:t>Huella Pulgar Izquierdo Huella Pulgar Derecho</w:t>
      </w:r>
    </w:p>
    <w:p w:rsidR="000B0DEC" w:rsidRPr="00A36124" w:rsidRDefault="000B0DEC" w:rsidP="00B95EB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36124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ES"/>
        </w:rPr>
        <w:t>Luis Manuel Mendoza</w:t>
      </w:r>
    </w:p>
    <w:p w:rsidR="000B0DEC" w:rsidRPr="00A36124" w:rsidRDefault="000B0DEC" w:rsidP="00B95EB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36124"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ES"/>
        </w:rPr>
        <w:t xml:space="preserve">Privado de Libertad </w:t>
      </w:r>
      <w:r w:rsidRPr="00A361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Yo, _______________________________, en mi condición de Director del</w:t>
      </w:r>
      <w:bookmarkStart w:id="0" w:name="_GoBack"/>
      <w:bookmarkEnd w:id="0"/>
      <w:r w:rsidRPr="00A361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 Internado</w:t>
      </w:r>
      <w:r w:rsidRPr="00A36124">
        <w:rPr>
          <w:rFonts w:ascii="Arial" w:eastAsia="Times New Roman" w:hAnsi="Arial" w:cs="Arial"/>
          <w:color w:val="000000"/>
          <w:spacing w:val="30"/>
          <w:sz w:val="24"/>
          <w:szCs w:val="24"/>
          <w:bdr w:val="none" w:sz="0" w:space="0" w:color="auto" w:frame="1"/>
          <w:lang w:eastAsia="es-ES"/>
        </w:rPr>
        <w:t>Judicial de Ciudad Bolívar, doy fe y acredito; que la firma y las huellas dactilares</w:t>
      </w:r>
      <w:r w:rsidRPr="00A361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estampadas en este escrito son de:</w:t>
      </w:r>
    </w:p>
    <w:p w:rsidR="000B0DEC" w:rsidRPr="00A36124" w:rsidRDefault="000B0DEC" w:rsidP="00B95EB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3612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Luis Manuel Mendoza,</w:t>
      </w:r>
      <w:r w:rsidRPr="00A3612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A361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con Cedula de identidad </w:t>
      </w:r>
      <w:proofErr w:type="spellStart"/>
      <w:r w:rsidRPr="00A361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NºV</w:t>
      </w:r>
      <w:proofErr w:type="spellEnd"/>
      <w:r w:rsidRPr="00A361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.-</w:t>
      </w:r>
      <w:r w:rsidRPr="00A3612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A36124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ES"/>
        </w:rPr>
        <w:t>70897589</w:t>
      </w:r>
    </w:p>
    <w:p w:rsidR="000B0DEC" w:rsidRPr="00A36124" w:rsidRDefault="000B0DEC" w:rsidP="00B95EB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36124"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es-ES"/>
        </w:rPr>
        <w:t xml:space="preserve">. Por cuanto las realizó en mi presencia, previa identificación del </w:t>
      </w:r>
      <w:proofErr w:type="spellStart"/>
      <w:r w:rsidRPr="00A36124"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es-ES"/>
        </w:rPr>
        <w:t>supra</w:t>
      </w:r>
      <w:r w:rsidRPr="00A361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identificado</w:t>
      </w:r>
      <w:proofErr w:type="spellEnd"/>
      <w:r w:rsidRPr="00A361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, en fe que todo lo dicho es cierto, firmo, en Ciudad Bolívar a los </w:t>
      </w:r>
      <w:proofErr w:type="gramStart"/>
      <w:r w:rsidRPr="00A361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veintinueve(</w:t>
      </w:r>
      <w:proofErr w:type="gramEnd"/>
      <w:r w:rsidRPr="00A361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29) </w:t>
      </w:r>
      <w:proofErr w:type="spellStart"/>
      <w:r w:rsidRPr="00A361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dia</w:t>
      </w:r>
      <w:proofErr w:type="spellEnd"/>
      <w:r w:rsidRPr="00A361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 del mes de julio de 2011-----------------------------------------------------------------------------</w:t>
      </w:r>
    </w:p>
    <w:p w:rsidR="000B0DEC" w:rsidRPr="00A36124" w:rsidRDefault="000B0DEC" w:rsidP="00B95EB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gramStart"/>
      <w:r w:rsidRPr="00A361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lastRenderedPageBreak/>
        <w:t>p/Internado</w:t>
      </w:r>
      <w:proofErr w:type="gramEnd"/>
      <w:r w:rsidRPr="00A361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 Judicial de Ciudad Bolívar Sello Director </w:t>
      </w:r>
    </w:p>
    <w:p w:rsidR="000B0DEC" w:rsidRPr="000B0DEC" w:rsidRDefault="000B0DEC" w:rsidP="00B95EB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es-ES"/>
        </w:rPr>
      </w:pPr>
      <w:r w:rsidRPr="000B0DEC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0C5EB6A5" wp14:editId="28918F9D">
            <wp:extent cx="5334000" cy="2343150"/>
            <wp:effectExtent l="0" t="0" r="0" b="0"/>
            <wp:docPr id="1" name="Imagen 1" descr="https://html1-f.scribdassets.com/2vpq0smpmo1lyd77/images/1-a37c667e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tml1-f.scribdassets.com/2vpq0smpmo1lyd77/images/1-a37c667e5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DEC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733F524C" wp14:editId="5F452CC3">
            <wp:extent cx="5334000" cy="2343150"/>
            <wp:effectExtent l="0" t="0" r="0" b="0"/>
            <wp:docPr id="2" name="Imagen 2" descr="https://html1-f.scribdassets.com/2vpq0smpmo1lyd77/images/1-a37c667e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tml1-f.scribdassets.com/2vpq0smpmo1lyd77/images/1-a37c667e5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DEC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7BD3181E" wp14:editId="6C512A96">
            <wp:extent cx="5334000" cy="2343150"/>
            <wp:effectExtent l="0" t="0" r="0" b="0"/>
            <wp:docPr id="3" name="Imagen 3" descr="https://html1-f.scribdassets.com/2vpq0smpmo1lyd77/images/1-a37c667e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tml1-f.scribdassets.com/2vpq0smpmo1lyd77/images/1-a37c667e5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F2C" w:rsidRPr="000B0DEC" w:rsidRDefault="007B2F2C" w:rsidP="00B95EB6">
      <w:pPr>
        <w:spacing w:line="360" w:lineRule="auto"/>
      </w:pPr>
    </w:p>
    <w:sectPr w:rsidR="007B2F2C" w:rsidRPr="000B0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DEC"/>
    <w:rsid w:val="000B0DEC"/>
    <w:rsid w:val="007B2F2C"/>
    <w:rsid w:val="00A36124"/>
    <w:rsid w:val="00B9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0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DEC"/>
    <w:rPr>
      <w:rFonts w:ascii="Tahoma" w:hAnsi="Tahoma" w:cs="Tahoma"/>
      <w:sz w:val="16"/>
      <w:szCs w:val="16"/>
    </w:rPr>
  </w:style>
  <w:style w:type="character" w:customStyle="1" w:styleId="a">
    <w:name w:val="a"/>
    <w:basedOn w:val="Fuentedeprrafopredeter"/>
    <w:rsid w:val="000B0DEC"/>
  </w:style>
  <w:style w:type="character" w:customStyle="1" w:styleId="l8">
    <w:name w:val="l8"/>
    <w:basedOn w:val="Fuentedeprrafopredeter"/>
    <w:rsid w:val="000B0DEC"/>
  </w:style>
  <w:style w:type="character" w:customStyle="1" w:styleId="apple-converted-space">
    <w:name w:val="apple-converted-space"/>
    <w:basedOn w:val="Fuentedeprrafopredeter"/>
    <w:rsid w:val="000B0DEC"/>
  </w:style>
  <w:style w:type="character" w:customStyle="1" w:styleId="l7">
    <w:name w:val="l7"/>
    <w:basedOn w:val="Fuentedeprrafopredeter"/>
    <w:rsid w:val="000B0DEC"/>
  </w:style>
  <w:style w:type="character" w:customStyle="1" w:styleId="l9">
    <w:name w:val="l9"/>
    <w:basedOn w:val="Fuentedeprrafopredeter"/>
    <w:rsid w:val="000B0D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0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DEC"/>
    <w:rPr>
      <w:rFonts w:ascii="Tahoma" w:hAnsi="Tahoma" w:cs="Tahoma"/>
      <w:sz w:val="16"/>
      <w:szCs w:val="16"/>
    </w:rPr>
  </w:style>
  <w:style w:type="character" w:customStyle="1" w:styleId="a">
    <w:name w:val="a"/>
    <w:basedOn w:val="Fuentedeprrafopredeter"/>
    <w:rsid w:val="000B0DEC"/>
  </w:style>
  <w:style w:type="character" w:customStyle="1" w:styleId="l8">
    <w:name w:val="l8"/>
    <w:basedOn w:val="Fuentedeprrafopredeter"/>
    <w:rsid w:val="000B0DEC"/>
  </w:style>
  <w:style w:type="character" w:customStyle="1" w:styleId="apple-converted-space">
    <w:name w:val="apple-converted-space"/>
    <w:basedOn w:val="Fuentedeprrafopredeter"/>
    <w:rsid w:val="000B0DEC"/>
  </w:style>
  <w:style w:type="character" w:customStyle="1" w:styleId="l7">
    <w:name w:val="l7"/>
    <w:basedOn w:val="Fuentedeprrafopredeter"/>
    <w:rsid w:val="000B0DEC"/>
  </w:style>
  <w:style w:type="character" w:customStyle="1" w:styleId="l9">
    <w:name w:val="l9"/>
    <w:basedOn w:val="Fuentedeprrafopredeter"/>
    <w:rsid w:val="000B0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309</Words>
  <Characters>1703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6</cp:revision>
  <dcterms:created xsi:type="dcterms:W3CDTF">2015-07-06T15:54:00Z</dcterms:created>
  <dcterms:modified xsi:type="dcterms:W3CDTF">2015-10-04T01:07:00Z</dcterms:modified>
</cp:coreProperties>
</file>