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34" w:rsidRPr="004D1D34" w:rsidRDefault="004D1D34" w:rsidP="004D1D3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r w:rsidRPr="004D1D34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Escrito de Informe</w:t>
      </w:r>
    </w:p>
    <w:p w:rsidR="004D1D34" w:rsidRPr="004D1D34" w:rsidRDefault="004D1D34" w:rsidP="004D1D3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4D1D34" w:rsidRPr="004D1D34" w:rsidRDefault="004D1D34" w:rsidP="004D1D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D1D34">
        <w:rPr>
          <w:rFonts w:ascii="Arial" w:eastAsia="Times New Roman" w:hAnsi="Arial" w:cs="Arial"/>
          <w:sz w:val="24"/>
          <w:szCs w:val="24"/>
          <w:lang w:eastAsia="es-ES"/>
        </w:rPr>
        <w:t xml:space="preserve">Ciudadano </w:t>
      </w:r>
    </w:p>
    <w:p w:rsidR="004D1D34" w:rsidRPr="004D1D34" w:rsidRDefault="004D1D34" w:rsidP="004D1D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D1D34">
        <w:rPr>
          <w:rFonts w:ascii="Arial" w:eastAsia="Times New Roman" w:hAnsi="Arial" w:cs="Arial"/>
          <w:sz w:val="24"/>
          <w:szCs w:val="24"/>
          <w:lang w:eastAsia="es-ES"/>
        </w:rPr>
        <w:t xml:space="preserve">Juez </w:t>
      </w:r>
      <w:proofErr w:type="gramStart"/>
      <w:r w:rsidRPr="004D1D34">
        <w:rPr>
          <w:rFonts w:ascii="Arial" w:eastAsia="Times New Roman" w:hAnsi="Arial" w:cs="Arial"/>
          <w:sz w:val="24"/>
          <w:szCs w:val="24"/>
          <w:lang w:eastAsia="es-ES"/>
        </w:rPr>
        <w:t>Superior .........................</w:t>
      </w:r>
      <w:proofErr w:type="gramEnd"/>
      <w:r w:rsidRPr="004D1D34">
        <w:rPr>
          <w:rFonts w:ascii="Arial" w:eastAsia="Times New Roman" w:hAnsi="Arial" w:cs="Arial"/>
          <w:sz w:val="24"/>
          <w:szCs w:val="24"/>
          <w:lang w:eastAsia="es-ES"/>
        </w:rPr>
        <w:t xml:space="preserve"> en lo Civil y Mercantil de la Circunscripción Judicial del Área Metropolitana</w:t>
      </w:r>
    </w:p>
    <w:p w:rsidR="004D1D34" w:rsidRPr="004D1D34" w:rsidRDefault="004D1D34" w:rsidP="004D1D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D1D34">
        <w:rPr>
          <w:rFonts w:ascii="Arial" w:eastAsia="Times New Roman" w:hAnsi="Arial" w:cs="Arial"/>
          <w:sz w:val="24"/>
          <w:szCs w:val="24"/>
          <w:lang w:eastAsia="es-ES"/>
        </w:rPr>
        <w:t>SU DESPACHO.</w:t>
      </w:r>
    </w:p>
    <w:p w:rsidR="004D1D34" w:rsidRPr="004D1D34" w:rsidRDefault="004D1D34" w:rsidP="004D1D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ab/>
        <w:t xml:space="preserve">Yo,....................................., abogado en ejercicio, de este domicilio, titular de la Cédula de Identidad N°................ e </w:t>
      </w:r>
      <w:proofErr w:type="spellStart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inpreabogado</w:t>
      </w:r>
      <w:proofErr w:type="spellEnd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N°..................., actuando en mi carácter de apoderado judicial de la </w:t>
      </w:r>
      <w:proofErr w:type="gramStart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sociedad ....................................</w:t>
      </w:r>
      <w:proofErr w:type="gramEnd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C.A., conforme consta en autos, ante Ud. respetuosamente comparezco a fin de presentar informes con motivo de la apelación interpuesta contra la sentencia del a-quo, de </w:t>
      </w:r>
      <w:proofErr w:type="gramStart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fecha ........</w:t>
      </w:r>
      <w:proofErr w:type="gramEnd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</w:t>
      </w:r>
      <w:proofErr w:type="gramStart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de</w:t>
      </w:r>
      <w:proofErr w:type="gramEnd"/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..................... de ............., en los presentes términos: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CAPÍTULO I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LA SENTENCIA APELADA</w:t>
      </w:r>
    </w:p>
    <w:p w:rsidR="004D1D34" w:rsidRPr="004D1D34" w:rsidRDefault="004D1D34" w:rsidP="004D1D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CAPÍTULO II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CONSIDERACIONES EN TORNO A DICHA DECISIÓN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CAPÍTULO III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>CONCLUSIONES JURÍDICAS Y PEDIMENTOS FINALES</w:t>
      </w:r>
    </w:p>
    <w:p w:rsidR="004D1D34" w:rsidRPr="004D1D34" w:rsidRDefault="004D1D34" w:rsidP="004D1D3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............................................................................................................................................................................................................................ </w:t>
      </w:r>
    </w:p>
    <w:p w:rsidR="004D1D34" w:rsidRPr="004D1D34" w:rsidRDefault="004D1D34" w:rsidP="004D1D3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4D1D34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Es justicia en Caracas, a la fecha de su presentación. </w:t>
      </w:r>
    </w:p>
    <w:p w:rsidR="004D1D34" w:rsidRPr="004D1D34" w:rsidRDefault="004D1D34" w:rsidP="004D1D3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4D1D34" w:rsidRPr="004D1D34" w:rsidRDefault="004D1D34" w:rsidP="004D1D3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bookmarkEnd w:id="0"/>
    <w:p w:rsidR="00156CEE" w:rsidRPr="004D1D34" w:rsidRDefault="00156CEE">
      <w:pPr>
        <w:rPr>
          <w:rFonts w:ascii="Arial" w:hAnsi="Arial" w:cs="Arial"/>
          <w:sz w:val="24"/>
          <w:szCs w:val="24"/>
          <w:lang w:val="es-VE"/>
        </w:rPr>
      </w:pPr>
    </w:p>
    <w:sectPr w:rsidR="00156CEE" w:rsidRPr="004D1D34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34"/>
    <w:rsid w:val="00156CEE"/>
    <w:rsid w:val="004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2015-09-29T19:40:00Z</dcterms:modified>
</cp:coreProperties>
</file>