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229" w:rsidRDefault="007A3229" w:rsidP="007A3229">
      <w:pPr>
        <w:spacing w:line="360" w:lineRule="auto"/>
        <w:rPr>
          <w:b/>
        </w:rPr>
      </w:pPr>
      <w:r>
        <w:rPr>
          <w:b/>
        </w:rPr>
        <w:t>CIUDADANO</w:t>
      </w:r>
    </w:p>
    <w:p w:rsidR="007A3229" w:rsidRDefault="007A3229" w:rsidP="007A3229">
      <w:pPr>
        <w:spacing w:line="360" w:lineRule="auto"/>
        <w:rPr>
          <w:b/>
        </w:rPr>
      </w:pPr>
      <w:r>
        <w:rPr>
          <w:b/>
        </w:rPr>
        <w:t>REGISTRADOR  MERCANTIL  SEGUNDO, DE LA CIRCUNSCRIPCION  JUDICIAL DEL ESTADO ARAGUA  MARACAY</w:t>
      </w:r>
    </w:p>
    <w:p w:rsidR="007A3229" w:rsidRDefault="007A3229" w:rsidP="007A3229">
      <w:pPr>
        <w:spacing w:line="360" w:lineRule="auto"/>
        <w:rPr>
          <w:b/>
        </w:rPr>
      </w:pPr>
      <w:r>
        <w:rPr>
          <w:b/>
        </w:rPr>
        <w:t>SU DESPACHO.-</w:t>
      </w:r>
    </w:p>
    <w:p w:rsidR="007A3229" w:rsidRDefault="007A3229" w:rsidP="007A3229">
      <w:pPr>
        <w:spacing w:line="360" w:lineRule="auto"/>
        <w:jc w:val="both"/>
      </w:pPr>
      <w:r>
        <w:rPr>
          <w:b/>
        </w:rPr>
        <w:t xml:space="preserve"> Yo;  ------------------------------------------, </w:t>
      </w:r>
      <w:r>
        <w:t xml:space="preserve"> mayor de edad,  Venezolana, soltera, portadora  de la Cedula de Identidad  </w:t>
      </w:r>
      <w:r>
        <w:rPr>
          <w:b/>
        </w:rPr>
        <w:t xml:space="preserve">Nº -------------- </w:t>
      </w:r>
      <w:r>
        <w:t xml:space="preserve">de este domicilio, ante usted y en debida forma ocurro para exponerle; Tengo decidido establecer como en efecto lo hago en este mismo acto, una firma personal, lo cual girara  bajo  mi  sola y  única  </w:t>
      </w:r>
      <w:r>
        <w:rPr>
          <w:b/>
        </w:rPr>
        <w:t>FIRMA  PERSONAL</w:t>
      </w:r>
      <w:r>
        <w:t xml:space="preserve">  por  cuanto  no  tengo  socios  ni participantes.-  </w:t>
      </w:r>
      <w:r>
        <w:rPr>
          <w:b/>
        </w:rPr>
        <w:t xml:space="preserve">SU DENOMINACION será  </w:t>
      </w:r>
      <w:r w:rsidRPr="007A3229">
        <w:t>(Nombre de la persona</w:t>
      </w:r>
      <w:r>
        <w:rPr>
          <w:b/>
        </w:rPr>
        <w:t>)   F.  P.-  SU  ACTIVIDAD PRINCIPAL</w:t>
      </w:r>
      <w:r>
        <w:t>, lo constituyen la compra y venta al mayor</w:t>
      </w:r>
      <w:r>
        <w:rPr>
          <w:b/>
        </w:rPr>
        <w:t xml:space="preserve"> </w:t>
      </w:r>
      <w:r>
        <w:t xml:space="preserve">y  al  menor  de toda prenda de vestir,  para  Damas Caballeros y Niños, tales como todo Pantalones,  faldas, Blusas, también venderá, Lencería, Bisutería,  Artículos de quincallería y cuanto  se relacione con este ramo  y sus  similares sin perjuicio de poder desempeñar cualquier otra actividad que tenga  relación , con su objetivo  principal, pero  de  licito comercio,  previo los permisos correspondientes  Comenzara a funcionar con un Capital de </w:t>
      </w:r>
      <w:r>
        <w:rPr>
          <w:b/>
        </w:rPr>
        <w:t>BOLIVARES  CINCUENTA  MIL (Bs. 50.000</w:t>
      </w:r>
      <w:r>
        <w:t xml:space="preserve">.) totalmente invertido, con dinero de mi propio peculio, </w:t>
      </w:r>
      <w:r>
        <w:rPr>
          <w:b/>
        </w:rPr>
        <w:t>SU DOMICILIO  PRINCIPAL</w:t>
      </w:r>
      <w:r>
        <w:t xml:space="preserve">  lo fijara   en la  Calle  --------,  “Comuna 13 de Enero” Local Nº 089  de  la Ciudad de  -----------  Municipio ------------ del  Estado Aragua,   pudiendo  establecer sucursales o agencia en cualquier otro lugar de el país  o  el  exterior.- Esta Firma Personal  tendrá una duración de treinta años (30) contados de la fecha de su inscripción en el Registro Mercantil.- Solicito  de  ese Despacho a su digno Cargo se sirva ordenar Asiento Registro y Publicación Correspondientes al presente documento, todo en conformidad con  lo dispuesto en  el Código de  Comercio y   devolvérmelas  en  una copia certificadas Justicia  Maracay ,en la fecha de su presentación.-</w:t>
      </w:r>
    </w:p>
    <w:p w:rsidR="007A3229" w:rsidRDefault="007A3229" w:rsidP="007A3229">
      <w:pPr>
        <w:spacing w:line="360" w:lineRule="auto"/>
        <w:jc w:val="both"/>
      </w:pPr>
      <w:r>
        <w:t xml:space="preserve"> </w:t>
      </w:r>
    </w:p>
    <w:p w:rsidR="00DA278A" w:rsidRDefault="007A3229" w:rsidP="007A3229">
      <w:r>
        <w:rPr>
          <w:b/>
        </w:rPr>
        <w:t xml:space="preserve">                                            DENEISI   N. CONTRERAS SILVA                    </w:t>
      </w:r>
    </w:p>
    <w:sectPr w:rsidR="00DA278A" w:rsidSect="00DA27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A3229"/>
    <w:rsid w:val="007A3229"/>
    <w:rsid w:val="00DA27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57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305</Words>
  <Characters>1683</Characters>
  <Application>Microsoft Office Word</Application>
  <DocSecurity>0</DocSecurity>
  <Lines>14</Lines>
  <Paragraphs>3</Paragraphs>
  <ScaleCrop>false</ScaleCrop>
  <Company>COMPUTADOR</Company>
  <LinksUpToDate>false</LinksUpToDate>
  <CharactersWithSpaces>1985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Mamá</dc:creator>
  <cp:keywords/>
  <dc:description/>
  <cp:lastModifiedBy>Mamá</cp:lastModifiedBy>
  <cp:revision>2</cp:revision>
  <dcterms:created xsi:type="dcterms:W3CDTF">2015-07-11T01:43:00Z</dcterms:created>
  <dcterms:modified xsi:type="dcterms:W3CDTF">2015-07-11T01:47:00Z</dcterms:modified>
</cp:coreProperties>
</file>