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987" w:rsidRPr="00666987" w:rsidRDefault="00666987" w:rsidP="00666987">
      <w:pPr>
        <w:shd w:val="clear" w:color="auto" w:fill="FFFFFF"/>
        <w:spacing w:before="120" w:after="120" w:line="240" w:lineRule="auto"/>
        <w:jc w:val="both"/>
        <w:outlineLvl w:val="1"/>
        <w:rPr>
          <w:rFonts w:ascii="Arial" w:eastAsia="Times New Roman" w:hAnsi="Arial" w:cs="Arial"/>
          <w:b/>
          <w:bCs/>
          <w:caps/>
          <w:color w:val="939393"/>
          <w:sz w:val="20"/>
          <w:szCs w:val="20"/>
          <w:lang w:eastAsia="es-ES"/>
        </w:rPr>
      </w:pPr>
      <w:r w:rsidRPr="00666987">
        <w:rPr>
          <w:rFonts w:ascii="Arial" w:eastAsia="Times New Roman" w:hAnsi="Arial" w:cs="Arial"/>
          <w:b/>
          <w:bCs/>
          <w:caps/>
          <w:color w:val="939393"/>
          <w:sz w:val="20"/>
          <w:szCs w:val="20"/>
          <w:lang w:eastAsia="es-ES"/>
        </w:rPr>
        <w:t>AUTORIZACIÓN, CONDUCIR MOTOCICLETA.-DOCUMENTO PRIVADO.-   </w:t>
      </w:r>
    </w:p>
    <w:p w:rsidR="00604CE1" w:rsidRDefault="00666987" w:rsidP="00666987">
      <w:r w:rsidRPr="00666987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Yo, MANUEL ANTONIO ESCALANTE NOGUERA, Venezolano, mayor de edad, soltero, titular de la cédula de identidad Nº V.- 78987485 y de este domicilio, por medio del presente Documento declaro: Autorizo suficientemente al Sr. CRISOSTOMO JESUS ARIZMENDIZ , venezolano, mayor de edad, de estado civil soltero, con cédula de identidad </w:t>
      </w:r>
      <w:proofErr w:type="spellStart"/>
      <w:r w:rsidRPr="00666987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Nro.V</w:t>
      </w:r>
      <w:proofErr w:type="spellEnd"/>
      <w:r w:rsidRPr="00666987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95.779.260, para que Conduzca por todo el territorio nacional un vehículo de mi exclusiva y legítima propiedad con las siguientes características, Marca: KEEWAY, Modelo: HORSE KW-150, Placa: AH6D17D, Año: 2013, Serial del motor Nº: KW162FMJ2810202, Serial de la carrocería Nº: 8123A1K17DM039392, Serial del Chasis Nº: 8123A1K17DM039392, Serial N.I.V: Nº: 8123A1K17DM039392, Tipo: MOTOCICLETA, Clase: MOTOCICLETA, Color: AZUL, Uso: PARTICULAR. El vehículo descrito me pertenece, según como se evidencia de documento titulado CERTIFICADO DE ORIGEN, registrado en el Instituto Nacional de Tránsito y Transporte Terrestre bajo el Nº de Control: BT 010313, de fecha 28 de Junio de 2.013. Esta autorización tiene una vigencia de un (1) año, contado a partir de hoy; 10 de septiembre de 2013. En virtud de la presente autorización, el autorizado asume la responsabilidad civil y penal derivada del uso del vehículo. Y yo, JESUS SIGFRIDO PANTTALEON JIMENEZ, antes identificado, declaro: Que acepto conducir el vehículo anteriormente identificado, en los términos y condiciones expresadas. ------------ En Ciudad Bolívar a los diez (10) días del mes de septiembre de dos mil trece (2013) Atentamente, --------------------------------------------------------------------------------------------------------- MANUEL ANTONIO ESCALANTE NOGUERA CRISOSTOMO JESUS ARIZMENDIZ DUEÑO AUTORIZADO Nota: </w:t>
      </w:r>
      <w:r w:rsidRPr="00666987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lastRenderedPageBreak/>
        <w:t>Agradezco a las autoridades civiles, policiales y militares, la colaboración que puedan prestarle al Ciudadano, identificando en este escrito para el mejor cumplimiento de sus funciones</w:t>
      </w:r>
      <w:bookmarkStart w:id="0" w:name="_GoBack"/>
      <w:bookmarkEnd w:id="0"/>
    </w:p>
    <w:sectPr w:rsidR="00604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987"/>
    <w:rsid w:val="00604CE1"/>
    <w:rsid w:val="0066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4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2015-08-02T15:31:00Z</dcterms:created>
  <dcterms:modified xsi:type="dcterms:W3CDTF">2015-08-02T15:34:00Z</dcterms:modified>
</cp:coreProperties>
</file>