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EE" w:rsidRDefault="008632EE" w:rsidP="00C6249C">
      <w:pPr>
        <w:widowControl w:val="0"/>
        <w:spacing w:line="360" w:lineRule="auto"/>
        <w:jc w:val="both"/>
        <w:rPr>
          <w:rFonts w:ascii="Arial" w:hAnsi="Arial" w:cs="Arial"/>
          <w:b/>
          <w:snapToGrid w:val="0"/>
          <w:color w:val="000000"/>
          <w:lang w:val="es-MX"/>
        </w:rPr>
      </w:pPr>
    </w:p>
    <w:p w:rsidR="009E35A5" w:rsidRPr="008744F9" w:rsidRDefault="00980B98" w:rsidP="00C6249C">
      <w:pPr>
        <w:widowControl w:val="0"/>
        <w:spacing w:line="360" w:lineRule="auto"/>
        <w:jc w:val="both"/>
        <w:rPr>
          <w:rFonts w:ascii="Arial" w:hAnsi="Arial" w:cs="Arial"/>
          <w:b/>
          <w:snapToGrid w:val="0"/>
          <w:color w:val="000000"/>
          <w:lang w:val="es-MX"/>
        </w:rPr>
      </w:pPr>
      <w:r w:rsidRPr="008744F9">
        <w:rPr>
          <w:rFonts w:ascii="Arial" w:hAnsi="Arial" w:cs="Arial"/>
          <w:b/>
          <w:snapToGrid w:val="0"/>
          <w:color w:val="000000"/>
          <w:lang w:val="es-MX"/>
        </w:rPr>
        <w:t>CIUDADANO</w:t>
      </w:r>
      <w:r w:rsidR="009E35A5" w:rsidRPr="008744F9">
        <w:rPr>
          <w:rFonts w:ascii="Arial" w:hAnsi="Arial" w:cs="Arial"/>
          <w:b/>
          <w:snapToGrid w:val="0"/>
          <w:color w:val="000000"/>
          <w:lang w:val="es-MX"/>
        </w:rPr>
        <w:t>:</w:t>
      </w:r>
    </w:p>
    <w:p w:rsidR="009E35A5" w:rsidRPr="008744F9" w:rsidRDefault="00980B98" w:rsidP="00C6249C">
      <w:pPr>
        <w:widowControl w:val="0"/>
        <w:spacing w:line="360" w:lineRule="auto"/>
        <w:jc w:val="both"/>
        <w:rPr>
          <w:rFonts w:ascii="Arial" w:hAnsi="Arial" w:cs="Arial"/>
          <w:b/>
          <w:snapToGrid w:val="0"/>
          <w:color w:val="000000"/>
          <w:lang w:val="es-MX"/>
        </w:rPr>
      </w:pPr>
      <w:r w:rsidRPr="008744F9">
        <w:rPr>
          <w:rFonts w:ascii="Arial" w:hAnsi="Arial" w:cs="Arial"/>
          <w:b/>
          <w:snapToGrid w:val="0"/>
          <w:color w:val="000000"/>
          <w:lang w:val="es-MX"/>
        </w:rPr>
        <w:t>JUEZ PRIMERO</w:t>
      </w:r>
      <w:r w:rsidR="009E35A5" w:rsidRPr="008744F9">
        <w:rPr>
          <w:rFonts w:ascii="Arial" w:hAnsi="Arial" w:cs="Arial"/>
          <w:b/>
          <w:snapToGrid w:val="0"/>
          <w:color w:val="000000"/>
          <w:lang w:val="es-MX"/>
        </w:rPr>
        <w:t xml:space="preserve"> DE PRIMERA INSTANCIA EN FUNCIÓN DE CONTROL DEL CIRCUITO JUDICIAL PENAL DEL ESTADO BOLÍVAR.</w:t>
      </w:r>
    </w:p>
    <w:p w:rsidR="009E35A5" w:rsidRDefault="009E35A5" w:rsidP="00C6249C">
      <w:pPr>
        <w:widowControl w:val="0"/>
        <w:spacing w:line="360" w:lineRule="auto"/>
        <w:jc w:val="both"/>
        <w:rPr>
          <w:rFonts w:ascii="Arial" w:hAnsi="Arial" w:cs="Arial"/>
          <w:b/>
          <w:snapToGrid w:val="0"/>
          <w:color w:val="000000"/>
          <w:lang w:val="es-MX"/>
        </w:rPr>
      </w:pPr>
      <w:r w:rsidRPr="008744F9">
        <w:rPr>
          <w:rFonts w:ascii="Arial" w:hAnsi="Arial" w:cs="Arial"/>
          <w:b/>
          <w:snapToGrid w:val="0"/>
          <w:color w:val="000000"/>
          <w:lang w:val="es-MX"/>
        </w:rPr>
        <w:t>SU DESPACHO.-</w:t>
      </w:r>
    </w:p>
    <w:p w:rsidR="0022419F" w:rsidRPr="008744F9" w:rsidRDefault="0022419F" w:rsidP="00C6249C">
      <w:pPr>
        <w:widowControl w:val="0"/>
        <w:spacing w:line="360" w:lineRule="auto"/>
        <w:jc w:val="both"/>
        <w:rPr>
          <w:rFonts w:ascii="Arial" w:hAnsi="Arial" w:cs="Arial"/>
          <w:b/>
          <w:snapToGrid w:val="0"/>
          <w:color w:val="000000"/>
          <w:lang w:val="es-MX"/>
        </w:rPr>
      </w:pPr>
    </w:p>
    <w:p w:rsidR="0084297F" w:rsidRPr="008744F9" w:rsidRDefault="009E35A5" w:rsidP="00C6249C">
      <w:pPr>
        <w:spacing w:line="360" w:lineRule="auto"/>
        <w:ind w:firstLine="851"/>
        <w:jc w:val="both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>Yo</w:t>
      </w:r>
      <w:r w:rsidR="0084297F" w:rsidRPr="008744F9">
        <w:rPr>
          <w:rFonts w:ascii="Arial" w:eastAsia="Batang" w:hAnsi="Arial" w:cs="Arial"/>
          <w:color w:val="000000"/>
        </w:rPr>
        <w:t xml:space="preserve">, </w:t>
      </w:r>
      <w:proofErr w:type="spellStart"/>
      <w:r w:rsidR="009E2BE5">
        <w:rPr>
          <w:rFonts w:ascii="Arial" w:eastAsia="Batang" w:hAnsi="Arial" w:cs="Arial"/>
          <w:b/>
          <w:color w:val="000000"/>
        </w:rPr>
        <w:t>xxxxxxxxxxxx</w:t>
      </w:r>
      <w:proofErr w:type="spellEnd"/>
      <w:r w:rsidRPr="008744F9">
        <w:rPr>
          <w:rFonts w:ascii="Arial" w:eastAsia="Batang" w:hAnsi="Arial" w:cs="Arial"/>
          <w:color w:val="000000"/>
        </w:rPr>
        <w:t>, Abogado</w:t>
      </w:r>
      <w:r w:rsidR="0084297F" w:rsidRPr="008744F9">
        <w:rPr>
          <w:rFonts w:ascii="Arial" w:eastAsia="Batang" w:hAnsi="Arial" w:cs="Arial"/>
          <w:color w:val="000000"/>
        </w:rPr>
        <w:t xml:space="preserve"> en ejercicio, de est</w:t>
      </w:r>
      <w:r w:rsidRPr="008744F9">
        <w:rPr>
          <w:rFonts w:ascii="Arial" w:eastAsia="Batang" w:hAnsi="Arial" w:cs="Arial"/>
          <w:color w:val="000000"/>
        </w:rPr>
        <w:t>e domicilio e inscri</w:t>
      </w:r>
      <w:r w:rsidR="005349FC" w:rsidRPr="008744F9">
        <w:rPr>
          <w:rFonts w:ascii="Arial" w:eastAsia="Batang" w:hAnsi="Arial" w:cs="Arial"/>
          <w:color w:val="000000"/>
        </w:rPr>
        <w:t xml:space="preserve">to </w:t>
      </w:r>
      <w:r w:rsidRPr="008744F9">
        <w:rPr>
          <w:rFonts w:ascii="Arial" w:eastAsia="Batang" w:hAnsi="Arial" w:cs="Arial"/>
          <w:color w:val="000000"/>
        </w:rPr>
        <w:t xml:space="preserve">en el </w:t>
      </w:r>
      <w:proofErr w:type="spellStart"/>
      <w:r w:rsidRPr="008744F9">
        <w:rPr>
          <w:rFonts w:ascii="Arial" w:eastAsia="Batang" w:hAnsi="Arial" w:cs="Arial"/>
          <w:color w:val="000000"/>
        </w:rPr>
        <w:t>Inpreabogado</w:t>
      </w:r>
      <w:proofErr w:type="spellEnd"/>
      <w:r w:rsidRPr="008744F9">
        <w:rPr>
          <w:rFonts w:ascii="Arial" w:eastAsia="Batang" w:hAnsi="Arial" w:cs="Arial"/>
          <w:color w:val="000000"/>
        </w:rPr>
        <w:t xml:space="preserve"> bajo  el número</w:t>
      </w:r>
      <w:r w:rsidR="0084297F" w:rsidRPr="008744F9">
        <w:rPr>
          <w:rFonts w:ascii="Arial" w:eastAsia="Batang" w:hAnsi="Arial" w:cs="Arial"/>
          <w:color w:val="000000"/>
        </w:rPr>
        <w:t xml:space="preserve"> </w:t>
      </w:r>
      <w:r w:rsidR="009E2BE5">
        <w:rPr>
          <w:rFonts w:ascii="Arial" w:eastAsia="Batang" w:hAnsi="Arial" w:cs="Arial"/>
          <w:color w:val="000000"/>
        </w:rPr>
        <w:t>00000000</w:t>
      </w:r>
      <w:r w:rsidR="0084297F" w:rsidRPr="008744F9">
        <w:rPr>
          <w:rFonts w:ascii="Arial" w:eastAsia="Batang" w:hAnsi="Arial" w:cs="Arial"/>
          <w:color w:val="000000"/>
        </w:rPr>
        <w:t xml:space="preserve">, </w:t>
      </w:r>
      <w:r w:rsidR="00C6249C" w:rsidRPr="008744F9">
        <w:rPr>
          <w:rFonts w:ascii="Arial" w:eastAsia="Batang" w:hAnsi="Arial" w:cs="Arial"/>
          <w:color w:val="000000"/>
        </w:rPr>
        <w:t>con</w:t>
      </w:r>
      <w:r w:rsidR="005349FC" w:rsidRPr="008744F9">
        <w:rPr>
          <w:rFonts w:ascii="Arial" w:eastAsia="Batang" w:hAnsi="Arial" w:cs="Arial"/>
          <w:color w:val="000000"/>
        </w:rPr>
        <w:t xml:space="preserve"> Cédula de identidad Nº V.- </w:t>
      </w:r>
      <w:r w:rsidR="009E2BE5">
        <w:rPr>
          <w:rFonts w:ascii="Arial" w:eastAsia="Batang" w:hAnsi="Arial" w:cs="Arial"/>
          <w:color w:val="000000"/>
        </w:rPr>
        <w:t>0000000000</w:t>
      </w:r>
      <w:r w:rsidR="005349FC" w:rsidRPr="008744F9">
        <w:rPr>
          <w:rFonts w:ascii="Arial" w:eastAsia="Batang" w:hAnsi="Arial" w:cs="Arial"/>
          <w:color w:val="000000"/>
        </w:rPr>
        <w:t xml:space="preserve">, </w:t>
      </w:r>
      <w:r w:rsidR="0084297F" w:rsidRPr="008744F9">
        <w:rPr>
          <w:rFonts w:ascii="Arial" w:eastAsia="Batang" w:hAnsi="Arial" w:cs="Arial"/>
          <w:color w:val="000000"/>
        </w:rPr>
        <w:t xml:space="preserve">actuando en </w:t>
      </w:r>
      <w:r w:rsidRPr="008744F9">
        <w:rPr>
          <w:rFonts w:ascii="Arial" w:eastAsia="Batang" w:hAnsi="Arial" w:cs="Arial"/>
          <w:color w:val="000000"/>
        </w:rPr>
        <w:t xml:space="preserve">este acto con el carácter de Defensor Privado </w:t>
      </w:r>
      <w:r w:rsidR="0084297F" w:rsidRPr="008744F9">
        <w:rPr>
          <w:rFonts w:ascii="Arial" w:eastAsia="Batang" w:hAnsi="Arial" w:cs="Arial"/>
          <w:color w:val="000000"/>
        </w:rPr>
        <w:t>de</w:t>
      </w:r>
      <w:r w:rsidRPr="008744F9">
        <w:rPr>
          <w:rFonts w:ascii="Arial" w:eastAsia="Batang" w:hAnsi="Arial" w:cs="Arial"/>
          <w:color w:val="000000"/>
        </w:rPr>
        <w:t>l</w:t>
      </w:r>
      <w:r w:rsidR="0084297F" w:rsidRPr="008744F9">
        <w:rPr>
          <w:rFonts w:ascii="Arial" w:eastAsia="Batang" w:hAnsi="Arial" w:cs="Arial"/>
          <w:color w:val="000000"/>
        </w:rPr>
        <w:t xml:space="preserve"> </w:t>
      </w:r>
      <w:r w:rsidRPr="008744F9">
        <w:rPr>
          <w:rFonts w:ascii="Arial" w:eastAsia="Batang" w:hAnsi="Arial" w:cs="Arial"/>
          <w:color w:val="000000"/>
        </w:rPr>
        <w:t xml:space="preserve">ciudadano; </w:t>
      </w:r>
      <w:r w:rsidR="009E2BE5">
        <w:rPr>
          <w:rFonts w:ascii="Arial" w:eastAsia="Batang" w:hAnsi="Arial" w:cs="Arial"/>
          <w:b/>
          <w:color w:val="000000"/>
        </w:rPr>
        <w:t>XXXXX</w:t>
      </w:r>
      <w:r w:rsidRPr="008744F9">
        <w:rPr>
          <w:rFonts w:ascii="Arial" w:eastAsia="Batang" w:hAnsi="Arial" w:cs="Arial"/>
          <w:b/>
          <w:color w:val="000000"/>
        </w:rPr>
        <w:t xml:space="preserve"> </w:t>
      </w:r>
      <w:r w:rsidR="009E2BE5">
        <w:rPr>
          <w:rFonts w:ascii="Arial" w:eastAsia="Batang" w:hAnsi="Arial" w:cs="Arial"/>
          <w:b/>
          <w:color w:val="000000"/>
        </w:rPr>
        <w:t>XXXXXXXXXXXXX</w:t>
      </w:r>
      <w:r w:rsidR="0084297F" w:rsidRPr="008744F9">
        <w:rPr>
          <w:rFonts w:ascii="Arial" w:eastAsia="Batang" w:hAnsi="Arial" w:cs="Arial"/>
          <w:b/>
          <w:color w:val="000000"/>
        </w:rPr>
        <w:t>,</w:t>
      </w:r>
      <w:r w:rsidR="00C6249C" w:rsidRPr="008744F9">
        <w:rPr>
          <w:rFonts w:ascii="Arial" w:eastAsia="Batang" w:hAnsi="Arial" w:cs="Arial"/>
          <w:color w:val="000000"/>
        </w:rPr>
        <w:t xml:space="preserve"> Venezolano, mayor</w:t>
      </w:r>
      <w:r w:rsidRPr="008744F9">
        <w:rPr>
          <w:rFonts w:ascii="Arial" w:eastAsia="Batang" w:hAnsi="Arial" w:cs="Arial"/>
          <w:color w:val="000000"/>
        </w:rPr>
        <w:t xml:space="preserve"> de edad, domiciliado</w:t>
      </w:r>
      <w:r w:rsidR="0084297F" w:rsidRPr="008744F9">
        <w:rPr>
          <w:rFonts w:ascii="Arial" w:eastAsia="Batang" w:hAnsi="Arial" w:cs="Arial"/>
          <w:color w:val="000000"/>
        </w:rPr>
        <w:t xml:space="preserve"> en Ciudad Bolívar, Municipio Heres</w:t>
      </w:r>
      <w:r w:rsidR="00C6249C" w:rsidRPr="008744F9">
        <w:rPr>
          <w:rFonts w:ascii="Arial" w:eastAsia="Batang" w:hAnsi="Arial" w:cs="Arial"/>
          <w:color w:val="000000"/>
        </w:rPr>
        <w:t xml:space="preserve"> del Estado Bolívar</w:t>
      </w:r>
      <w:r w:rsidRPr="008744F9">
        <w:rPr>
          <w:rFonts w:ascii="Arial" w:eastAsia="Batang" w:hAnsi="Arial" w:cs="Arial"/>
          <w:color w:val="000000"/>
        </w:rPr>
        <w:t xml:space="preserve"> y titular de la Cédula de Identidad número </w:t>
      </w:r>
      <w:r w:rsidR="005376FA">
        <w:rPr>
          <w:rFonts w:ascii="Arial" w:eastAsia="Batang" w:hAnsi="Arial" w:cs="Arial"/>
          <w:b/>
          <w:color w:val="000000"/>
        </w:rPr>
        <w:t>V.-</w:t>
      </w:r>
      <w:r w:rsidR="009E2BE5">
        <w:rPr>
          <w:rFonts w:ascii="Arial" w:eastAsia="Batang" w:hAnsi="Arial" w:cs="Arial"/>
          <w:b/>
          <w:color w:val="000000"/>
        </w:rPr>
        <w:t>000000</w:t>
      </w:r>
      <w:r w:rsidR="0084297F" w:rsidRPr="008744F9">
        <w:rPr>
          <w:rFonts w:ascii="Arial" w:eastAsia="Batang" w:hAnsi="Arial" w:cs="Arial"/>
          <w:color w:val="000000"/>
        </w:rPr>
        <w:t xml:space="preserve">, </w:t>
      </w:r>
      <w:r w:rsidRPr="008744F9">
        <w:rPr>
          <w:rFonts w:ascii="Arial" w:eastAsia="Batang" w:hAnsi="Arial" w:cs="Arial"/>
          <w:color w:val="000000"/>
        </w:rPr>
        <w:t xml:space="preserve">plenamente identificado en la </w:t>
      </w:r>
      <w:r w:rsidRPr="008744F9">
        <w:rPr>
          <w:rFonts w:ascii="Arial" w:eastAsia="Batang" w:hAnsi="Arial" w:cs="Arial"/>
          <w:b/>
          <w:color w:val="000000"/>
        </w:rPr>
        <w:t xml:space="preserve">Causa </w:t>
      </w:r>
      <w:r w:rsidR="009E2BE5">
        <w:rPr>
          <w:rFonts w:ascii="Arial" w:eastAsia="Batang" w:hAnsi="Arial" w:cs="Arial"/>
          <w:b/>
          <w:color w:val="000000"/>
        </w:rPr>
        <w:t>Nº FP00</w:t>
      </w:r>
      <w:r w:rsidR="005349FC" w:rsidRPr="008744F9">
        <w:rPr>
          <w:rFonts w:ascii="Arial" w:eastAsia="Batang" w:hAnsi="Arial" w:cs="Arial"/>
          <w:b/>
          <w:color w:val="000000"/>
        </w:rPr>
        <w:t>-P-</w:t>
      </w:r>
      <w:r w:rsidR="009E2BE5">
        <w:rPr>
          <w:rFonts w:ascii="Arial" w:eastAsia="Batang" w:hAnsi="Arial" w:cs="Arial"/>
          <w:b/>
          <w:color w:val="000000"/>
        </w:rPr>
        <w:t>2000</w:t>
      </w:r>
      <w:r w:rsidR="00980B98" w:rsidRPr="008744F9">
        <w:rPr>
          <w:rFonts w:ascii="Arial" w:eastAsia="Batang" w:hAnsi="Arial" w:cs="Arial"/>
          <w:b/>
          <w:color w:val="000000"/>
        </w:rPr>
        <w:t>-</w:t>
      </w:r>
      <w:r w:rsidR="005376FA">
        <w:rPr>
          <w:rFonts w:ascii="Arial" w:eastAsia="Batang" w:hAnsi="Arial" w:cs="Arial"/>
          <w:b/>
          <w:color w:val="000000"/>
        </w:rPr>
        <w:t>XXXXX</w:t>
      </w:r>
      <w:r w:rsidR="00393210" w:rsidRPr="008744F9">
        <w:rPr>
          <w:rFonts w:ascii="Arial" w:eastAsia="Batang" w:hAnsi="Arial" w:cs="Arial"/>
          <w:b/>
          <w:color w:val="000000"/>
        </w:rPr>
        <w:t>,</w:t>
      </w:r>
      <w:r w:rsidR="00393210" w:rsidRPr="008744F9">
        <w:rPr>
          <w:rFonts w:ascii="Arial" w:eastAsia="Batang" w:hAnsi="Arial" w:cs="Arial"/>
          <w:color w:val="000000"/>
        </w:rPr>
        <w:t xml:space="preserve"> </w:t>
      </w:r>
      <w:r w:rsidR="0084297F" w:rsidRPr="008744F9">
        <w:rPr>
          <w:rFonts w:ascii="Arial" w:eastAsia="Batang" w:hAnsi="Arial" w:cs="Arial"/>
          <w:color w:val="000000"/>
        </w:rPr>
        <w:t>ante Usted,</w:t>
      </w:r>
      <w:r w:rsidR="00393210" w:rsidRPr="008744F9">
        <w:rPr>
          <w:rFonts w:ascii="Arial" w:eastAsia="Batang" w:hAnsi="Arial" w:cs="Arial"/>
          <w:color w:val="000000"/>
        </w:rPr>
        <w:t xml:space="preserve"> con el debido respeto ocurro</w:t>
      </w:r>
      <w:r w:rsidR="0084297F" w:rsidRPr="008744F9">
        <w:rPr>
          <w:rFonts w:ascii="Arial" w:eastAsia="Batang" w:hAnsi="Arial" w:cs="Arial"/>
          <w:color w:val="000000"/>
        </w:rPr>
        <w:t xml:space="preserve"> para exponer:</w:t>
      </w:r>
    </w:p>
    <w:p w:rsidR="00393210" w:rsidRPr="008744F9" w:rsidRDefault="00393210" w:rsidP="00C6249C">
      <w:pPr>
        <w:spacing w:line="360" w:lineRule="auto"/>
        <w:ind w:firstLine="851"/>
        <w:jc w:val="both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 xml:space="preserve">En </w:t>
      </w:r>
      <w:r w:rsidR="00980B98" w:rsidRPr="008744F9">
        <w:rPr>
          <w:rFonts w:ascii="Arial" w:eastAsia="Batang" w:hAnsi="Arial" w:cs="Arial"/>
          <w:color w:val="000000"/>
        </w:rPr>
        <w:t>fecha 22</w:t>
      </w:r>
      <w:r w:rsidRPr="008744F9">
        <w:rPr>
          <w:rFonts w:ascii="Arial" w:eastAsia="Batang" w:hAnsi="Arial" w:cs="Arial"/>
          <w:color w:val="000000"/>
        </w:rPr>
        <w:t xml:space="preserve"> de julio de 2011, e</w:t>
      </w:r>
      <w:r w:rsidR="005349FC" w:rsidRPr="008744F9">
        <w:rPr>
          <w:rFonts w:ascii="Arial" w:eastAsia="Batang" w:hAnsi="Arial" w:cs="Arial"/>
          <w:color w:val="000000"/>
        </w:rPr>
        <w:t>l Tribunal a su Digno cargo Dec</w:t>
      </w:r>
      <w:r w:rsidRPr="008744F9">
        <w:rPr>
          <w:rFonts w:ascii="Arial" w:eastAsia="Batang" w:hAnsi="Arial" w:cs="Arial"/>
          <w:color w:val="000000"/>
        </w:rPr>
        <w:t xml:space="preserve">retó a mi asistido Medida Cautelar Sustitutiva de la privación de </w:t>
      </w:r>
      <w:r w:rsidR="005349FC" w:rsidRPr="008744F9">
        <w:rPr>
          <w:rFonts w:ascii="Arial" w:eastAsia="Batang" w:hAnsi="Arial" w:cs="Arial"/>
          <w:color w:val="000000"/>
        </w:rPr>
        <w:t>Lib</w:t>
      </w:r>
      <w:r w:rsidRPr="008744F9">
        <w:rPr>
          <w:rFonts w:ascii="Arial" w:eastAsia="Batang" w:hAnsi="Arial" w:cs="Arial"/>
          <w:color w:val="000000"/>
        </w:rPr>
        <w:t>ertad , establecida en el artículo 256, Ordinales 3º y 8º del Código Org</w:t>
      </w:r>
      <w:r w:rsidR="005349FC" w:rsidRPr="008744F9">
        <w:rPr>
          <w:rFonts w:ascii="Arial" w:eastAsia="Batang" w:hAnsi="Arial" w:cs="Arial"/>
          <w:color w:val="000000"/>
        </w:rPr>
        <w:t>ánico Procesal Penal</w:t>
      </w:r>
      <w:r w:rsidRPr="008744F9">
        <w:rPr>
          <w:rFonts w:ascii="Arial" w:eastAsia="Batang" w:hAnsi="Arial" w:cs="Arial"/>
          <w:color w:val="000000"/>
        </w:rPr>
        <w:t xml:space="preserve">  y presentación de dos</w:t>
      </w:r>
      <w:r w:rsidR="00980B98" w:rsidRPr="008744F9">
        <w:rPr>
          <w:rFonts w:ascii="Arial" w:eastAsia="Batang" w:hAnsi="Arial" w:cs="Arial"/>
          <w:color w:val="000000"/>
        </w:rPr>
        <w:t xml:space="preserve"> </w:t>
      </w:r>
      <w:r w:rsidRPr="008744F9">
        <w:rPr>
          <w:rFonts w:ascii="Arial" w:eastAsia="Batang" w:hAnsi="Arial" w:cs="Arial"/>
          <w:color w:val="000000"/>
        </w:rPr>
        <w:t>(2) Fiadores.-----------------------------------------------------------</w:t>
      </w:r>
      <w:r w:rsidR="005349FC" w:rsidRPr="008744F9">
        <w:rPr>
          <w:rFonts w:ascii="Arial" w:eastAsia="Batang" w:hAnsi="Arial" w:cs="Arial"/>
          <w:color w:val="000000"/>
        </w:rPr>
        <w:t>--------------</w:t>
      </w:r>
      <w:r w:rsidRPr="008744F9">
        <w:rPr>
          <w:rFonts w:ascii="Arial" w:eastAsia="Batang" w:hAnsi="Arial" w:cs="Arial"/>
          <w:color w:val="000000"/>
        </w:rPr>
        <w:t>-----</w:t>
      </w:r>
      <w:r w:rsidR="00980B98" w:rsidRPr="008744F9">
        <w:rPr>
          <w:rFonts w:ascii="Arial" w:eastAsia="Batang" w:hAnsi="Arial" w:cs="Arial"/>
          <w:color w:val="000000"/>
        </w:rPr>
        <w:t xml:space="preserve">Ahora bien, Ciudadano, </w:t>
      </w:r>
      <w:r w:rsidRPr="008744F9">
        <w:rPr>
          <w:rFonts w:ascii="Arial" w:eastAsia="Batang" w:hAnsi="Arial" w:cs="Arial"/>
          <w:color w:val="000000"/>
        </w:rPr>
        <w:t>Juez, dada la imposibilidad manifiesta en que se encuentra mi Asistido  de pr</w:t>
      </w:r>
      <w:r w:rsidR="005349FC" w:rsidRPr="008744F9">
        <w:rPr>
          <w:rFonts w:ascii="Arial" w:eastAsia="Batang" w:hAnsi="Arial" w:cs="Arial"/>
          <w:color w:val="000000"/>
        </w:rPr>
        <w:t xml:space="preserve">esentar Fiadores por carecer </w:t>
      </w:r>
      <w:r w:rsidRPr="008744F9">
        <w:rPr>
          <w:rFonts w:ascii="Arial" w:eastAsia="Batang" w:hAnsi="Arial" w:cs="Arial"/>
          <w:color w:val="000000"/>
        </w:rPr>
        <w:t xml:space="preserve">de capacidad económica para ofrecer la referida caución, se compromete a someterse al proceso, no obstaculizar la investigación; y encontrándose privado de Libertad en un Retén judicial de esta Ciudad,  es por lo que solicito le sea </w:t>
      </w:r>
      <w:proofErr w:type="spellStart"/>
      <w:r w:rsidRPr="008744F9">
        <w:rPr>
          <w:rFonts w:ascii="Arial" w:eastAsia="Batang" w:hAnsi="Arial" w:cs="Arial"/>
          <w:color w:val="000000"/>
        </w:rPr>
        <w:t>concedidada</w:t>
      </w:r>
      <w:proofErr w:type="spellEnd"/>
      <w:r w:rsidRPr="008744F9">
        <w:rPr>
          <w:rFonts w:ascii="Arial" w:eastAsia="Batang" w:hAnsi="Arial" w:cs="Arial"/>
          <w:color w:val="000000"/>
        </w:rPr>
        <w:t xml:space="preserve"> </w:t>
      </w:r>
      <w:proofErr w:type="spellStart"/>
      <w:r w:rsidRPr="008744F9">
        <w:rPr>
          <w:rFonts w:ascii="Arial" w:eastAsia="Batang" w:hAnsi="Arial" w:cs="Arial"/>
          <w:color w:val="000000"/>
        </w:rPr>
        <w:t>a el</w:t>
      </w:r>
      <w:proofErr w:type="spellEnd"/>
      <w:r w:rsidRPr="008744F9">
        <w:rPr>
          <w:rFonts w:ascii="Arial" w:eastAsia="Batang" w:hAnsi="Arial" w:cs="Arial"/>
          <w:color w:val="000000"/>
        </w:rPr>
        <w:t xml:space="preserve"> supra mencionado: </w:t>
      </w:r>
      <w:r w:rsidRPr="008744F9">
        <w:rPr>
          <w:rFonts w:ascii="Arial" w:eastAsia="Batang" w:hAnsi="Arial" w:cs="Arial"/>
          <w:b/>
          <w:color w:val="000000"/>
        </w:rPr>
        <w:t>CAUCIÓN JURATORIA,</w:t>
      </w:r>
      <w:r w:rsidRPr="008744F9">
        <w:rPr>
          <w:rFonts w:ascii="Arial" w:eastAsia="Batang" w:hAnsi="Arial" w:cs="Arial"/>
          <w:color w:val="000000"/>
        </w:rPr>
        <w:t xml:space="preserve">  pre</w:t>
      </w:r>
      <w:r w:rsidR="005349FC" w:rsidRPr="008744F9">
        <w:rPr>
          <w:rFonts w:ascii="Arial" w:eastAsia="Batang" w:hAnsi="Arial" w:cs="Arial"/>
          <w:color w:val="000000"/>
        </w:rPr>
        <w:t>vis</w:t>
      </w:r>
      <w:r w:rsidRPr="008744F9">
        <w:rPr>
          <w:rFonts w:ascii="Arial" w:eastAsia="Batang" w:hAnsi="Arial" w:cs="Arial"/>
          <w:color w:val="000000"/>
        </w:rPr>
        <w:t xml:space="preserve">ta en el artículo 259 del Código </w:t>
      </w:r>
      <w:proofErr w:type="spellStart"/>
      <w:r w:rsidRPr="008744F9">
        <w:rPr>
          <w:rFonts w:ascii="Arial" w:eastAsia="Batang" w:hAnsi="Arial" w:cs="Arial"/>
          <w:color w:val="000000"/>
        </w:rPr>
        <w:t>Organico</w:t>
      </w:r>
      <w:proofErr w:type="spellEnd"/>
      <w:r w:rsidRPr="008744F9">
        <w:rPr>
          <w:rFonts w:ascii="Arial" w:eastAsia="Batang" w:hAnsi="Arial" w:cs="Arial"/>
          <w:color w:val="000000"/>
        </w:rPr>
        <w:t xml:space="preserve"> Procesal penal a los fines que él mismo sea juzgado en Libertad.</w:t>
      </w:r>
    </w:p>
    <w:p w:rsidR="00393210" w:rsidRPr="008744F9" w:rsidRDefault="00393210" w:rsidP="00C6249C">
      <w:pPr>
        <w:spacing w:line="360" w:lineRule="auto"/>
        <w:ind w:firstLine="851"/>
        <w:jc w:val="both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>Solicitud que le invo</w:t>
      </w:r>
      <w:r w:rsidR="005349FC" w:rsidRPr="008744F9">
        <w:rPr>
          <w:rFonts w:ascii="Arial" w:eastAsia="Batang" w:hAnsi="Arial" w:cs="Arial"/>
          <w:color w:val="000000"/>
        </w:rPr>
        <w:t xml:space="preserve">co con fundamento con </w:t>
      </w:r>
      <w:r w:rsidRPr="008744F9">
        <w:rPr>
          <w:rFonts w:ascii="Arial" w:eastAsia="Batang" w:hAnsi="Arial" w:cs="Arial"/>
          <w:color w:val="000000"/>
        </w:rPr>
        <w:t xml:space="preserve"> a los Principios de presunción de Inocenci</w:t>
      </w:r>
      <w:r w:rsidR="005349FC" w:rsidRPr="008744F9">
        <w:rPr>
          <w:rFonts w:ascii="Arial" w:eastAsia="Batang" w:hAnsi="Arial" w:cs="Arial"/>
          <w:color w:val="000000"/>
        </w:rPr>
        <w:t>a y Estado de libertad como Reg</w:t>
      </w:r>
      <w:r w:rsidRPr="008744F9">
        <w:rPr>
          <w:rFonts w:ascii="Arial" w:eastAsia="Batang" w:hAnsi="Arial" w:cs="Arial"/>
          <w:color w:val="000000"/>
        </w:rPr>
        <w:t>la genera</w:t>
      </w:r>
      <w:r w:rsidR="005349FC" w:rsidRPr="008744F9">
        <w:rPr>
          <w:rFonts w:ascii="Arial" w:eastAsia="Batang" w:hAnsi="Arial" w:cs="Arial"/>
          <w:color w:val="000000"/>
        </w:rPr>
        <w:t>l, establec</w:t>
      </w:r>
      <w:r w:rsidRPr="008744F9">
        <w:rPr>
          <w:rFonts w:ascii="Arial" w:eastAsia="Batang" w:hAnsi="Arial" w:cs="Arial"/>
          <w:color w:val="000000"/>
        </w:rPr>
        <w:t xml:space="preserve">idos en los artículos 8 y 9 del Código Orgánico Procesal Penal y 49 de </w:t>
      </w:r>
      <w:smartTag w:uri="urn:schemas-microsoft-com:office:smarttags" w:element="PersonName">
        <w:smartTagPr>
          <w:attr w:name="ProductID" w:val="la Constituci￳n"/>
        </w:smartTagPr>
        <w:r w:rsidRPr="008744F9">
          <w:rPr>
            <w:rFonts w:ascii="Arial" w:eastAsia="Batang" w:hAnsi="Arial" w:cs="Arial"/>
            <w:color w:val="000000"/>
          </w:rPr>
          <w:t>la Constituci</w:t>
        </w:r>
        <w:r w:rsidR="00980B98" w:rsidRPr="008744F9">
          <w:rPr>
            <w:rFonts w:ascii="Arial" w:eastAsia="Batang" w:hAnsi="Arial" w:cs="Arial"/>
            <w:color w:val="000000"/>
          </w:rPr>
          <w:t>ón</w:t>
        </w:r>
      </w:smartTag>
      <w:r w:rsidR="005349FC" w:rsidRPr="008744F9">
        <w:rPr>
          <w:rFonts w:ascii="Arial" w:eastAsia="Batang" w:hAnsi="Arial" w:cs="Arial"/>
          <w:color w:val="000000"/>
        </w:rPr>
        <w:t xml:space="preserve"> de </w:t>
      </w:r>
      <w:smartTag w:uri="urn:schemas-microsoft-com:office:smarttags" w:element="PersonName">
        <w:smartTagPr>
          <w:attr w:name="ProductID" w:val="la Rep￺blica Bolivariana"/>
        </w:smartTagPr>
        <w:r w:rsidR="005349FC" w:rsidRPr="008744F9">
          <w:rPr>
            <w:rFonts w:ascii="Arial" w:eastAsia="Batang" w:hAnsi="Arial" w:cs="Arial"/>
            <w:color w:val="000000"/>
          </w:rPr>
          <w:t>la R</w:t>
        </w:r>
        <w:r w:rsidRPr="008744F9">
          <w:rPr>
            <w:rFonts w:ascii="Arial" w:eastAsia="Batang" w:hAnsi="Arial" w:cs="Arial"/>
            <w:color w:val="000000"/>
          </w:rPr>
          <w:t>epública Bolivariana</w:t>
        </w:r>
      </w:smartTag>
      <w:r w:rsidRPr="008744F9">
        <w:rPr>
          <w:rFonts w:ascii="Arial" w:eastAsia="Batang" w:hAnsi="Arial" w:cs="Arial"/>
          <w:color w:val="000000"/>
        </w:rPr>
        <w:t xml:space="preserve"> de Venezuela.</w:t>
      </w:r>
    </w:p>
    <w:p w:rsidR="00393210" w:rsidRPr="008744F9" w:rsidRDefault="00393210" w:rsidP="00C6249C">
      <w:pPr>
        <w:spacing w:line="360" w:lineRule="auto"/>
        <w:ind w:firstLine="851"/>
        <w:jc w:val="both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 xml:space="preserve">Es justicia que espero merecer, en Ciudad Bolívar a los veintinueve (29) </w:t>
      </w:r>
      <w:proofErr w:type="spellStart"/>
      <w:r w:rsidRPr="008744F9">
        <w:rPr>
          <w:rFonts w:ascii="Arial" w:eastAsia="Batang" w:hAnsi="Arial" w:cs="Arial"/>
          <w:color w:val="000000"/>
        </w:rPr>
        <w:t>dia</w:t>
      </w:r>
      <w:proofErr w:type="spellEnd"/>
      <w:r w:rsidRPr="008744F9">
        <w:rPr>
          <w:rFonts w:ascii="Arial" w:eastAsia="Batang" w:hAnsi="Arial" w:cs="Arial"/>
          <w:color w:val="000000"/>
        </w:rPr>
        <w:t xml:space="preserve"> del mes de julio de 2011.</w:t>
      </w:r>
    </w:p>
    <w:p w:rsidR="00393210" w:rsidRPr="008744F9" w:rsidRDefault="00393210" w:rsidP="0084297F">
      <w:pPr>
        <w:spacing w:line="480" w:lineRule="exact"/>
        <w:ind w:firstLine="851"/>
        <w:jc w:val="both"/>
        <w:rPr>
          <w:rFonts w:ascii="Arial" w:eastAsia="Batang" w:hAnsi="Arial" w:cs="Arial"/>
          <w:color w:val="000000"/>
        </w:rPr>
      </w:pPr>
    </w:p>
    <w:p w:rsidR="00980B98" w:rsidRPr="008744F9" w:rsidRDefault="00980B98" w:rsidP="00980B98">
      <w:pPr>
        <w:ind w:firstLine="851"/>
        <w:jc w:val="right"/>
        <w:rPr>
          <w:rFonts w:ascii="Arial" w:eastAsia="Batang" w:hAnsi="Arial" w:cs="Arial"/>
          <w:b/>
          <w:color w:val="000000"/>
        </w:rPr>
      </w:pPr>
    </w:p>
    <w:p w:rsidR="00980B98" w:rsidRPr="008744F9" w:rsidRDefault="00980B98" w:rsidP="00980B98">
      <w:pPr>
        <w:ind w:firstLine="851"/>
        <w:jc w:val="right"/>
        <w:rPr>
          <w:rFonts w:ascii="Arial" w:eastAsia="Batang" w:hAnsi="Arial" w:cs="Arial"/>
          <w:b/>
          <w:color w:val="000000"/>
        </w:rPr>
      </w:pPr>
    </w:p>
    <w:p w:rsidR="00C6249C" w:rsidRPr="008744F9" w:rsidRDefault="009E2BE5" w:rsidP="00980B98">
      <w:pPr>
        <w:ind w:firstLine="851"/>
        <w:jc w:val="right"/>
        <w:rPr>
          <w:rFonts w:ascii="Arial" w:eastAsia="Batang" w:hAnsi="Arial" w:cs="Arial"/>
          <w:color w:val="000000"/>
        </w:rPr>
      </w:pPr>
      <w:r>
        <w:rPr>
          <w:rFonts w:ascii="Arial" w:eastAsia="Batang" w:hAnsi="Arial" w:cs="Arial"/>
          <w:b/>
          <w:color w:val="000000"/>
        </w:rPr>
        <w:t>XXXXXXXXXXXXX</w:t>
      </w:r>
      <w:bookmarkStart w:id="0" w:name="_GoBack"/>
      <w:bookmarkEnd w:id="0"/>
    </w:p>
    <w:p w:rsidR="00C6249C" w:rsidRPr="008744F9" w:rsidRDefault="00C6249C" w:rsidP="00980B98">
      <w:pPr>
        <w:ind w:firstLine="851"/>
        <w:jc w:val="right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>Abogado</w:t>
      </w:r>
    </w:p>
    <w:p w:rsidR="00980B98" w:rsidRPr="008744F9" w:rsidRDefault="00980B98" w:rsidP="00980B98">
      <w:pPr>
        <w:ind w:firstLine="851"/>
        <w:jc w:val="right"/>
        <w:rPr>
          <w:rFonts w:ascii="Arial" w:eastAsia="Batang" w:hAnsi="Arial" w:cs="Arial"/>
          <w:color w:val="000000"/>
        </w:rPr>
      </w:pPr>
      <w:r w:rsidRPr="008744F9">
        <w:rPr>
          <w:rFonts w:ascii="Arial" w:eastAsia="Batang" w:hAnsi="Arial" w:cs="Arial"/>
          <w:color w:val="000000"/>
        </w:rPr>
        <w:t>Defensor Privado</w:t>
      </w:r>
    </w:p>
    <w:sectPr w:rsidR="00980B98" w:rsidRPr="008744F9" w:rsidSect="00C6249C">
      <w:footerReference w:type="even" r:id="rId8"/>
      <w:footerReference w:type="default" r:id="rId9"/>
      <w:pgSz w:w="12242" w:h="18144" w:code="5"/>
      <w:pgMar w:top="1977" w:right="1588" w:bottom="0" w:left="181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5C" w:rsidRDefault="0083245C">
      <w:r>
        <w:separator/>
      </w:r>
    </w:p>
  </w:endnote>
  <w:endnote w:type="continuationSeparator" w:id="0">
    <w:p w:rsidR="0083245C" w:rsidRDefault="0083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15B" w:rsidRDefault="0066015B" w:rsidP="00D53C0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15B" w:rsidRDefault="0066015B" w:rsidP="00D53C0D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5C" w:rsidRDefault="0083245C">
      <w:r>
        <w:separator/>
      </w:r>
    </w:p>
  </w:footnote>
  <w:footnote w:type="continuationSeparator" w:id="0">
    <w:p w:rsidR="0083245C" w:rsidRDefault="0083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D28E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4B843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046A0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752B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00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02D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6E39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221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CE1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CA0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4F2187"/>
    <w:multiLevelType w:val="hybridMultilevel"/>
    <w:tmpl w:val="5E429F0A"/>
    <w:lvl w:ilvl="0" w:tplc="A37C79D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1">
    <w:nsid w:val="2EBD5279"/>
    <w:multiLevelType w:val="hybridMultilevel"/>
    <w:tmpl w:val="B92EA43A"/>
    <w:lvl w:ilvl="0" w:tplc="0F44E474">
      <w:start w:val="1"/>
      <w:numFmt w:val="upp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78"/>
        </w:tabs>
        <w:ind w:left="217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98"/>
        </w:tabs>
        <w:ind w:left="289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18"/>
        </w:tabs>
        <w:ind w:left="361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38"/>
        </w:tabs>
        <w:ind w:left="433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58"/>
        </w:tabs>
        <w:ind w:left="505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78"/>
        </w:tabs>
        <w:ind w:left="577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98"/>
        </w:tabs>
        <w:ind w:left="649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18"/>
        </w:tabs>
        <w:ind w:left="7218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5A2"/>
    <w:rsid w:val="000043B9"/>
    <w:rsid w:val="000052FB"/>
    <w:rsid w:val="000059B2"/>
    <w:rsid w:val="0000620E"/>
    <w:rsid w:val="00007C27"/>
    <w:rsid w:val="00024B8B"/>
    <w:rsid w:val="00026EFB"/>
    <w:rsid w:val="00030DFD"/>
    <w:rsid w:val="0003249B"/>
    <w:rsid w:val="00032519"/>
    <w:rsid w:val="00032529"/>
    <w:rsid w:val="00040644"/>
    <w:rsid w:val="00041846"/>
    <w:rsid w:val="00042286"/>
    <w:rsid w:val="000433BC"/>
    <w:rsid w:val="000438ED"/>
    <w:rsid w:val="00055BA0"/>
    <w:rsid w:val="0006073C"/>
    <w:rsid w:val="000633CD"/>
    <w:rsid w:val="0006422E"/>
    <w:rsid w:val="00065C9A"/>
    <w:rsid w:val="00065F88"/>
    <w:rsid w:val="00072868"/>
    <w:rsid w:val="0007419D"/>
    <w:rsid w:val="00082B8B"/>
    <w:rsid w:val="000A1503"/>
    <w:rsid w:val="000A6F67"/>
    <w:rsid w:val="000A7D0C"/>
    <w:rsid w:val="000C50B8"/>
    <w:rsid w:val="000C6E4C"/>
    <w:rsid w:val="000D0BA3"/>
    <w:rsid w:val="000F1259"/>
    <w:rsid w:val="000F2993"/>
    <w:rsid w:val="001003AB"/>
    <w:rsid w:val="001034C1"/>
    <w:rsid w:val="00104351"/>
    <w:rsid w:val="00105695"/>
    <w:rsid w:val="00107134"/>
    <w:rsid w:val="00111A21"/>
    <w:rsid w:val="0011433C"/>
    <w:rsid w:val="00114EA5"/>
    <w:rsid w:val="001201C4"/>
    <w:rsid w:val="0012411B"/>
    <w:rsid w:val="001279C6"/>
    <w:rsid w:val="001339AA"/>
    <w:rsid w:val="00136214"/>
    <w:rsid w:val="00143114"/>
    <w:rsid w:val="00151912"/>
    <w:rsid w:val="001700CA"/>
    <w:rsid w:val="001736FE"/>
    <w:rsid w:val="001814CB"/>
    <w:rsid w:val="00190B6F"/>
    <w:rsid w:val="001924AF"/>
    <w:rsid w:val="00195948"/>
    <w:rsid w:val="001A2A3B"/>
    <w:rsid w:val="001A2B49"/>
    <w:rsid w:val="001A368F"/>
    <w:rsid w:val="001A5D62"/>
    <w:rsid w:val="001B2A9E"/>
    <w:rsid w:val="001B2DBA"/>
    <w:rsid w:val="001C1EDB"/>
    <w:rsid w:val="001D0D15"/>
    <w:rsid w:val="001E3F79"/>
    <w:rsid w:val="001E427C"/>
    <w:rsid w:val="001E5D85"/>
    <w:rsid w:val="001E6C50"/>
    <w:rsid w:val="001E775D"/>
    <w:rsid w:val="00200B68"/>
    <w:rsid w:val="002012ED"/>
    <w:rsid w:val="002037E9"/>
    <w:rsid w:val="002100D5"/>
    <w:rsid w:val="002114C1"/>
    <w:rsid w:val="0021531D"/>
    <w:rsid w:val="0022419F"/>
    <w:rsid w:val="00226AD4"/>
    <w:rsid w:val="002273A8"/>
    <w:rsid w:val="00227FB4"/>
    <w:rsid w:val="0023162F"/>
    <w:rsid w:val="00232230"/>
    <w:rsid w:val="00235805"/>
    <w:rsid w:val="00237437"/>
    <w:rsid w:val="0024275A"/>
    <w:rsid w:val="002427E4"/>
    <w:rsid w:val="0024502D"/>
    <w:rsid w:val="00245F31"/>
    <w:rsid w:val="0025002A"/>
    <w:rsid w:val="002531D4"/>
    <w:rsid w:val="00254B63"/>
    <w:rsid w:val="002565A2"/>
    <w:rsid w:val="002644B8"/>
    <w:rsid w:val="00273B1D"/>
    <w:rsid w:val="00273C80"/>
    <w:rsid w:val="00276B16"/>
    <w:rsid w:val="00277CD6"/>
    <w:rsid w:val="00287215"/>
    <w:rsid w:val="002903B7"/>
    <w:rsid w:val="00291604"/>
    <w:rsid w:val="002A2DB7"/>
    <w:rsid w:val="002A36F5"/>
    <w:rsid w:val="002A7506"/>
    <w:rsid w:val="002B066B"/>
    <w:rsid w:val="002B1501"/>
    <w:rsid w:val="002B44EF"/>
    <w:rsid w:val="002C1E95"/>
    <w:rsid w:val="002C45FB"/>
    <w:rsid w:val="002D2353"/>
    <w:rsid w:val="002D7C85"/>
    <w:rsid w:val="002E0702"/>
    <w:rsid w:val="002E2775"/>
    <w:rsid w:val="002F13A8"/>
    <w:rsid w:val="002F3252"/>
    <w:rsid w:val="002F7368"/>
    <w:rsid w:val="00303116"/>
    <w:rsid w:val="00306C27"/>
    <w:rsid w:val="003072A2"/>
    <w:rsid w:val="0031274F"/>
    <w:rsid w:val="00312C9A"/>
    <w:rsid w:val="00317125"/>
    <w:rsid w:val="00320FF3"/>
    <w:rsid w:val="00321E99"/>
    <w:rsid w:val="003227FF"/>
    <w:rsid w:val="00323797"/>
    <w:rsid w:val="00324D40"/>
    <w:rsid w:val="003519CA"/>
    <w:rsid w:val="00352473"/>
    <w:rsid w:val="003541B6"/>
    <w:rsid w:val="00355646"/>
    <w:rsid w:val="00355789"/>
    <w:rsid w:val="00361033"/>
    <w:rsid w:val="00364B9F"/>
    <w:rsid w:val="003675E0"/>
    <w:rsid w:val="00380C45"/>
    <w:rsid w:val="00381FD8"/>
    <w:rsid w:val="00393210"/>
    <w:rsid w:val="003A2B0E"/>
    <w:rsid w:val="003A457A"/>
    <w:rsid w:val="003B0080"/>
    <w:rsid w:val="003B1AE2"/>
    <w:rsid w:val="003B2701"/>
    <w:rsid w:val="003B74E2"/>
    <w:rsid w:val="003D0D78"/>
    <w:rsid w:val="003D544E"/>
    <w:rsid w:val="004005C8"/>
    <w:rsid w:val="00410D3F"/>
    <w:rsid w:val="004149C4"/>
    <w:rsid w:val="00415A1F"/>
    <w:rsid w:val="0041705F"/>
    <w:rsid w:val="004221FF"/>
    <w:rsid w:val="004246E1"/>
    <w:rsid w:val="00431F88"/>
    <w:rsid w:val="004513A2"/>
    <w:rsid w:val="0045675E"/>
    <w:rsid w:val="0045752B"/>
    <w:rsid w:val="004727E1"/>
    <w:rsid w:val="004745A6"/>
    <w:rsid w:val="00474E18"/>
    <w:rsid w:val="00476219"/>
    <w:rsid w:val="00480CDC"/>
    <w:rsid w:val="0049304C"/>
    <w:rsid w:val="004941D0"/>
    <w:rsid w:val="0049547C"/>
    <w:rsid w:val="00496A11"/>
    <w:rsid w:val="00496AEE"/>
    <w:rsid w:val="004A5942"/>
    <w:rsid w:val="004A5BD1"/>
    <w:rsid w:val="004B23AA"/>
    <w:rsid w:val="004B330B"/>
    <w:rsid w:val="004B4CDF"/>
    <w:rsid w:val="004C4AAE"/>
    <w:rsid w:val="004C6013"/>
    <w:rsid w:val="004D5761"/>
    <w:rsid w:val="004F0736"/>
    <w:rsid w:val="004F2A7B"/>
    <w:rsid w:val="005021C2"/>
    <w:rsid w:val="00503073"/>
    <w:rsid w:val="0050338F"/>
    <w:rsid w:val="0050761E"/>
    <w:rsid w:val="00511013"/>
    <w:rsid w:val="0053131D"/>
    <w:rsid w:val="005349FC"/>
    <w:rsid w:val="00535D4E"/>
    <w:rsid w:val="005376FA"/>
    <w:rsid w:val="00540D83"/>
    <w:rsid w:val="00544A6F"/>
    <w:rsid w:val="00547363"/>
    <w:rsid w:val="00553E90"/>
    <w:rsid w:val="005611DA"/>
    <w:rsid w:val="00565434"/>
    <w:rsid w:val="005700E4"/>
    <w:rsid w:val="005824A7"/>
    <w:rsid w:val="0058298E"/>
    <w:rsid w:val="005829FC"/>
    <w:rsid w:val="00582B83"/>
    <w:rsid w:val="00585D29"/>
    <w:rsid w:val="00592C48"/>
    <w:rsid w:val="00595068"/>
    <w:rsid w:val="0059554D"/>
    <w:rsid w:val="005A3ECC"/>
    <w:rsid w:val="005A733E"/>
    <w:rsid w:val="005B518C"/>
    <w:rsid w:val="005C463B"/>
    <w:rsid w:val="005D1CE8"/>
    <w:rsid w:val="005E2EFE"/>
    <w:rsid w:val="005E663A"/>
    <w:rsid w:val="005E7362"/>
    <w:rsid w:val="005F25C9"/>
    <w:rsid w:val="005F2773"/>
    <w:rsid w:val="0060586F"/>
    <w:rsid w:val="00613647"/>
    <w:rsid w:val="00617690"/>
    <w:rsid w:val="006256C1"/>
    <w:rsid w:val="0062575F"/>
    <w:rsid w:val="006312A9"/>
    <w:rsid w:val="006327CA"/>
    <w:rsid w:val="006330B6"/>
    <w:rsid w:val="006341D4"/>
    <w:rsid w:val="006369D2"/>
    <w:rsid w:val="00637995"/>
    <w:rsid w:val="00640F7A"/>
    <w:rsid w:val="006476EE"/>
    <w:rsid w:val="00655AB6"/>
    <w:rsid w:val="00657811"/>
    <w:rsid w:val="0066015B"/>
    <w:rsid w:val="00661D16"/>
    <w:rsid w:val="006738F0"/>
    <w:rsid w:val="00673C4F"/>
    <w:rsid w:val="00677278"/>
    <w:rsid w:val="006772E2"/>
    <w:rsid w:val="00677464"/>
    <w:rsid w:val="006863A9"/>
    <w:rsid w:val="00686595"/>
    <w:rsid w:val="006A19B9"/>
    <w:rsid w:val="006A3D89"/>
    <w:rsid w:val="006A5810"/>
    <w:rsid w:val="006A6913"/>
    <w:rsid w:val="006B29DA"/>
    <w:rsid w:val="006B5FEE"/>
    <w:rsid w:val="006C0E3D"/>
    <w:rsid w:val="006D5273"/>
    <w:rsid w:val="006D57B7"/>
    <w:rsid w:val="006E09E9"/>
    <w:rsid w:val="006E59B9"/>
    <w:rsid w:val="006E7962"/>
    <w:rsid w:val="006F07B9"/>
    <w:rsid w:val="006F2BAC"/>
    <w:rsid w:val="006F7E8A"/>
    <w:rsid w:val="00700792"/>
    <w:rsid w:val="00705686"/>
    <w:rsid w:val="00715918"/>
    <w:rsid w:val="007167D7"/>
    <w:rsid w:val="0072552C"/>
    <w:rsid w:val="0072644A"/>
    <w:rsid w:val="007412EE"/>
    <w:rsid w:val="007418D9"/>
    <w:rsid w:val="00744517"/>
    <w:rsid w:val="00754B05"/>
    <w:rsid w:val="007552B1"/>
    <w:rsid w:val="0075775C"/>
    <w:rsid w:val="0076136A"/>
    <w:rsid w:val="00764F15"/>
    <w:rsid w:val="0077010B"/>
    <w:rsid w:val="00775688"/>
    <w:rsid w:val="007966D4"/>
    <w:rsid w:val="007A0310"/>
    <w:rsid w:val="007A7245"/>
    <w:rsid w:val="007A74DF"/>
    <w:rsid w:val="007B3388"/>
    <w:rsid w:val="007B7B4E"/>
    <w:rsid w:val="007C0466"/>
    <w:rsid w:val="007C7378"/>
    <w:rsid w:val="007D4F95"/>
    <w:rsid w:val="007E154A"/>
    <w:rsid w:val="007E2C6F"/>
    <w:rsid w:val="007E45C5"/>
    <w:rsid w:val="007E5EEC"/>
    <w:rsid w:val="007F187F"/>
    <w:rsid w:val="007F3569"/>
    <w:rsid w:val="007F5D8A"/>
    <w:rsid w:val="00801D49"/>
    <w:rsid w:val="008032FD"/>
    <w:rsid w:val="008034F0"/>
    <w:rsid w:val="008034F2"/>
    <w:rsid w:val="00804867"/>
    <w:rsid w:val="00806D15"/>
    <w:rsid w:val="00807890"/>
    <w:rsid w:val="00807EB1"/>
    <w:rsid w:val="00816951"/>
    <w:rsid w:val="00820B2F"/>
    <w:rsid w:val="00821486"/>
    <w:rsid w:val="008267E5"/>
    <w:rsid w:val="00826EAA"/>
    <w:rsid w:val="00830107"/>
    <w:rsid w:val="0083245C"/>
    <w:rsid w:val="0083495E"/>
    <w:rsid w:val="00841218"/>
    <w:rsid w:val="008420BE"/>
    <w:rsid w:val="0084297F"/>
    <w:rsid w:val="0084433D"/>
    <w:rsid w:val="00846BEC"/>
    <w:rsid w:val="0084718B"/>
    <w:rsid w:val="008476A3"/>
    <w:rsid w:val="00856570"/>
    <w:rsid w:val="0085698B"/>
    <w:rsid w:val="00856DF5"/>
    <w:rsid w:val="008632EE"/>
    <w:rsid w:val="00863F4F"/>
    <w:rsid w:val="008647C8"/>
    <w:rsid w:val="00864FCF"/>
    <w:rsid w:val="008744F9"/>
    <w:rsid w:val="008816FD"/>
    <w:rsid w:val="00882C3B"/>
    <w:rsid w:val="00885AC3"/>
    <w:rsid w:val="00890BA3"/>
    <w:rsid w:val="0089147F"/>
    <w:rsid w:val="00893911"/>
    <w:rsid w:val="00894F21"/>
    <w:rsid w:val="00897D3E"/>
    <w:rsid w:val="00897E7F"/>
    <w:rsid w:val="008A5E17"/>
    <w:rsid w:val="008B1CD2"/>
    <w:rsid w:val="008B328E"/>
    <w:rsid w:val="008C4733"/>
    <w:rsid w:val="008E385E"/>
    <w:rsid w:val="008E4387"/>
    <w:rsid w:val="008E4E97"/>
    <w:rsid w:val="008E54C8"/>
    <w:rsid w:val="008F05ED"/>
    <w:rsid w:val="008F3D16"/>
    <w:rsid w:val="0090494F"/>
    <w:rsid w:val="00904A0E"/>
    <w:rsid w:val="009058C5"/>
    <w:rsid w:val="009123CC"/>
    <w:rsid w:val="00917D07"/>
    <w:rsid w:val="00921FB6"/>
    <w:rsid w:val="009249B0"/>
    <w:rsid w:val="00924FAB"/>
    <w:rsid w:val="00930E61"/>
    <w:rsid w:val="00932859"/>
    <w:rsid w:val="009358C5"/>
    <w:rsid w:val="00936907"/>
    <w:rsid w:val="00937250"/>
    <w:rsid w:val="009441FD"/>
    <w:rsid w:val="00946E8C"/>
    <w:rsid w:val="0095021E"/>
    <w:rsid w:val="00951A7D"/>
    <w:rsid w:val="00954B8E"/>
    <w:rsid w:val="00957602"/>
    <w:rsid w:val="009603F6"/>
    <w:rsid w:val="009627D9"/>
    <w:rsid w:val="00965800"/>
    <w:rsid w:val="00970610"/>
    <w:rsid w:val="00970893"/>
    <w:rsid w:val="00971C9A"/>
    <w:rsid w:val="00972CF5"/>
    <w:rsid w:val="00980B98"/>
    <w:rsid w:val="00983D32"/>
    <w:rsid w:val="0098506E"/>
    <w:rsid w:val="009903BE"/>
    <w:rsid w:val="009907EF"/>
    <w:rsid w:val="00991166"/>
    <w:rsid w:val="00993BC7"/>
    <w:rsid w:val="009963CB"/>
    <w:rsid w:val="00997229"/>
    <w:rsid w:val="00997D5B"/>
    <w:rsid w:val="009A51D3"/>
    <w:rsid w:val="009A6EC5"/>
    <w:rsid w:val="009B304D"/>
    <w:rsid w:val="009B609F"/>
    <w:rsid w:val="009D020C"/>
    <w:rsid w:val="009D0298"/>
    <w:rsid w:val="009D1E23"/>
    <w:rsid w:val="009D3198"/>
    <w:rsid w:val="009D3BA9"/>
    <w:rsid w:val="009D3DD3"/>
    <w:rsid w:val="009E1181"/>
    <w:rsid w:val="009E2BE5"/>
    <w:rsid w:val="009E323A"/>
    <w:rsid w:val="009E35A5"/>
    <w:rsid w:val="009E3D07"/>
    <w:rsid w:val="009E5496"/>
    <w:rsid w:val="009E7ADA"/>
    <w:rsid w:val="009F20C1"/>
    <w:rsid w:val="009F45C1"/>
    <w:rsid w:val="00A0092F"/>
    <w:rsid w:val="00A021CD"/>
    <w:rsid w:val="00A117E8"/>
    <w:rsid w:val="00A11AB4"/>
    <w:rsid w:val="00A11B9F"/>
    <w:rsid w:val="00A2096F"/>
    <w:rsid w:val="00A20E86"/>
    <w:rsid w:val="00A22EDD"/>
    <w:rsid w:val="00A24376"/>
    <w:rsid w:val="00A2757A"/>
    <w:rsid w:val="00A32D09"/>
    <w:rsid w:val="00A33002"/>
    <w:rsid w:val="00A45009"/>
    <w:rsid w:val="00A51157"/>
    <w:rsid w:val="00A57D29"/>
    <w:rsid w:val="00A64E1F"/>
    <w:rsid w:val="00A6690E"/>
    <w:rsid w:val="00A869D0"/>
    <w:rsid w:val="00A87129"/>
    <w:rsid w:val="00A97D0C"/>
    <w:rsid w:val="00AA1A0D"/>
    <w:rsid w:val="00AA1B1F"/>
    <w:rsid w:val="00AA7C0C"/>
    <w:rsid w:val="00AB15DD"/>
    <w:rsid w:val="00AC0978"/>
    <w:rsid w:val="00AC7168"/>
    <w:rsid w:val="00AD5D0D"/>
    <w:rsid w:val="00AE167A"/>
    <w:rsid w:val="00AE79E7"/>
    <w:rsid w:val="00B07766"/>
    <w:rsid w:val="00B1026A"/>
    <w:rsid w:val="00B11DC8"/>
    <w:rsid w:val="00B21B31"/>
    <w:rsid w:val="00B2404B"/>
    <w:rsid w:val="00B251D5"/>
    <w:rsid w:val="00B31CF9"/>
    <w:rsid w:val="00B32038"/>
    <w:rsid w:val="00B32988"/>
    <w:rsid w:val="00B372C1"/>
    <w:rsid w:val="00B4235C"/>
    <w:rsid w:val="00B42DCF"/>
    <w:rsid w:val="00B54D3A"/>
    <w:rsid w:val="00B56ED3"/>
    <w:rsid w:val="00B62A18"/>
    <w:rsid w:val="00B63AEB"/>
    <w:rsid w:val="00B65892"/>
    <w:rsid w:val="00B67D71"/>
    <w:rsid w:val="00B71DA1"/>
    <w:rsid w:val="00B81C4B"/>
    <w:rsid w:val="00B866F5"/>
    <w:rsid w:val="00B93F2E"/>
    <w:rsid w:val="00B94C84"/>
    <w:rsid w:val="00B97E79"/>
    <w:rsid w:val="00BA6EB1"/>
    <w:rsid w:val="00BB19DB"/>
    <w:rsid w:val="00BB4C45"/>
    <w:rsid w:val="00BB59DF"/>
    <w:rsid w:val="00BB5A64"/>
    <w:rsid w:val="00BC0584"/>
    <w:rsid w:val="00BC1FE4"/>
    <w:rsid w:val="00BC4FF0"/>
    <w:rsid w:val="00BC5C78"/>
    <w:rsid w:val="00BE3878"/>
    <w:rsid w:val="00BE6B66"/>
    <w:rsid w:val="00BF00D8"/>
    <w:rsid w:val="00BF19EB"/>
    <w:rsid w:val="00BF566F"/>
    <w:rsid w:val="00BF7D3E"/>
    <w:rsid w:val="00BF7D90"/>
    <w:rsid w:val="00C02235"/>
    <w:rsid w:val="00C022AD"/>
    <w:rsid w:val="00C0324B"/>
    <w:rsid w:val="00C0634C"/>
    <w:rsid w:val="00C1421A"/>
    <w:rsid w:val="00C202EB"/>
    <w:rsid w:val="00C3041C"/>
    <w:rsid w:val="00C3064C"/>
    <w:rsid w:val="00C32634"/>
    <w:rsid w:val="00C32DF4"/>
    <w:rsid w:val="00C419AA"/>
    <w:rsid w:val="00C57039"/>
    <w:rsid w:val="00C6249C"/>
    <w:rsid w:val="00C67175"/>
    <w:rsid w:val="00C67EB4"/>
    <w:rsid w:val="00C74F5D"/>
    <w:rsid w:val="00C76FDC"/>
    <w:rsid w:val="00C8053E"/>
    <w:rsid w:val="00C874B0"/>
    <w:rsid w:val="00CA783A"/>
    <w:rsid w:val="00CB4DE8"/>
    <w:rsid w:val="00CB589A"/>
    <w:rsid w:val="00CC327D"/>
    <w:rsid w:val="00CC4D3B"/>
    <w:rsid w:val="00CD3C60"/>
    <w:rsid w:val="00CD5765"/>
    <w:rsid w:val="00CD5EDA"/>
    <w:rsid w:val="00CD6C20"/>
    <w:rsid w:val="00CE3806"/>
    <w:rsid w:val="00CE52DD"/>
    <w:rsid w:val="00CE58B1"/>
    <w:rsid w:val="00CE6699"/>
    <w:rsid w:val="00CE6845"/>
    <w:rsid w:val="00CF15BC"/>
    <w:rsid w:val="00CF401A"/>
    <w:rsid w:val="00CF612E"/>
    <w:rsid w:val="00D04475"/>
    <w:rsid w:val="00D11271"/>
    <w:rsid w:val="00D14B7D"/>
    <w:rsid w:val="00D23DAC"/>
    <w:rsid w:val="00D26FBC"/>
    <w:rsid w:val="00D3109E"/>
    <w:rsid w:val="00D321F9"/>
    <w:rsid w:val="00D334AF"/>
    <w:rsid w:val="00D403DB"/>
    <w:rsid w:val="00D422F3"/>
    <w:rsid w:val="00D42A03"/>
    <w:rsid w:val="00D44F9D"/>
    <w:rsid w:val="00D52F5B"/>
    <w:rsid w:val="00D539BE"/>
    <w:rsid w:val="00D53C0D"/>
    <w:rsid w:val="00D54066"/>
    <w:rsid w:val="00D6561B"/>
    <w:rsid w:val="00D84B7A"/>
    <w:rsid w:val="00DA4049"/>
    <w:rsid w:val="00DA58D1"/>
    <w:rsid w:val="00DA5CCC"/>
    <w:rsid w:val="00DB18A5"/>
    <w:rsid w:val="00DB2803"/>
    <w:rsid w:val="00DC7E93"/>
    <w:rsid w:val="00DD412E"/>
    <w:rsid w:val="00DF6174"/>
    <w:rsid w:val="00E02EE0"/>
    <w:rsid w:val="00E12B04"/>
    <w:rsid w:val="00E15345"/>
    <w:rsid w:val="00E17291"/>
    <w:rsid w:val="00E22D89"/>
    <w:rsid w:val="00E35300"/>
    <w:rsid w:val="00E3545F"/>
    <w:rsid w:val="00E44E36"/>
    <w:rsid w:val="00E53D16"/>
    <w:rsid w:val="00E66B44"/>
    <w:rsid w:val="00E71487"/>
    <w:rsid w:val="00E7388E"/>
    <w:rsid w:val="00E76717"/>
    <w:rsid w:val="00E8259E"/>
    <w:rsid w:val="00E83500"/>
    <w:rsid w:val="00E85A12"/>
    <w:rsid w:val="00E91FC5"/>
    <w:rsid w:val="00E95FCD"/>
    <w:rsid w:val="00E96D08"/>
    <w:rsid w:val="00EA1E11"/>
    <w:rsid w:val="00EA296A"/>
    <w:rsid w:val="00EA35A7"/>
    <w:rsid w:val="00EB5D9F"/>
    <w:rsid w:val="00EC28EC"/>
    <w:rsid w:val="00ED3F8B"/>
    <w:rsid w:val="00EE014D"/>
    <w:rsid w:val="00EE0BC1"/>
    <w:rsid w:val="00EE1EB5"/>
    <w:rsid w:val="00EE75FA"/>
    <w:rsid w:val="00EF0E1F"/>
    <w:rsid w:val="00EF22A3"/>
    <w:rsid w:val="00EF2560"/>
    <w:rsid w:val="00EF2BD1"/>
    <w:rsid w:val="00EF37A6"/>
    <w:rsid w:val="00EF67C6"/>
    <w:rsid w:val="00F00B9D"/>
    <w:rsid w:val="00F0557C"/>
    <w:rsid w:val="00F13A42"/>
    <w:rsid w:val="00F4432A"/>
    <w:rsid w:val="00F47050"/>
    <w:rsid w:val="00F531FB"/>
    <w:rsid w:val="00F536B3"/>
    <w:rsid w:val="00F57332"/>
    <w:rsid w:val="00F6483A"/>
    <w:rsid w:val="00F825D3"/>
    <w:rsid w:val="00F843A3"/>
    <w:rsid w:val="00F86E5F"/>
    <w:rsid w:val="00F92979"/>
    <w:rsid w:val="00F942DB"/>
    <w:rsid w:val="00FA01E4"/>
    <w:rsid w:val="00FB56FA"/>
    <w:rsid w:val="00FC16E9"/>
    <w:rsid w:val="00FC1F67"/>
    <w:rsid w:val="00FD1907"/>
    <w:rsid w:val="00FD50E0"/>
    <w:rsid w:val="00FD60DC"/>
    <w:rsid w:val="00FE164D"/>
    <w:rsid w:val="00FE757B"/>
    <w:rsid w:val="00FF20C1"/>
    <w:rsid w:val="00FF2743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1FB6"/>
    <w:rPr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rsid w:val="00B63A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637995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B63AEB"/>
    <w:pPr>
      <w:ind w:left="283" w:hanging="283"/>
    </w:pPr>
  </w:style>
  <w:style w:type="paragraph" w:styleId="Textoindependiente">
    <w:name w:val="Body Text"/>
    <w:basedOn w:val="Normal"/>
    <w:rsid w:val="00B63AEB"/>
    <w:pPr>
      <w:spacing w:after="120"/>
    </w:pPr>
  </w:style>
  <w:style w:type="paragraph" w:styleId="Piedepgina">
    <w:name w:val="footer"/>
    <w:basedOn w:val="Normal"/>
    <w:rsid w:val="00273C8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73C80"/>
  </w:style>
  <w:style w:type="character" w:styleId="Nmerodelnea">
    <w:name w:val="line number"/>
    <w:basedOn w:val="Fuentedeprrafopredeter"/>
    <w:rsid w:val="003B2701"/>
  </w:style>
  <w:style w:type="paragraph" w:styleId="Encabezado">
    <w:name w:val="header"/>
    <w:basedOn w:val="Normal"/>
    <w:rsid w:val="003B2701"/>
    <w:pPr>
      <w:tabs>
        <w:tab w:val="center" w:pos="4252"/>
        <w:tab w:val="right" w:pos="8504"/>
      </w:tabs>
    </w:pPr>
  </w:style>
  <w:style w:type="character" w:styleId="Hipervnculo">
    <w:name w:val="Hyperlink"/>
    <w:rsid w:val="00AC7168"/>
    <w:rPr>
      <w:color w:val="0000FF"/>
      <w:u w:val="single"/>
    </w:rPr>
  </w:style>
  <w:style w:type="character" w:styleId="Hipervnculovisitado">
    <w:name w:val="FollowedHyperlink"/>
    <w:rsid w:val="00AC7168"/>
    <w:rPr>
      <w:color w:val="000080"/>
      <w:u w:val="single"/>
    </w:rPr>
  </w:style>
  <w:style w:type="table" w:styleId="Tablaconcuadrcula">
    <w:name w:val="Table Grid"/>
    <w:basedOn w:val="Tablanormal"/>
    <w:rsid w:val="00472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ar"/>
    <w:rsid w:val="00FC16E9"/>
    <w:pPr>
      <w:spacing w:line="480" w:lineRule="exact"/>
      <w:jc w:val="both"/>
    </w:pPr>
    <w:rPr>
      <w:rFonts w:ascii="Arial" w:eastAsia="Batang" w:hAnsi="Arial" w:cs="Arial"/>
    </w:rPr>
  </w:style>
  <w:style w:type="character" w:customStyle="1" w:styleId="Estilo1Car">
    <w:name w:val="Estilo1 Car"/>
    <w:link w:val="Estilo1"/>
    <w:rsid w:val="00FC16E9"/>
    <w:rPr>
      <w:rFonts w:ascii="Arial" w:eastAsia="Batang" w:hAnsi="Arial" w:cs="Arial"/>
      <w:sz w:val="24"/>
      <w:szCs w:val="24"/>
      <w:lang w:val="es-VE" w:eastAsia="es-MX" w:bidi="ar-SA"/>
    </w:rPr>
  </w:style>
  <w:style w:type="paragraph" w:styleId="NormalWeb">
    <w:name w:val="Normal (Web)"/>
    <w:basedOn w:val="Normal"/>
    <w:rsid w:val="0072552C"/>
    <w:pPr>
      <w:spacing w:before="100" w:beforeAutospacing="1" w:after="100" w:afterAutospacing="1"/>
    </w:pPr>
    <w:rPr>
      <w:lang w:val="es-ES_tradnl" w:eastAsia="es-ES_tradnl"/>
    </w:rPr>
  </w:style>
  <w:style w:type="paragraph" w:styleId="Mapadeldocumento">
    <w:name w:val="Document Map"/>
    <w:basedOn w:val="Normal"/>
    <w:semiHidden/>
    <w:rsid w:val="0003249B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CIUDADANO:</vt:lpstr>
    </vt:vector>
  </TitlesOfParts>
  <Company/>
  <LinksUpToDate>false</LinksUpToDate>
  <CharactersWithSpaces>1918</CharactersWithSpaces>
  <SharedDoc>false</SharedDoc>
  <HLinks>
    <vt:vector size="12" baseType="variant">
      <vt:variant>
        <vt:i4>524299</vt:i4>
      </vt:variant>
      <vt:variant>
        <vt:i4>3</vt:i4>
      </vt:variant>
      <vt:variant>
        <vt:i4>0</vt:i4>
      </vt:variant>
      <vt:variant>
        <vt:i4>5</vt:i4>
      </vt:variant>
      <vt:variant>
        <vt:lpwstr>http://omaraquino2010sistemas.blogspot.com/2011/08/caucion-juratoria.html</vt:lpwstr>
      </vt:variant>
      <vt:variant>
        <vt:lpwstr/>
      </vt:variant>
      <vt:variant>
        <vt:i4>5111901</vt:i4>
      </vt:variant>
      <vt:variant>
        <vt:i4>0</vt:i4>
      </vt:variant>
      <vt:variant>
        <vt:i4>0</vt:i4>
      </vt:variant>
      <vt:variant>
        <vt:i4>5</vt:i4>
      </vt:variant>
      <vt:variant>
        <vt:lpwstr>http://www.pagodigital.com.ve/frm/?id=874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CIUDADANO:</dc:title>
  <dc:subject/>
  <dc:creator>ibm</dc:creator>
  <cp:keywords/>
  <dc:description/>
  <cp:lastModifiedBy>Andres</cp:lastModifiedBy>
  <cp:revision>5</cp:revision>
  <cp:lastPrinted>2011-07-29T15:05:00Z</cp:lastPrinted>
  <dcterms:created xsi:type="dcterms:W3CDTF">2013-12-22T14:37:00Z</dcterms:created>
  <dcterms:modified xsi:type="dcterms:W3CDTF">2017-01-15T01:45:00Z</dcterms:modified>
</cp:coreProperties>
</file>