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02" w:rsidRPr="00541702" w:rsidRDefault="00541702" w:rsidP="00541702">
      <w:pPr>
        <w:jc w:val="center"/>
      </w:pPr>
      <w:r w:rsidRPr="00541702">
        <w:rPr>
          <w:b/>
        </w:rPr>
        <w:t>ACTA DE TRASLADO DE COMISIÓN A ENTREVISTAR TESTIGO</w:t>
      </w:r>
      <w:r w:rsidRPr="00541702">
        <w:br/>
      </w:r>
      <w:r w:rsidRPr="00541702">
        <w:br/>
      </w:r>
      <w:r w:rsidRPr="00541702">
        <w:br/>
      </w:r>
      <w:r w:rsidRPr="00541702">
        <w:br/>
        <w:t>República Bolivariana de Venezuela</w:t>
      </w:r>
      <w:r w:rsidRPr="00541702">
        <w:br/>
        <w:t>Gobernación del Estado Bolívar</w:t>
      </w:r>
      <w:r w:rsidRPr="00541702">
        <w:br/>
        <w:t>Secretaria De Seguridad Ciudadana</w:t>
      </w:r>
      <w:r w:rsidRPr="00541702">
        <w:br/>
        <w:t>Policía del Estado Bolívar</w:t>
      </w:r>
      <w:bookmarkStart w:id="0" w:name="_GoBack"/>
      <w:bookmarkEnd w:id="0"/>
      <w:r w:rsidRPr="00541702">
        <w:br/>
      </w:r>
      <w:r w:rsidRPr="00541702">
        <w:br/>
        <w:t>ACTA DE TRASLADO DE COMISIÓN A ENTREVISTAR TESTIGO</w:t>
      </w:r>
    </w:p>
    <w:p w:rsidR="00541702" w:rsidRPr="00541702" w:rsidRDefault="00541702" w:rsidP="00541702">
      <w:r w:rsidRPr="00541702">
        <w:br/>
        <w:t>Ciudad Bolívar, _____ de ________ del 2005</w:t>
      </w:r>
      <w:r w:rsidRPr="00541702">
        <w:br/>
        <w:t>Años 194° y 145°</w:t>
      </w:r>
      <w:r w:rsidRPr="00541702">
        <w:br/>
        <w:t xml:space="preserve">En esta fecha, siendo las___ horas de ____se constituye comisión integrada por los Funcionarios____, adscritos a ____del Instituto Autónomo de la Policía del Estado Bolívar Con el objeto de trasladarse hasta______ Y entrevistar por escrito al ciudadano (a)_____ quien se encuentra impedido de acudir al Despacho y dando cumplimiento a lo pautado en el artículo 229 del Código Orgánico Procesal Penal, al efecto se constituyó la comisión en_______ Donde fue recibida por el ciudadano (a)________ portador de la cédula de identidad Número___ Quien se encuentra en el domicilio en su condición de______ y quien condujo a la Comisión a donde se encuentra el ciudadano objeto de este procedimiento, quien una vez impuesto del motivo de la comisión, dijo ser y </w:t>
      </w:r>
      <w:proofErr w:type="spellStart"/>
      <w:r w:rsidRPr="00541702">
        <w:t>llamarse______de</w:t>
      </w:r>
      <w:proofErr w:type="spellEnd"/>
      <w:r w:rsidRPr="00541702">
        <w:t xml:space="preserve"> nacionalidad ___ </w:t>
      </w:r>
      <w:proofErr w:type="spellStart"/>
      <w:r w:rsidRPr="00541702">
        <w:t>de__años</w:t>
      </w:r>
      <w:proofErr w:type="spellEnd"/>
      <w:r w:rsidRPr="00541702">
        <w:t xml:space="preserve"> de edad, natural de ____ hijo (a) de____ y de ___, de estado </w:t>
      </w:r>
      <w:proofErr w:type="spellStart"/>
      <w:r w:rsidRPr="00541702">
        <w:t>civil______de</w:t>
      </w:r>
      <w:proofErr w:type="spellEnd"/>
      <w:r w:rsidRPr="00541702">
        <w:t xml:space="preserve"> profesión u </w:t>
      </w:r>
      <w:proofErr w:type="spellStart"/>
      <w:r w:rsidRPr="00541702">
        <w:t>oficio_____actualmente</w:t>
      </w:r>
      <w:proofErr w:type="spellEnd"/>
      <w:r w:rsidRPr="00541702">
        <w:t xml:space="preserve"> trabajando en _____ubicado </w:t>
      </w:r>
      <w:proofErr w:type="spellStart"/>
      <w:r w:rsidRPr="00541702">
        <w:t>en_______teléfono:__________domiciliado</w:t>
      </w:r>
      <w:proofErr w:type="spellEnd"/>
      <w:r w:rsidRPr="00541702">
        <w:t xml:space="preserve"> en ______ teléfono __y portador de la cédula de identidad </w:t>
      </w:r>
      <w:proofErr w:type="spellStart"/>
      <w:r w:rsidRPr="00541702">
        <w:t>Número____Seguidamente</w:t>
      </w:r>
      <w:proofErr w:type="spellEnd"/>
      <w:r w:rsidRPr="00541702">
        <w:t xml:space="preserve"> el (la) Ciudadano (a) manifestó no tener impedimento legal alguno para presentar la entrevista y seguidamente manifestó: XXXXXXX</w:t>
      </w:r>
      <w:r w:rsidRPr="00541702">
        <w:br/>
        <w:t xml:space="preserve">PREGUNTA CINCUENTA Diga Usted, ¿Desea agregar algo </w:t>
      </w:r>
      <w:proofErr w:type="spellStart"/>
      <w:r w:rsidRPr="00541702">
        <w:t>mas</w:t>
      </w:r>
      <w:proofErr w:type="spellEnd"/>
      <w:r w:rsidRPr="00541702">
        <w:t xml:space="preserve"> a la presente entrevista? CONTESTO: __Se terminó, se leyó y estando conformes firman: </w:t>
      </w:r>
      <w:r w:rsidRPr="00541702">
        <w:br/>
        <w:t>EL ENTREVISTADO </w:t>
      </w:r>
      <w:r w:rsidRPr="00541702">
        <w:br/>
      </w:r>
      <w:r w:rsidRPr="00541702">
        <w:br/>
        <w:t>P.I. PD.</w:t>
      </w:r>
      <w:r w:rsidRPr="00541702">
        <w:br/>
      </w:r>
      <w:r w:rsidRPr="00541702">
        <w:br/>
      </w:r>
      <w:r w:rsidRPr="00541702">
        <w:br/>
        <w:t>EL FUNCIONARIO RECEPTOR</w:t>
      </w:r>
    </w:p>
    <w:p w:rsidR="00541702" w:rsidRPr="00541702" w:rsidRDefault="00541702" w:rsidP="00541702"/>
    <w:p w:rsidR="00EB62B7" w:rsidRPr="00541702" w:rsidRDefault="00EB62B7" w:rsidP="00541702"/>
    <w:sectPr w:rsidR="00EB62B7" w:rsidRPr="00541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70"/>
    <w:rsid w:val="00194270"/>
    <w:rsid w:val="00541702"/>
    <w:rsid w:val="00EB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Nilda</cp:lastModifiedBy>
  <cp:revision>3</cp:revision>
  <dcterms:created xsi:type="dcterms:W3CDTF">2015-10-24T15:31:00Z</dcterms:created>
  <dcterms:modified xsi:type="dcterms:W3CDTF">2016-03-01T00:32:00Z</dcterms:modified>
</cp:coreProperties>
</file>