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BD" w:rsidRDefault="003511BD" w:rsidP="003511BD"/>
    <w:p w:rsidR="003511BD" w:rsidRPr="003511BD" w:rsidRDefault="003511BD" w:rsidP="003511BD">
      <w:pPr>
        <w:jc w:val="center"/>
      </w:pPr>
      <w:r w:rsidRPr="003511BD">
        <w:t>República Bolivariana de Venezuela</w:t>
      </w:r>
      <w:r w:rsidRPr="003511BD">
        <w:br/>
        <w:t>Gobernación del Estado Bolívar</w:t>
      </w:r>
      <w:r w:rsidRPr="003511BD">
        <w:br/>
        <w:t>Secretaria De Seguridad Ciudadana</w:t>
      </w:r>
      <w:r w:rsidRPr="003511BD">
        <w:br/>
        <w:t>Policía del Estado Bolívar</w:t>
      </w:r>
      <w:r w:rsidRPr="003511BD">
        <w:br/>
      </w:r>
      <w:bookmarkStart w:id="0" w:name="_GoBack"/>
      <w:bookmarkEnd w:id="0"/>
      <w:r w:rsidRPr="003511BD">
        <w:br/>
        <w:t>ENTREVISTA A FAMILIAR DE IMPUTADO</w:t>
      </w:r>
      <w:r w:rsidRPr="003511BD">
        <w:br/>
      </w:r>
      <w:r w:rsidRPr="003511BD">
        <w:br/>
        <w:t>Ciudad Bolívar,</w:t>
      </w:r>
      <w:r w:rsidRPr="003511BD">
        <w:br/>
        <w:t>Años 194° y 145°</w:t>
      </w:r>
    </w:p>
    <w:p w:rsidR="003511BD" w:rsidRPr="003511BD" w:rsidRDefault="003511BD" w:rsidP="003511BD">
      <w:pPr>
        <w:ind w:firstLine="708"/>
      </w:pPr>
      <w:r w:rsidRPr="003511BD">
        <w:br/>
      </w:r>
      <w:r w:rsidRPr="003511BD">
        <w:br/>
        <w:t xml:space="preserve">En esta fecha, siendo </w:t>
      </w:r>
      <w:proofErr w:type="spellStart"/>
      <w:r w:rsidRPr="003511BD">
        <w:t>las______horas</w:t>
      </w:r>
      <w:proofErr w:type="spellEnd"/>
      <w:r w:rsidRPr="003511BD">
        <w:t xml:space="preserve"> </w:t>
      </w:r>
      <w:proofErr w:type="spellStart"/>
      <w:r w:rsidRPr="003511BD">
        <w:t>de_______compareció</w:t>
      </w:r>
      <w:proofErr w:type="spellEnd"/>
      <w:r w:rsidRPr="003511BD">
        <w:t xml:space="preserve"> por ante este Despacho, previa________ Un (a) ciudadano (a) que estando sin juramento alguno, libre de toda coacción y apremio, en su carácter </w:t>
      </w:r>
      <w:proofErr w:type="spellStart"/>
      <w:r w:rsidRPr="003511BD">
        <w:t>de__________del</w:t>
      </w:r>
      <w:proofErr w:type="spellEnd"/>
      <w:r w:rsidRPr="003511BD">
        <w:t xml:space="preserve"> imputado _____, Dijo ser y llamarse______, De </w:t>
      </w:r>
      <w:proofErr w:type="spellStart"/>
      <w:r w:rsidRPr="003511BD">
        <w:t>nacionalidad_____de_________años</w:t>
      </w:r>
      <w:proofErr w:type="spellEnd"/>
      <w:r w:rsidRPr="003511BD">
        <w:t xml:space="preserve"> de edad, de estado </w:t>
      </w:r>
      <w:proofErr w:type="spellStart"/>
      <w:r w:rsidRPr="003511BD">
        <w:t>civil____natural</w:t>
      </w:r>
      <w:proofErr w:type="spellEnd"/>
      <w:r w:rsidRPr="003511BD">
        <w:t xml:space="preserve"> de_____ Hijo de ___y de_________________, De profesión u </w:t>
      </w:r>
      <w:proofErr w:type="spellStart"/>
      <w:r w:rsidRPr="003511BD">
        <w:t>oficio_____________actualmente</w:t>
      </w:r>
      <w:proofErr w:type="spellEnd"/>
      <w:r w:rsidRPr="003511BD">
        <w:t xml:space="preserve"> Trabajando </w:t>
      </w:r>
      <w:proofErr w:type="spellStart"/>
      <w:r w:rsidRPr="003511BD">
        <w:t>en_______ubicado</w:t>
      </w:r>
      <w:proofErr w:type="spellEnd"/>
      <w:r w:rsidRPr="003511BD">
        <w:t xml:space="preserve"> en______ </w:t>
      </w:r>
      <w:proofErr w:type="spellStart"/>
      <w:r w:rsidRPr="003511BD">
        <w:t>teléfono____domiciliado</w:t>
      </w:r>
      <w:proofErr w:type="spellEnd"/>
      <w:r w:rsidRPr="003511BD">
        <w:t xml:space="preserve"> en _______________teléfono_______ y portador de la cédula de identidad número_____ Debidamente impuesto (a) de los hechos que se averiguan y de la Imputación que se le hace a su_______, ______ Le fue leído el Precepto Constitucional inserto en el ordinal 5 del artículo 49 de la Constitución de la República Bolivariana de Venezuela y manifestó estar dispuesto (a) a rendir entrevista y seguidamente expuso:</w:t>
      </w:r>
      <w:r w:rsidRPr="003511BD">
        <w:br/>
      </w:r>
      <w:r w:rsidRPr="003511BD">
        <w:br/>
        <w:t xml:space="preserve">PREGUNTA CINCUENTA Diga Usted, ¿Desea agregar algo </w:t>
      </w:r>
      <w:proofErr w:type="spellStart"/>
      <w:r w:rsidRPr="003511BD">
        <w:t>mas</w:t>
      </w:r>
      <w:proofErr w:type="spellEnd"/>
      <w:r w:rsidRPr="003511BD">
        <w:t xml:space="preserve"> a la presente entrevista? CONTESTO: ____________________________</w:t>
      </w:r>
      <w:r w:rsidRPr="003511BD">
        <w:br/>
        <w:t>Se terminó, se leyó y estando conformes firma: </w:t>
      </w:r>
      <w:r w:rsidRPr="003511BD">
        <w:br/>
        <w:t>EL ENTREVISTADO</w:t>
      </w:r>
    </w:p>
    <w:p w:rsidR="00585A3A" w:rsidRPr="003511BD" w:rsidRDefault="00585A3A" w:rsidP="003511BD">
      <w:pPr>
        <w:ind w:firstLine="708"/>
      </w:pPr>
    </w:p>
    <w:sectPr w:rsidR="00585A3A" w:rsidRPr="00351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C9"/>
    <w:rsid w:val="003511BD"/>
    <w:rsid w:val="004B66C9"/>
    <w:rsid w:val="0058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Nilda</cp:lastModifiedBy>
  <cp:revision>3</cp:revision>
  <dcterms:created xsi:type="dcterms:W3CDTF">2015-10-24T15:29:00Z</dcterms:created>
  <dcterms:modified xsi:type="dcterms:W3CDTF">2016-03-01T00:31:00Z</dcterms:modified>
</cp:coreProperties>
</file>