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República Bolivariana de Venezuela</w:t>
      </w: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Gobernación del Estado Bolívar</w:t>
      </w: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Secretaria de Seguridad Ciudadana</w:t>
      </w: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Policía del Estado Bolívar</w:t>
      </w: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ACTA DE ENTREGA DE ARMA DE FUEGO</w:t>
      </w: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Ciud</w:t>
      </w:r>
      <w:r w:rsidR="008F02AF">
        <w:rPr>
          <w:rFonts w:ascii="Arial" w:hAnsi="Arial" w:cs="Arial"/>
          <w:sz w:val="24"/>
          <w:szCs w:val="24"/>
        </w:rPr>
        <w:t>ad Bolívar, 25 de mayo del 2.XXX</w:t>
      </w:r>
      <w:bookmarkStart w:id="0" w:name="_GoBack"/>
      <w:bookmarkEnd w:id="0"/>
    </w:p>
    <w:p w:rsidR="00C75046" w:rsidRPr="008F02AF" w:rsidRDefault="00C75046" w:rsidP="008F02AF">
      <w:pPr>
        <w:jc w:val="center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194° y 144°</w:t>
      </w:r>
    </w:p>
    <w:p w:rsidR="00C75046" w:rsidRPr="008F02AF" w:rsidRDefault="00C75046" w:rsidP="008F02AF">
      <w:pPr>
        <w:jc w:val="both"/>
        <w:rPr>
          <w:rFonts w:ascii="Arial" w:hAnsi="Arial" w:cs="Arial"/>
          <w:sz w:val="24"/>
          <w:szCs w:val="24"/>
        </w:rPr>
      </w:pPr>
    </w:p>
    <w:p w:rsidR="00C75046" w:rsidRPr="008F02AF" w:rsidRDefault="00C75046" w:rsidP="008F02AF">
      <w:pPr>
        <w:jc w:val="both"/>
        <w:rPr>
          <w:rFonts w:ascii="Arial" w:hAnsi="Arial" w:cs="Arial"/>
          <w:sz w:val="24"/>
          <w:szCs w:val="24"/>
        </w:rPr>
      </w:pPr>
    </w:p>
    <w:p w:rsidR="00C75046" w:rsidRPr="008F02AF" w:rsidRDefault="00C75046" w:rsidP="008F02AF">
      <w:pPr>
        <w:jc w:val="both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 xml:space="preserve">El suscrito ______, Jefe de _________, del Policía del Estado Bolívar del Estado Bolívar, previas instrucciones del ciudadano Fiscal ____ del Ministerio Público, Abogado _______ por medio de la presente, hace formal entrega al ciudadano: _________, de nacionalidad, ___ de __ años de edad, de estado civil ____, de profesión u oficio: ______; actualmente trabajando en _______ ubicado en ______ teléfono: _____, titular de la Cédula de Identidad Nº V.- ______, previa presentación de Permiso de porte de armas de fuego vigente, expedido por DARFA, y consignación de copia del permiso, una arma de fuego tipo. _____; Marca ____, con cachas de ____; serial _____; Calibre __; la cual le fue retenida en procedimiento efectuado por funcionarios adscritos </w:t>
      </w:r>
      <w:proofErr w:type="spellStart"/>
      <w:r w:rsidRPr="008F02AF">
        <w:rPr>
          <w:rFonts w:ascii="Arial" w:hAnsi="Arial" w:cs="Arial"/>
          <w:sz w:val="24"/>
          <w:szCs w:val="24"/>
        </w:rPr>
        <w:t>a _________ el</w:t>
      </w:r>
      <w:proofErr w:type="spellEnd"/>
      <w:r w:rsidRPr="008F02AF">
        <w:rPr>
          <w:rFonts w:ascii="Arial" w:hAnsi="Arial" w:cs="Arial"/>
          <w:sz w:val="24"/>
          <w:szCs w:val="24"/>
        </w:rPr>
        <w:t xml:space="preserve"> día ____ de fecha __ de ____ del año en curso; en el sector _____. En el Acto de entrega se </w:t>
      </w:r>
      <w:proofErr w:type="spellStart"/>
      <w:r w:rsidRPr="008F02AF">
        <w:rPr>
          <w:rFonts w:ascii="Arial" w:hAnsi="Arial" w:cs="Arial"/>
          <w:sz w:val="24"/>
          <w:szCs w:val="24"/>
        </w:rPr>
        <w:t>reviso</w:t>
      </w:r>
      <w:proofErr w:type="spellEnd"/>
      <w:r w:rsidRPr="008F02AF">
        <w:rPr>
          <w:rFonts w:ascii="Arial" w:hAnsi="Arial" w:cs="Arial"/>
          <w:sz w:val="24"/>
          <w:szCs w:val="24"/>
        </w:rPr>
        <w:t xml:space="preserve"> el arma antes descrita y actualmente entregada, quedando conformes. </w:t>
      </w:r>
    </w:p>
    <w:p w:rsidR="00C75046" w:rsidRPr="008F02AF" w:rsidRDefault="00C75046" w:rsidP="008F02AF">
      <w:pPr>
        <w:jc w:val="both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Y yo, ___________ Cédula de Identidad Mª ____ plenamente identificado por medio del presente instrumento declaro que recibo el arma de fuego antes descrita a mi entera y cabal satisfacción.</w:t>
      </w:r>
    </w:p>
    <w:p w:rsidR="00C75046" w:rsidRPr="008F02AF" w:rsidRDefault="00C75046" w:rsidP="008F02AF">
      <w:pPr>
        <w:jc w:val="both"/>
        <w:rPr>
          <w:rFonts w:ascii="Arial" w:hAnsi="Arial" w:cs="Arial"/>
          <w:sz w:val="24"/>
          <w:szCs w:val="24"/>
        </w:rPr>
      </w:pPr>
      <w:r w:rsidRPr="008F02AF">
        <w:rPr>
          <w:rFonts w:ascii="Arial" w:hAnsi="Arial" w:cs="Arial"/>
          <w:sz w:val="24"/>
          <w:szCs w:val="24"/>
        </w:rPr>
        <w:t>RECIBE CONFORME ENTREGA CONFORME</w:t>
      </w:r>
    </w:p>
    <w:p w:rsidR="00C75046" w:rsidRDefault="00C75046" w:rsidP="00C75046"/>
    <w:p w:rsidR="00C75046" w:rsidRDefault="00C75046" w:rsidP="00C75046"/>
    <w:p w:rsidR="00C75046" w:rsidRDefault="00C75046" w:rsidP="00C75046"/>
    <w:p w:rsidR="00C75046" w:rsidRDefault="00C75046" w:rsidP="00C75046"/>
    <w:p w:rsidR="001734DA" w:rsidRDefault="001734DA"/>
    <w:sectPr w:rsidR="0017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46"/>
    <w:rsid w:val="001734DA"/>
    <w:rsid w:val="008F02AF"/>
    <w:rsid w:val="00C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2015-10-24T15:21:00Z</dcterms:created>
  <dcterms:modified xsi:type="dcterms:W3CDTF">2016-03-01T00:40:00Z</dcterms:modified>
</cp:coreProperties>
</file>