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10D" w:rsidRPr="001C210D" w:rsidRDefault="001C210D" w:rsidP="001C210D">
      <w:pPr>
        <w:keepNext/>
        <w:widowControl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  <w:r w:rsidRPr="001C210D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CONSTITUCION DE HOGAR</w:t>
      </w:r>
    </w:p>
    <w:p w:rsidR="001C210D" w:rsidRPr="001C210D" w:rsidRDefault="001C210D" w:rsidP="001C210D">
      <w:pPr>
        <w:widowControl w:val="0"/>
        <w:spacing w:after="0" w:line="480" w:lineRule="exact"/>
        <w:jc w:val="both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</w:p>
    <w:p w:rsidR="001C210D" w:rsidRPr="001C210D" w:rsidRDefault="001C210D" w:rsidP="001C210D">
      <w:pPr>
        <w:widowControl w:val="0"/>
        <w:spacing w:after="0" w:line="480" w:lineRule="exact"/>
        <w:jc w:val="both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  <w:r w:rsidRPr="001C210D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Ciudadano</w:t>
      </w:r>
    </w:p>
    <w:p w:rsidR="001C210D" w:rsidRPr="001C210D" w:rsidRDefault="001C210D" w:rsidP="001C210D">
      <w:pPr>
        <w:widowControl w:val="0"/>
        <w:spacing w:after="0" w:line="480" w:lineRule="exact"/>
        <w:jc w:val="both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  <w:r w:rsidRPr="001C210D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Juez</w:t>
      </w:r>
      <w:r w:rsidRPr="001C210D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ab/>
        <w:t xml:space="preserve">de Primera Instancia en lo Civil de la  </w:t>
      </w:r>
      <w:r w:rsidRPr="001C210D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XXXXXXX</w:t>
      </w:r>
      <w:r w:rsidRPr="001C210D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 xml:space="preserve"> </w:t>
      </w:r>
    </w:p>
    <w:p w:rsidR="001C210D" w:rsidRPr="001C210D" w:rsidRDefault="001C210D" w:rsidP="001C210D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1C210D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Su Despacho</w:t>
      </w:r>
    </w:p>
    <w:p w:rsidR="001C210D" w:rsidRPr="001C210D" w:rsidRDefault="001C210D" w:rsidP="001C210D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</w:p>
    <w:p w:rsidR="001C210D" w:rsidRPr="001C210D" w:rsidRDefault="001C210D" w:rsidP="001C210D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1C210D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Yo, _________ (</w:t>
      </w:r>
      <w:bookmarkStart w:id="0" w:name="_GoBack"/>
      <w:bookmarkEnd w:id="0"/>
      <w:r w:rsidRPr="001C210D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identificarlo), ante Ud., con la venia de estilo y asistido por mi Abogada la Dra._________ o el Dr. ___________ (identificar al Abogado), ocurro para solicitar que se tramite ante este Tribunal a su digno cargo, según las Disposiciones Legales pertinentes la constitución de hogar de una ca</w:t>
      </w:r>
      <w:r w:rsidRPr="001C210D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sa quinta y el terreno donde ella está construida ubicada en la Av. ______________ de la Urbanización  __________</w:t>
      </w:r>
      <w:r w:rsidRPr="001C210D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ab/>
        <w:t>del Distrito _________, del Estado ________, cuyos linderos y medidas son los siguientes: (copiarlos del Documento de Pro</w:t>
      </w:r>
      <w:r w:rsidRPr="001C210D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piedad respectivo) y la cual me pertenece según se evidencia de Escritu</w:t>
      </w:r>
      <w:r w:rsidRPr="001C210D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 xml:space="preserve">ra registrada en fecha _______ en la Oficina Subalterna del Registro _________ bajo el No ______, folio _______, Tomo ________, Protocolo _________, </w:t>
      </w:r>
      <w:r w:rsidRPr="001C210D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ab/>
        <w:t>El hogar que pretendo constituir es a favor de mis menores hijos _________</w:t>
      </w:r>
      <w:r w:rsidRPr="001C210D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ab/>
        <w:t>y _________ de  __________ y _________ años de edad respectivamente. Consigno el Documento de Propiedad citado sobre el cual pienso constituir en hogar y una Certificación de Gravamen expedida por el Ciudadano Registra</w:t>
      </w:r>
      <w:r w:rsidRPr="001C210D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dor Subalterno ____________, mediante la cual se demuestra la inexistencia de gravamen sobre cl Pre-nombrado Inmueble en los últimos 20 años ante</w:t>
      </w:r>
      <w:r w:rsidRPr="001C210D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 xml:space="preserve">riores. Sobre este Inmueble no pesa gravamen alguno, y nada debe por Impuestos Municipales ni por ningún concepto. Pido al Tribunal, se sirva admitir esta Solicitud y tramitarla conforme a Ley. Es Justicia que solicito y espero en Caracas, a los __________ días del mes de _________ </w:t>
      </w:r>
      <w:proofErr w:type="spellStart"/>
      <w:r w:rsidRPr="001C210D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de</w:t>
      </w:r>
      <w:proofErr w:type="spellEnd"/>
      <w:r w:rsidRPr="001C210D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 xml:space="preserve"> Dos Mil. </w:t>
      </w:r>
    </w:p>
    <w:p w:rsidR="001C210D" w:rsidRPr="001C210D" w:rsidRDefault="001C210D" w:rsidP="001C210D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</w:p>
    <w:p w:rsidR="001C210D" w:rsidRPr="001C210D" w:rsidRDefault="001C210D" w:rsidP="001C210D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1C210D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Firma del Solicitante y su Abogado Asistente.</w:t>
      </w:r>
    </w:p>
    <w:p w:rsidR="001C210D" w:rsidRPr="001C210D" w:rsidRDefault="001C210D" w:rsidP="001C210D">
      <w:pPr>
        <w:widowControl w:val="0"/>
        <w:spacing w:after="0" w:line="480" w:lineRule="exact"/>
        <w:ind w:left="651" w:hanging="651"/>
        <w:jc w:val="both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</w:p>
    <w:p w:rsidR="00D974BF" w:rsidRPr="001C210D" w:rsidRDefault="00D974BF" w:rsidP="001C210D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sectPr w:rsidR="00D974BF" w:rsidRPr="001C2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10D"/>
    <w:rsid w:val="001C210D"/>
    <w:rsid w:val="00D9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2015-09-24T00:45:00Z</dcterms:created>
  <dcterms:modified xsi:type="dcterms:W3CDTF">2015-09-24T01:05:00Z</dcterms:modified>
</cp:coreProperties>
</file>