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456" w:rsidRPr="00C32456" w:rsidRDefault="00C32456" w:rsidP="00C32456">
      <w:r w:rsidRPr="00C32456">
        <w:t>Modelo de carta de renuncia de un miembro de una Junta de Condominio</w:t>
      </w:r>
    </w:p>
    <w:p w:rsidR="00C32456" w:rsidRPr="00C32456" w:rsidRDefault="00C32456" w:rsidP="00C32456">
      <w:r w:rsidRPr="00C32456">
        <w:t>“Caracas (señalar la ciudad), ____ del mes de ____ del año 2014.</w:t>
      </w:r>
    </w:p>
    <w:p w:rsidR="00C32456" w:rsidRPr="00C32456" w:rsidRDefault="00C32456" w:rsidP="00C32456">
      <w:r w:rsidRPr="00C32456">
        <w:t>Señores:</w:t>
      </w:r>
    </w:p>
    <w:p w:rsidR="00C32456" w:rsidRPr="00C32456" w:rsidRDefault="00C32456" w:rsidP="00C32456">
      <w:r w:rsidRPr="00C32456">
        <w:t>COMUNIDAD DE COPROPIETARIOS DEL CONJUNTO RESIDENCIAL XXXXX</w:t>
      </w:r>
    </w:p>
    <w:p w:rsidR="00C32456" w:rsidRPr="00C32456" w:rsidRDefault="00C32456" w:rsidP="00C32456">
      <w:r w:rsidRPr="00C32456">
        <w:t>SU JUNTA DE CONDOMINIO</w:t>
      </w:r>
    </w:p>
    <w:p w:rsidR="00C32456" w:rsidRPr="00C32456" w:rsidRDefault="00C32456" w:rsidP="00C32456">
      <w:r w:rsidRPr="00C32456">
        <w:t>ADMINISTRADORA XXX ZZZ, C.A.</w:t>
      </w:r>
    </w:p>
    <w:p w:rsidR="00C32456" w:rsidRPr="00C32456" w:rsidRDefault="00C32456" w:rsidP="00C32456">
      <w:r w:rsidRPr="00C32456">
        <w:t>Yo, AAAA BBBB, de nacionalidad _________; mayor de edad; de estado civil _____; domiciliado en: ____ ; de profesión________ y titular de la Cédula de Identidad No.________, por medio de la presente me dirijo a ustedes en la oportunidad hacerles saber que renuncio de forma irrevocable e inmediata al cargo de MIEMBRO PRINCIPAL / SUPLENTE, de la Junta de Condominio del Conjunto Residencial XXXXXX, al cual fui electo por la Asamblea de Propietarios legalmente realizada en fecha del día _________ y por el cual venía ejerciendo las funciones de su PRESIDENTE/SECRETARIO/TESORERO/VOCAL (según corresponda); renuncia que hago efectiva a  partir de la presente fecha, quedando a plena disposición de ustedes para enterarlos de cualquier situación o información que consideren y que por motivo del cargo ejercido conozco.</w:t>
      </w:r>
    </w:p>
    <w:p w:rsidR="00C32456" w:rsidRPr="00C32456" w:rsidRDefault="00C32456" w:rsidP="00C32456">
      <w:r w:rsidRPr="00C32456">
        <w:t xml:space="preserve">Los motivos que me llevan a declinar el nombramiento que me hizo la Asamblea de Propietarios obedecen a estrictas razones personales que mantendré bajo reserva. Aprovecho la ocasión, para agradecerle a la comunidad de propietarios, todo el apoyo y confianza que me </w:t>
      </w:r>
      <w:proofErr w:type="gramStart"/>
      <w:r w:rsidRPr="00C32456">
        <w:t>brindó</w:t>
      </w:r>
      <w:proofErr w:type="gramEnd"/>
      <w:r w:rsidRPr="00C32456">
        <w:t xml:space="preserve"> tanto para mi designación como mientras ejercí las funciones  inherentes al cargo. A mis compañeros de Junta, les deseo todo el éxito posible y sigo a sus órdenes como su mejor colaborador para siempre apostar en pro de los intereses de todos quienes vivimos en este conjunto residencial.</w:t>
      </w:r>
    </w:p>
    <w:p w:rsidR="00C32456" w:rsidRPr="00C32456" w:rsidRDefault="00C32456" w:rsidP="00C32456">
      <w:r w:rsidRPr="00C32456">
        <w:t>Sin más a que hacer referencia por los momentos; me suscribo de ustedes.</w:t>
      </w:r>
    </w:p>
    <w:p w:rsidR="00C32456" w:rsidRPr="00C32456" w:rsidRDefault="00C32456" w:rsidP="00C32456">
      <w:r w:rsidRPr="00C32456">
        <w:t>Atentamente,</w:t>
      </w:r>
    </w:p>
    <w:p w:rsidR="00C32456" w:rsidRPr="00C32456" w:rsidRDefault="00C32456" w:rsidP="00C32456">
      <w:r w:rsidRPr="00C32456">
        <w:t>AAA BBB</w:t>
      </w:r>
    </w:p>
    <w:p w:rsidR="00C32456" w:rsidRPr="00C32456" w:rsidRDefault="00C32456" w:rsidP="00C32456">
      <w:r w:rsidRPr="00C32456">
        <w:t>Propietario del apartamento/local ____.</w:t>
      </w:r>
    </w:p>
    <w:p w:rsidR="008479AB" w:rsidRDefault="008479AB">
      <w:bookmarkStart w:id="0" w:name="_GoBack"/>
      <w:bookmarkEnd w:id="0"/>
    </w:p>
    <w:sectPr w:rsidR="00847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456"/>
    <w:rsid w:val="008479AB"/>
    <w:rsid w:val="00C3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jose-silva</cp:lastModifiedBy>
  <cp:revision>1</cp:revision>
  <dcterms:created xsi:type="dcterms:W3CDTF">2017-06-26T21:14:00Z</dcterms:created>
  <dcterms:modified xsi:type="dcterms:W3CDTF">2017-06-26T21:15:00Z</dcterms:modified>
</cp:coreProperties>
</file>