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8D" w:rsidRPr="00435B22" w:rsidRDefault="00CE16A4" w:rsidP="00CE16A4">
      <w:pPr>
        <w:jc w:val="both"/>
        <w:rPr>
          <w:rFonts w:ascii="Arial" w:hAnsi="Arial" w:cs="Arial"/>
          <w:sz w:val="24"/>
          <w:szCs w:val="24"/>
        </w:rPr>
      </w:pPr>
      <w:r w:rsidRPr="00435B22">
        <w:rPr>
          <w:rFonts w:ascii="Arial" w:hAnsi="Arial" w:cs="Arial"/>
          <w:sz w:val="24"/>
          <w:szCs w:val="24"/>
        </w:rPr>
        <w:t xml:space="preserve">Yo, ----------------------------, venezolano, casado, mayor de edad, civilmente hábil, titular de la cédula de Identidad Nº V ----------------, Con R.IF Nº -----------------, y de este domicilio, Procediendo en este acto debidamente autorizado por la ciudadana --------------------------------------, venezolana, mayor de edad, titular de la cédula de Identidad Nº V -----------, Con R.IF Nº -----------------,de </w:t>
      </w:r>
      <w:proofErr w:type="spellStart"/>
      <w:r w:rsidRPr="00435B22">
        <w:rPr>
          <w:rFonts w:ascii="Arial" w:hAnsi="Arial" w:cs="Arial"/>
          <w:sz w:val="24"/>
          <w:szCs w:val="24"/>
        </w:rPr>
        <w:t>mi</w:t>
      </w:r>
      <w:proofErr w:type="spellEnd"/>
      <w:r w:rsidRPr="00435B22">
        <w:rPr>
          <w:rFonts w:ascii="Arial" w:hAnsi="Arial" w:cs="Arial"/>
          <w:sz w:val="24"/>
          <w:szCs w:val="24"/>
        </w:rPr>
        <w:t xml:space="preserve"> mismo domicilio, por medio del presente Documento declaro: Que confiero Poder Especial, pero amplio y suficiente cuanto en derecho se requiere a la ciudadana: --------------------------------------, venezolana, mayor de edad, titular de la cédula de identidad Nº V -----------------, Con R.IF Nº -----------------, de </w:t>
      </w:r>
      <w:proofErr w:type="spellStart"/>
      <w:r w:rsidRPr="00435B22">
        <w:rPr>
          <w:rFonts w:ascii="Arial" w:hAnsi="Arial" w:cs="Arial"/>
          <w:sz w:val="24"/>
          <w:szCs w:val="24"/>
        </w:rPr>
        <w:t>mi</w:t>
      </w:r>
      <w:proofErr w:type="spellEnd"/>
      <w:r w:rsidRPr="00435B22">
        <w:rPr>
          <w:rFonts w:ascii="Arial" w:hAnsi="Arial" w:cs="Arial"/>
          <w:sz w:val="24"/>
          <w:szCs w:val="24"/>
        </w:rPr>
        <w:t xml:space="preserve"> mismo domicilio para que realice en mi nombre el cobro de pensión del Seguro Social de la cual soy beneficiario, por ante la entidad Bancaria -------, CUENTA DE AHORROS Nº --------------------------. En virtud de la presente Autorización o Mandato queda facultada la prenombrada ciudadana para practicar todas las diligencias que fueran menester a fin de proceder a la cobranza de dicha pensión por ante el Instituto de los Seguros Sociales, entidades Bancarias y o cualquiera otra entidad en donde se requiera realizar cualquier diligencia referente a dicha pensión y en lo que fuere procedente hacer uso de todos los recursos ordinarios y extraordinarios que fueren necesarios para cumplir con el mandato aquí referido, cuya represent</w:t>
      </w:r>
      <w:bookmarkStart w:id="0" w:name="_GoBack"/>
      <w:bookmarkEnd w:id="0"/>
      <w:r w:rsidRPr="00435B22">
        <w:rPr>
          <w:rFonts w:ascii="Arial" w:hAnsi="Arial" w:cs="Arial"/>
          <w:sz w:val="24"/>
          <w:szCs w:val="24"/>
        </w:rPr>
        <w:t>ación le confiero, ya que las facultades anteriormente expresadas solo tienen carácter enunciativo y en ningún caso son taxativas o limitativas. A la fecha de su presentación.-</w:t>
      </w:r>
    </w:p>
    <w:sectPr w:rsidR="0021558D" w:rsidRPr="00435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A4"/>
    <w:rsid w:val="0021558D"/>
    <w:rsid w:val="00435B22"/>
    <w:rsid w:val="00C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2015-12-23T21:18:00Z</dcterms:created>
  <dcterms:modified xsi:type="dcterms:W3CDTF">2019-03-03T03:15:00Z</dcterms:modified>
</cp:coreProperties>
</file>