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E6" w:rsidRPr="004302E6" w:rsidRDefault="004302E6" w:rsidP="004302E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proofErr w:type="spellStart"/>
      <w:proofErr w:type="gram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aspaso</w:t>
      </w:r>
      <w:proofErr w:type="spellEnd"/>
      <w:proofErr w:type="gram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 Acción C.A.</w:t>
      </w:r>
    </w:p>
    <w:p w:rsidR="004302E6" w:rsidRPr="004302E6" w:rsidRDefault="004302E6" w:rsidP="004302E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302E6" w:rsidRPr="004302E6" w:rsidRDefault="004302E6" w:rsidP="004302E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Hoy </w:t>
      </w:r>
      <w:proofErr w:type="spell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día_______de_______del</w:t>
      </w:r>
      <w:proofErr w:type="spell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 20_______, </w:t>
      </w:r>
      <w:proofErr w:type="spell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yo_______</w:t>
      </w:r>
      <w:proofErr w:type="gram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,mayor</w:t>
      </w:r>
      <w:proofErr w:type="spellEnd"/>
      <w:proofErr w:type="gram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 de edad, de este domicilio, titular de la Cédula de Identidad No. _______, declaro y hago constar mediante el presente asiento: Que doy en venta pura y simple o cesión a_______, quien es mayor de edad, de este domicilio y portador de la Cédula de Identidad No_______, la cantidad </w:t>
      </w:r>
      <w:proofErr w:type="spell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de_______acciones</w:t>
      </w:r>
      <w:proofErr w:type="spell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 de la Compañía Anónima “_______”. El precio estipulado es la cantidad </w:t>
      </w:r>
      <w:proofErr w:type="spell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de_______bolívares</w:t>
      </w:r>
      <w:proofErr w:type="spell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 xml:space="preserve"> (Bs</w:t>
      </w:r>
      <w:proofErr w:type="gramStart"/>
      <w:r w:rsidRPr="004302E6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4302E6">
        <w:rPr>
          <w:rFonts w:ascii="Arial" w:eastAsia="Times New Roman" w:hAnsi="Arial" w:cs="Arial"/>
          <w:sz w:val="24"/>
          <w:szCs w:val="24"/>
          <w:lang w:eastAsia="es-ES"/>
        </w:rPr>
        <w:t>, que declaro haber recibido del adquiriente en dinero efectivo a mi entera satisfacción. Y yo _______, ya identifica</w:t>
      </w:r>
      <w:r w:rsidRPr="004302E6">
        <w:rPr>
          <w:rFonts w:ascii="Arial" w:eastAsia="Times New Roman" w:hAnsi="Arial" w:cs="Arial"/>
          <w:sz w:val="24"/>
          <w:szCs w:val="24"/>
          <w:lang w:eastAsia="es-ES"/>
        </w:rPr>
        <w:softHyphen/>
        <w:t>do, declaro: Que acepto la venta o cesión que se me hace. Terminó, se leyó y conformes firman.</w:t>
      </w:r>
    </w:p>
    <w:bookmarkEnd w:id="0"/>
    <w:p w:rsidR="00335E52" w:rsidRPr="004302E6" w:rsidRDefault="00335E52" w:rsidP="004302E6">
      <w:pPr>
        <w:jc w:val="both"/>
        <w:rPr>
          <w:rFonts w:ascii="Arial" w:hAnsi="Arial" w:cs="Arial"/>
          <w:sz w:val="24"/>
          <w:szCs w:val="24"/>
        </w:rPr>
      </w:pPr>
    </w:p>
    <w:sectPr w:rsidR="00335E52" w:rsidRPr="0043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E6"/>
    <w:rsid w:val="00335E52"/>
    <w:rsid w:val="0043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2015-09-13T16:06:00Z</dcterms:created>
  <dcterms:modified xsi:type="dcterms:W3CDTF">2015-09-13T16:07:00Z</dcterms:modified>
</cp:coreProperties>
</file>