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39C7" w:rsidRDefault="002F39C7">
      <w:r>
        <w:t>1):</w:t>
      </w:r>
    </w:p>
    <w:p w:rsidR="00C35D90" w:rsidRDefault="006D52B0">
      <w:r>
        <w:rPr>
          <w:noProof/>
        </w:rPr>
        <w:drawing>
          <wp:inline distT="0" distB="0" distL="0" distR="0" wp14:anchorId="39E2961B" wp14:editId="1E1C0A6F">
            <wp:extent cx="5943600" cy="3248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B0" w:rsidRDefault="006D52B0">
      <w:r>
        <w:rPr>
          <w:noProof/>
        </w:rPr>
        <w:drawing>
          <wp:inline distT="0" distB="0" distL="0" distR="0" wp14:anchorId="50031151" wp14:editId="6DE7C1C9">
            <wp:extent cx="552450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B0" w:rsidRDefault="006D52B0">
      <w:r>
        <w:rPr>
          <w:noProof/>
        </w:rPr>
        <w:drawing>
          <wp:inline distT="0" distB="0" distL="0" distR="0" wp14:anchorId="19228F90" wp14:editId="451928F1">
            <wp:extent cx="5943600" cy="1303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B0" w:rsidRDefault="006D52B0">
      <w:pPr>
        <w:rPr>
          <w:noProof/>
        </w:rPr>
      </w:pPr>
    </w:p>
    <w:p w:rsidR="00E82CA0" w:rsidRDefault="00E82CA0">
      <w:pPr>
        <w:rPr>
          <w:noProof/>
        </w:rPr>
      </w:pPr>
    </w:p>
    <w:p w:rsidR="00D01B01" w:rsidRDefault="00D01B01">
      <w:pPr>
        <w:rPr>
          <w:noProof/>
        </w:rPr>
      </w:pPr>
    </w:p>
    <w:p w:rsidR="00D01B01" w:rsidRDefault="00D01B01">
      <w:pPr>
        <w:rPr>
          <w:noProof/>
        </w:rPr>
      </w:pPr>
    </w:p>
    <w:p w:rsidR="00D01B01" w:rsidRDefault="00D01B01">
      <w:pPr>
        <w:rPr>
          <w:noProof/>
        </w:rPr>
      </w:pPr>
    </w:p>
    <w:p w:rsidR="002F39C7" w:rsidRDefault="002F39C7">
      <w:pPr>
        <w:rPr>
          <w:noProof/>
        </w:rPr>
      </w:pPr>
      <w:r>
        <w:rPr>
          <w:noProof/>
        </w:rPr>
        <w:t>2)</w:t>
      </w:r>
    </w:p>
    <w:p w:rsidR="00D01B01" w:rsidRDefault="00D01B01">
      <w:pPr>
        <w:rPr>
          <w:noProof/>
        </w:rPr>
      </w:pPr>
      <w:r>
        <w:rPr>
          <w:noProof/>
        </w:rPr>
        <w:drawing>
          <wp:inline distT="0" distB="0" distL="0" distR="0" wp14:anchorId="02829341" wp14:editId="2C6A348D">
            <wp:extent cx="5943600" cy="42424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01" w:rsidRDefault="00D01B01">
      <w:pPr>
        <w:rPr>
          <w:noProof/>
        </w:rPr>
      </w:pPr>
      <w:r>
        <w:rPr>
          <w:noProof/>
        </w:rPr>
        <w:drawing>
          <wp:inline distT="0" distB="0" distL="0" distR="0" wp14:anchorId="0F6E29FF" wp14:editId="14010CB5">
            <wp:extent cx="5943600" cy="2640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1B01" w:rsidRDefault="00D01B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E49F6C" wp14:editId="5E3B4581">
            <wp:extent cx="5943600" cy="2934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A0" w:rsidRDefault="00E82CA0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2F39C7" w:rsidRDefault="002F39C7">
      <w:pPr>
        <w:rPr>
          <w:noProof/>
        </w:rPr>
      </w:pPr>
    </w:p>
    <w:p w:rsidR="00E82CA0" w:rsidRDefault="002F39C7">
      <w:pPr>
        <w:rPr>
          <w:noProof/>
        </w:rPr>
      </w:pPr>
      <w:r>
        <w:rPr>
          <w:noProof/>
        </w:rPr>
        <w:lastRenderedPageBreak/>
        <w:t>3)</w:t>
      </w:r>
    </w:p>
    <w:p w:rsidR="002F39C7" w:rsidRDefault="002F39C7" w:rsidP="002F39C7">
      <w:r w:rsidRPr="009F6D2C">
        <w:rPr>
          <w:noProof/>
        </w:rPr>
        <w:drawing>
          <wp:inline distT="0" distB="0" distL="0" distR="0" wp14:anchorId="0F9BD80F" wp14:editId="68BC7E41">
            <wp:extent cx="5943600" cy="12331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C7" w:rsidRDefault="002F39C7" w:rsidP="002F39C7"/>
    <w:p w:rsidR="002F39C7" w:rsidRDefault="002F39C7" w:rsidP="002F39C7">
      <w:r>
        <w:rPr>
          <w:noProof/>
        </w:rPr>
        <w:drawing>
          <wp:inline distT="0" distB="0" distL="0" distR="0" wp14:anchorId="22447668" wp14:editId="377F31BF">
            <wp:extent cx="4314825" cy="1285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A0" w:rsidRDefault="00E82CA0"/>
    <w:p w:rsidR="00E8611F" w:rsidRDefault="00E8611F"/>
    <w:p w:rsidR="00E8611F" w:rsidRDefault="00E8611F"/>
    <w:sectPr w:rsidR="00E86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2B0"/>
    <w:rsid w:val="002F39C7"/>
    <w:rsid w:val="006D52B0"/>
    <w:rsid w:val="00C35D90"/>
    <w:rsid w:val="00D01B01"/>
    <w:rsid w:val="00E67A67"/>
    <w:rsid w:val="00E82CA0"/>
    <w:rsid w:val="00E86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91240"/>
  <w15:chartTrackingRefBased/>
  <w15:docId w15:val="{A9DD5D00-7D6E-4B37-AB8E-B12E7D065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Schlein</dc:creator>
  <cp:keywords/>
  <dc:description/>
  <cp:lastModifiedBy>Chris Schlein</cp:lastModifiedBy>
  <cp:revision>2</cp:revision>
  <dcterms:created xsi:type="dcterms:W3CDTF">2019-10-25T23:19:00Z</dcterms:created>
  <dcterms:modified xsi:type="dcterms:W3CDTF">2019-10-28T19:04:00Z</dcterms:modified>
</cp:coreProperties>
</file>