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02E3E8AE" w:rsidR="000F7007" w:rsidRDefault="00076704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5 Assignment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28D71737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2A3DC7">
        <w:rPr>
          <w:rFonts w:ascii="Times New Roman" w:hAnsi="Times New Roman" w:cs="Times New Roman"/>
          <w:noProof/>
          <w:sz w:val="24"/>
          <w:szCs w:val="24"/>
        </w:rPr>
        <w:t>September 12,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>Dr. Mortoza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125E228E" w:rsidR="00536C2E" w:rsidRDefault="00076704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5 Assignment</w:t>
      </w:r>
    </w:p>
    <w:p w14:paraId="79FCC563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6A9955"/>
          <w:sz w:val="21"/>
          <w:szCs w:val="21"/>
        </w:rPr>
        <w:t>//Simple Cash Register</w:t>
      </w:r>
    </w:p>
    <w:p w14:paraId="712D4E5D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2243919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2AF62E6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4D720445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AA881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F23BE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6A9955"/>
          <w:sz w:val="21"/>
          <w:szCs w:val="21"/>
        </w:rPr>
        <w:t>//instatiate all the variables needed</w:t>
      </w:r>
    </w:p>
    <w:p w14:paraId="4ECB29C8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] = {};</w:t>
      </w:r>
    </w:p>
    <w:p w14:paraId="630EBDDD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condition =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"wait"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6A9D1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 = 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.07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D8B4B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] = {};</w:t>
      </w:r>
    </w:p>
    <w:p w14:paraId="0ED5AA52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itemTotal = 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3B8D2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taxTotal = 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6307F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= 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F5AAB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6267E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6A9955"/>
          <w:sz w:val="21"/>
          <w:szCs w:val="21"/>
        </w:rPr>
        <w:t>//The loop that fills the arrays and total variables</w:t>
      </w:r>
    </w:p>
    <w:p w14:paraId="6EBF777A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DCDCAA"/>
          <w:sz w:val="21"/>
          <w:szCs w:val="21"/>
        </w:rPr>
        <w:t>fillArray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2577D01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D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; i++){</w:t>
      </w:r>
    </w:p>
    <w:p w14:paraId="3163689B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cout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"Enter item price: 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0C299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cin &gt;&gt;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11263B94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[i] = (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* tax) +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02C867FF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itemTotal = itemTotal +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5D4A6333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taxTotal = taxTotal + (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[i] * tax);</w:t>
      </w:r>
    </w:p>
    <w:p w14:paraId="09CC72E6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= total +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0360A418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D83EB96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F19C2E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15D84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6A9955"/>
          <w:sz w:val="21"/>
          <w:szCs w:val="21"/>
        </w:rPr>
        <w:t>//Output the information</w:t>
      </w:r>
    </w:p>
    <w:p w14:paraId="576D4B65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6F2559C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cout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"Item Cost"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"Item Tax"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"Item Subtotal"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9CAF512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cout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28A49C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FABD1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DC7">
        <w:rPr>
          <w:rFonts w:ascii="Consolas" w:eastAsia="Times New Roman" w:hAnsi="Consolas" w:cs="Times New Roman"/>
          <w:color w:val="6A9955"/>
          <w:sz w:val="21"/>
          <w:szCs w:val="21"/>
        </w:rPr>
        <w:t>//the loop that outputs the item information</w:t>
      </w:r>
    </w:p>
    <w:p w14:paraId="49AF6524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D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2A3D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; i++){</w:t>
      </w:r>
    </w:p>
    <w:p w14:paraId="68C7E56D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A3DC7">
        <w:rPr>
          <w:rFonts w:ascii="Consolas" w:eastAsia="Times New Roman" w:hAnsi="Consolas" w:cs="Times New Roman"/>
          <w:color w:val="6A9955"/>
          <w:sz w:val="21"/>
          <w:szCs w:val="21"/>
        </w:rPr>
        <w:t>//cout &lt;&lt; setprecision(2) &lt;&lt; fixed;</w:t>
      </w:r>
    </w:p>
    <w:p w14:paraId="57B96E26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FC382B0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cout &lt;&lt;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[i]*tax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[i] &lt;&lt; endl;</w:t>
      </w:r>
    </w:p>
    <w:p w14:paraId="0A79A6CE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800F2E4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30EA9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cout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40650B8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cout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"Items Total"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"Tax Total"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"Total Due"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1538F31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cout &lt;&lt; itemTotal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taxTotal &lt;&lt; 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2A3D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total;</w:t>
      </w:r>
    </w:p>
    <w:p w14:paraId="6DA91773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59004" w14:textId="77777777" w:rsidR="002A3DC7" w:rsidRPr="002A3DC7" w:rsidRDefault="002A3DC7" w:rsidP="002A3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29909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3D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</w:t>
      </w:r>
    </w:p>
    <w:p w14:paraId="3DD5AEDC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DC7">
        <w:rPr>
          <w:rFonts w:ascii="Consolas" w:eastAsia="Times New Roman" w:hAnsi="Consolas" w:cs="Times New Roman"/>
          <w:color w:val="DCDCAA"/>
          <w:sz w:val="21"/>
          <w:szCs w:val="21"/>
        </w:rPr>
        <w:t>fillArray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A1F76D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DC7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9DF1B4" w14:textId="77777777" w:rsidR="002A3DC7" w:rsidRPr="002A3DC7" w:rsidRDefault="002A3DC7" w:rsidP="002A3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AD157" w14:textId="77777777"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75DB0D29" w:rsidR="000F7007" w:rsidRPr="000F7007" w:rsidRDefault="002A3DC7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76704">
          <w:rPr>
            <w:rFonts w:ascii="Times New Roman" w:hAnsi="Times New Roman" w:cs="Times New Roman"/>
            <w:sz w:val="24"/>
            <w:szCs w:val="24"/>
          </w:rPr>
          <w:t>MOD5ASSIGNMENT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54FC7CFF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76704">
          <w:rPr>
            <w:rFonts w:ascii="Times New Roman" w:hAnsi="Times New Roman" w:cs="Times New Roman"/>
            <w:sz w:val="24"/>
            <w:szCs w:val="24"/>
          </w:rPr>
          <w:t>MOD5ASSIGNMENT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76704"/>
    <w:rsid w:val="00091CA2"/>
    <w:rsid w:val="000C4EFE"/>
    <w:rsid w:val="000F7007"/>
    <w:rsid w:val="001C62BA"/>
    <w:rsid w:val="002018F2"/>
    <w:rsid w:val="0025718C"/>
    <w:rsid w:val="00265B60"/>
    <w:rsid w:val="00272CD0"/>
    <w:rsid w:val="002A3DC7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72B88"/>
    <w:rsid w:val="009A1298"/>
    <w:rsid w:val="00A66859"/>
    <w:rsid w:val="00AF14E6"/>
    <w:rsid w:val="00B25AC8"/>
    <w:rsid w:val="00C10121"/>
    <w:rsid w:val="00CA6C37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3</cp:revision>
  <dcterms:created xsi:type="dcterms:W3CDTF">2019-09-12T17:21:00Z</dcterms:created>
  <dcterms:modified xsi:type="dcterms:W3CDTF">2019-09-13T00:04:00Z</dcterms:modified>
</cp:coreProperties>
</file>