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9D0935" w14:textId="77777777" w:rsidR="005B5B20" w:rsidRDefault="004E4CE0">
      <w:pPr>
        <w:pStyle w:val="Title"/>
        <w:contextualSpacing w:val="0"/>
      </w:pPr>
      <w:bookmarkStart w:id="0" w:name="_4g1akczh4isv" w:colFirst="0" w:colLast="0"/>
      <w:bookmarkEnd w:id="0"/>
      <w:r>
        <w:t>Visual Studio Code</w:t>
      </w:r>
    </w:p>
    <w:p w14:paraId="4B9D0936" w14:textId="77777777" w:rsidR="005B5B20" w:rsidRDefault="004E4CE0">
      <w:pPr>
        <w:pStyle w:val="Subtitle"/>
        <w:contextualSpacing w:val="0"/>
      </w:pPr>
      <w:bookmarkStart w:id="1" w:name="_eqry77xps7m0" w:colFirst="0" w:colLast="0"/>
      <w:bookmarkEnd w:id="1"/>
      <w:r>
        <w:t>Introduction and Setup</w:t>
      </w:r>
    </w:p>
    <w:p w14:paraId="4B9D0937" w14:textId="77777777" w:rsidR="005B5B20" w:rsidRDefault="004E4CE0">
      <w:pPr>
        <w:pStyle w:val="Heading1"/>
        <w:contextualSpacing w:val="0"/>
      </w:pPr>
      <w:bookmarkStart w:id="2" w:name="_ns4oxzkq29ou" w:colFirst="0" w:colLast="0"/>
      <w:bookmarkEnd w:id="2"/>
      <w:r>
        <w:t>Introduction</w:t>
      </w:r>
    </w:p>
    <w:p w14:paraId="4B9D0938" w14:textId="77777777" w:rsidR="005B5B20" w:rsidRDefault="004E4CE0">
      <w:r>
        <w:t xml:space="preserve">In 2015, Microsoft introduced .NET Core, the open source, cross-platform implementation of their flagship development platform. .NET Core supports Windows, Mac OS X and even Linux and can be used for mobile, Web and cloud application development. </w:t>
      </w:r>
    </w:p>
    <w:p w14:paraId="4B9D0939" w14:textId="77777777" w:rsidR="005B5B20" w:rsidRDefault="005B5B20"/>
    <w:p w14:paraId="4B9D093A" w14:textId="77777777" w:rsidR="005B5B20" w:rsidRDefault="004E4CE0">
      <w:r>
        <w:t>In conc</w:t>
      </w:r>
      <w:r>
        <w:t>ert with .NET Core, Microsoft also released Microsoft Visual Studio Code (otherwise known as VS Code), a free, open source IDE that also runs on the same platforms supported by .NET Core. VS Code is a lightweight, powerful, flexible IDE (Integrated Develop</w:t>
      </w:r>
      <w:r>
        <w:t xml:space="preserve">ment Environment) that includes many of the features of its Windows-only cousin, Visual Studio. With the use of plugins known as </w:t>
      </w:r>
      <w:r>
        <w:rPr>
          <w:i/>
        </w:rPr>
        <w:t>extensions</w:t>
      </w:r>
      <w:r>
        <w:t xml:space="preserve"> that add features and functionality, VS Code can be customized to become your ideal developer workspace.</w:t>
      </w:r>
    </w:p>
    <w:p w14:paraId="4B9D093B" w14:textId="77777777" w:rsidR="005B5B20" w:rsidRDefault="005B5B20"/>
    <w:p w14:paraId="4B9D093C" w14:textId="77777777" w:rsidR="005B5B20" w:rsidRDefault="004E4CE0">
      <w:r>
        <w:t>This docum</w:t>
      </w:r>
      <w:r>
        <w:t>ent will walk you through setting up your workspace with VS Code and .NET Core step-by-step. The software tools are relatively small (even VS Code is only 100 MB) so the installation should go quickly.</w:t>
      </w:r>
    </w:p>
    <w:p w14:paraId="4B9D093D" w14:textId="77777777" w:rsidR="005B5B20" w:rsidRDefault="005B5B2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5B20" w14:paraId="4B9D093F" w14:textId="77777777">
        <w:tc>
          <w:tcPr>
            <w:tcW w:w="9360" w:type="dxa"/>
            <w:tcMar>
              <w:top w:w="100" w:type="dxa"/>
              <w:left w:w="100" w:type="dxa"/>
              <w:bottom w:w="100" w:type="dxa"/>
              <w:right w:w="100" w:type="dxa"/>
            </w:tcMar>
          </w:tcPr>
          <w:p w14:paraId="4B9D093E" w14:textId="77777777" w:rsidR="005B5B20" w:rsidRDefault="004E4CE0">
            <w:pPr>
              <w:widowControl w:val="0"/>
              <w:spacing w:line="240" w:lineRule="auto"/>
            </w:pPr>
            <w:r>
              <w:rPr>
                <w:rFonts w:ascii="Times New Roman" w:eastAsia="Times New Roman" w:hAnsi="Times New Roman" w:cs="Times New Roman"/>
                <w:b/>
              </w:rPr>
              <w:t>NOTE</w:t>
            </w:r>
            <w:r>
              <w:rPr>
                <w:rFonts w:ascii="Times New Roman" w:eastAsia="Times New Roman" w:hAnsi="Times New Roman" w:cs="Times New Roman"/>
              </w:rPr>
              <w:t xml:space="preserve">: You will need the </w:t>
            </w:r>
            <w:r>
              <w:rPr>
                <w:rFonts w:ascii="Courier New" w:eastAsia="Courier New" w:hAnsi="Courier New" w:cs="Courier New"/>
              </w:rPr>
              <w:t>hello_sample.zip</w:t>
            </w:r>
            <w:r>
              <w:rPr>
                <w:rFonts w:ascii="Times New Roman" w:eastAsia="Times New Roman" w:hAnsi="Times New Roman" w:cs="Times New Roman"/>
              </w:rPr>
              <w:t xml:space="preserve"> file to test</w:t>
            </w:r>
            <w:r>
              <w:rPr>
                <w:rFonts w:ascii="Times New Roman" w:eastAsia="Times New Roman" w:hAnsi="Times New Roman" w:cs="Times New Roman"/>
              </w:rPr>
              <w:t xml:space="preserve"> the C# Visual Studio Code extension.</w:t>
            </w:r>
          </w:p>
        </w:tc>
      </w:tr>
    </w:tbl>
    <w:p w14:paraId="4B9D0940" w14:textId="77777777" w:rsidR="005B5B20" w:rsidRDefault="005B5B20"/>
    <w:p w14:paraId="4B9D0941" w14:textId="77777777" w:rsidR="005B5B20" w:rsidRDefault="004E4CE0">
      <w:pPr>
        <w:pStyle w:val="Heading1"/>
        <w:contextualSpacing w:val="0"/>
      </w:pPr>
      <w:bookmarkStart w:id="3" w:name="_vufbq1wpo063" w:colFirst="0" w:colLast="0"/>
      <w:bookmarkEnd w:id="3"/>
      <w:r>
        <w:t>Setup</w:t>
      </w:r>
    </w:p>
    <w:p w14:paraId="4B9D0942" w14:textId="77777777" w:rsidR="005B5B20" w:rsidRDefault="004E4CE0">
      <w:pPr>
        <w:pStyle w:val="Heading2"/>
        <w:contextualSpacing w:val="0"/>
      </w:pPr>
      <w:bookmarkStart w:id="4" w:name="_h57gyppm7eft" w:colFirst="0" w:colLast="0"/>
      <w:bookmarkEnd w:id="4"/>
      <w:r>
        <w:t>.NET Core</w:t>
      </w:r>
    </w:p>
    <w:p w14:paraId="4B9D0943" w14:textId="77777777" w:rsidR="005B5B20" w:rsidRDefault="004E4CE0">
      <w:r>
        <w:t xml:space="preserve">Description: This is the foundation of our developer workspace. </w:t>
      </w:r>
    </w:p>
    <w:p w14:paraId="4B9D0944" w14:textId="77777777" w:rsidR="005B5B20" w:rsidRDefault="004E4CE0">
      <w:r>
        <w:t>.NET Core provides:</w:t>
      </w:r>
    </w:p>
    <w:p w14:paraId="4B9D0945" w14:textId="77777777" w:rsidR="005B5B20" w:rsidRDefault="004E4CE0">
      <w:pPr>
        <w:numPr>
          <w:ilvl w:val="0"/>
          <w:numId w:val="14"/>
        </w:numPr>
        <w:ind w:hanging="360"/>
        <w:contextualSpacing/>
      </w:pPr>
      <w:r>
        <w:t>The .NET runtime, which provides basic programming services</w:t>
      </w:r>
    </w:p>
    <w:p w14:paraId="4B9D0946" w14:textId="77777777" w:rsidR="005B5B20" w:rsidRDefault="004E4CE0">
      <w:pPr>
        <w:numPr>
          <w:ilvl w:val="0"/>
          <w:numId w:val="14"/>
        </w:numPr>
        <w:ind w:hanging="360"/>
        <w:contextualSpacing/>
      </w:pPr>
      <w:r>
        <w:t>A set of framework libraries, providing pre-built class</w:t>
      </w:r>
      <w:r>
        <w:t>es and utilities</w:t>
      </w:r>
    </w:p>
    <w:p w14:paraId="4B9D0947" w14:textId="77777777" w:rsidR="005B5B20" w:rsidRDefault="004E4CE0">
      <w:pPr>
        <w:numPr>
          <w:ilvl w:val="0"/>
          <w:numId w:val="14"/>
        </w:numPr>
        <w:ind w:hanging="360"/>
        <w:contextualSpacing/>
      </w:pPr>
      <w:r>
        <w:t xml:space="preserve">A set of </w:t>
      </w:r>
      <w:proofErr w:type="gramStart"/>
      <w:r>
        <w:t>SDK</w:t>
      </w:r>
      <w:proofErr w:type="gramEnd"/>
      <w:r>
        <w:t xml:space="preserve"> (Software Development Kit) utilities and language compilers</w:t>
      </w:r>
    </w:p>
    <w:p w14:paraId="4B9D0948" w14:textId="77777777" w:rsidR="005B5B20" w:rsidRDefault="004E4CE0">
      <w:pPr>
        <w:numPr>
          <w:ilvl w:val="0"/>
          <w:numId w:val="14"/>
        </w:numPr>
        <w:ind w:hanging="360"/>
        <w:contextualSpacing/>
      </w:pPr>
      <w:r>
        <w:t>The 'dotnet' app host, which is used to launch .NET Core apps and SDK tools.</w:t>
      </w:r>
    </w:p>
    <w:p w14:paraId="4B9D0949" w14:textId="77777777" w:rsidR="005B5B20" w:rsidRDefault="005B5B20"/>
    <w:p w14:paraId="4B9D094A" w14:textId="77777777" w:rsidR="005B5B20" w:rsidRDefault="004E4CE0">
      <w:pPr>
        <w:pStyle w:val="Heading3"/>
        <w:contextualSpacing w:val="0"/>
      </w:pPr>
      <w:bookmarkStart w:id="5" w:name="_4oaztm1b3uk" w:colFirst="0" w:colLast="0"/>
      <w:bookmarkEnd w:id="5"/>
      <w:r>
        <w:t>Installation</w:t>
      </w:r>
    </w:p>
    <w:p w14:paraId="4B9D094B" w14:textId="77777777" w:rsidR="005B5B20" w:rsidRDefault="004E4CE0">
      <w:r>
        <w:t xml:space="preserve">Point your Web browser to </w:t>
      </w:r>
      <w:hyperlink r:id="rId5">
        <w:r>
          <w:rPr>
            <w:color w:val="1155CC"/>
            <w:u w:val="single"/>
          </w:rPr>
          <w:t>https://www.microsoft.com/net/core</w:t>
        </w:r>
      </w:hyperlink>
      <w:r>
        <w:t xml:space="preserve"> and follow the download and installation instructions for your platform.</w:t>
      </w:r>
    </w:p>
    <w:p w14:paraId="4B9D094C" w14:textId="77777777" w:rsidR="005B5B20" w:rsidRDefault="005B5B2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5B20" w14:paraId="4B9D094E" w14:textId="77777777">
        <w:tc>
          <w:tcPr>
            <w:tcW w:w="9360" w:type="dxa"/>
            <w:tcMar>
              <w:top w:w="100" w:type="dxa"/>
              <w:left w:w="100" w:type="dxa"/>
              <w:bottom w:w="100" w:type="dxa"/>
              <w:right w:w="100" w:type="dxa"/>
            </w:tcMar>
          </w:tcPr>
          <w:p w14:paraId="4B9D094D" w14:textId="77777777" w:rsidR="005B5B20" w:rsidRDefault="004E4CE0">
            <w:pPr>
              <w:widowControl w:val="0"/>
              <w:spacing w:line="240" w:lineRule="auto"/>
            </w:pPr>
            <w:r>
              <w:rPr>
                <w:rFonts w:ascii="Times New Roman" w:eastAsia="Times New Roman" w:hAnsi="Times New Roman" w:cs="Times New Roman"/>
                <w:b/>
              </w:rPr>
              <w:lastRenderedPageBreak/>
              <w:t>NOTE</w:t>
            </w:r>
            <w:r>
              <w:rPr>
                <w:rFonts w:ascii="Times New Roman" w:eastAsia="Times New Roman" w:hAnsi="Times New Roman" w:cs="Times New Roman"/>
              </w:rPr>
              <w:t>: Windows Users - the installation process may appear to hang near the end, but just let it</w:t>
            </w:r>
            <w:r>
              <w:rPr>
                <w:rFonts w:ascii="Times New Roman" w:eastAsia="Times New Roman" w:hAnsi="Times New Roman" w:cs="Times New Roman"/>
              </w:rPr>
              <w:t xml:space="preserve"> complete.</w:t>
            </w:r>
          </w:p>
        </w:tc>
      </w:tr>
    </w:tbl>
    <w:p w14:paraId="4B9D094F" w14:textId="77777777" w:rsidR="005B5B20" w:rsidRDefault="005B5B20"/>
    <w:p w14:paraId="4B9D0950" w14:textId="77777777" w:rsidR="005B5B20" w:rsidRDefault="004E4CE0">
      <w:pPr>
        <w:pStyle w:val="Heading3"/>
        <w:contextualSpacing w:val="0"/>
      </w:pPr>
      <w:bookmarkStart w:id="6" w:name="_ajvrpdcw2du3" w:colFirst="0" w:colLast="0"/>
      <w:bookmarkEnd w:id="6"/>
      <w:r>
        <w:t>Testing</w:t>
      </w:r>
    </w:p>
    <w:p w14:paraId="4B9D0951" w14:textId="77777777" w:rsidR="005B5B20" w:rsidRDefault="004E4CE0">
      <w:pPr>
        <w:numPr>
          <w:ilvl w:val="0"/>
          <w:numId w:val="16"/>
        </w:numPr>
        <w:ind w:hanging="360"/>
        <w:contextualSpacing/>
      </w:pPr>
      <w:r>
        <w:t>Open a command prompt.</w:t>
      </w:r>
    </w:p>
    <w:p w14:paraId="4B9D0952" w14:textId="77777777" w:rsidR="005B5B20" w:rsidRPr="004E4CE0" w:rsidRDefault="004E4CE0">
      <w:pPr>
        <w:numPr>
          <w:ilvl w:val="0"/>
          <w:numId w:val="16"/>
        </w:numPr>
        <w:ind w:hanging="360"/>
        <w:contextualSpacing/>
      </w:pPr>
      <w:r w:rsidRPr="004E4CE0">
        <w:t>Create a folder with the command</w:t>
      </w:r>
    </w:p>
    <w:p w14:paraId="4B9D0953" w14:textId="77777777" w:rsidR="005B5B20" w:rsidRPr="004E4CE0" w:rsidRDefault="004E4CE0">
      <w:pPr>
        <w:ind w:left="1440"/>
      </w:pPr>
      <w:proofErr w:type="spellStart"/>
      <w:r w:rsidRPr="004E4CE0">
        <w:rPr>
          <w:rFonts w:ascii="Courier New" w:eastAsia="Courier New" w:hAnsi="Courier New" w:cs="Courier New"/>
        </w:rPr>
        <w:t>mkdir</w:t>
      </w:r>
      <w:proofErr w:type="spellEnd"/>
      <w:r w:rsidRPr="004E4CE0">
        <w:rPr>
          <w:rFonts w:ascii="Courier New" w:eastAsia="Courier New" w:hAnsi="Courier New" w:cs="Courier New"/>
        </w:rPr>
        <w:t xml:space="preserve"> </w:t>
      </w:r>
      <w:proofErr w:type="spellStart"/>
      <w:r w:rsidRPr="004E4CE0">
        <w:rPr>
          <w:rFonts w:ascii="Courier New" w:eastAsia="Courier New" w:hAnsi="Courier New" w:cs="Courier New"/>
        </w:rPr>
        <w:t>hwapp</w:t>
      </w:r>
      <w:bookmarkStart w:id="7" w:name="_GoBack"/>
      <w:bookmarkEnd w:id="7"/>
      <w:proofErr w:type="spellEnd"/>
    </w:p>
    <w:p w14:paraId="4B9D0954" w14:textId="77777777" w:rsidR="005B5B20" w:rsidRDefault="004E4CE0">
      <w:pPr>
        <w:numPr>
          <w:ilvl w:val="0"/>
          <w:numId w:val="9"/>
        </w:numPr>
        <w:ind w:hanging="360"/>
        <w:contextualSpacing/>
      </w:pPr>
      <w:r>
        <w:t>Change directories to enter the new folder with the command</w:t>
      </w:r>
    </w:p>
    <w:p w14:paraId="4B9D0955" w14:textId="77777777" w:rsidR="005B5B20" w:rsidRDefault="004E4CE0">
      <w:pPr>
        <w:ind w:left="1440"/>
      </w:pPr>
      <w:r>
        <w:rPr>
          <w:rFonts w:ascii="Courier New" w:eastAsia="Courier New" w:hAnsi="Courier New" w:cs="Courier New"/>
        </w:rPr>
        <w:t xml:space="preserve">cd </w:t>
      </w:r>
      <w:proofErr w:type="spellStart"/>
      <w:r>
        <w:rPr>
          <w:rFonts w:ascii="Courier New" w:eastAsia="Courier New" w:hAnsi="Courier New" w:cs="Courier New"/>
        </w:rPr>
        <w:t>hwapp</w:t>
      </w:r>
      <w:proofErr w:type="spellEnd"/>
    </w:p>
    <w:p w14:paraId="4B9D0956" w14:textId="77777777" w:rsidR="005B5B20" w:rsidRDefault="004E4CE0">
      <w:pPr>
        <w:numPr>
          <w:ilvl w:val="0"/>
          <w:numId w:val="6"/>
        </w:numPr>
        <w:ind w:hanging="360"/>
        <w:contextualSpacing/>
      </w:pPr>
      <w:r>
        <w:t>Initialize a .NET application with the command</w:t>
      </w:r>
    </w:p>
    <w:p w14:paraId="4B9D0957" w14:textId="77777777" w:rsidR="005B5B20" w:rsidRDefault="004E4CE0">
      <w:pPr>
        <w:ind w:left="1440"/>
      </w:pPr>
      <w:r>
        <w:rPr>
          <w:rFonts w:ascii="Courier New" w:eastAsia="Courier New" w:hAnsi="Courier New" w:cs="Courier New"/>
        </w:rPr>
        <w:t>dotnet new</w:t>
      </w:r>
    </w:p>
    <w:p w14:paraId="4B9D0958" w14:textId="77777777" w:rsidR="005B5B20" w:rsidRDefault="004E4CE0">
      <w:pPr>
        <w:ind w:left="720"/>
      </w:pPr>
      <w:r>
        <w:t>You should get the message that you've created a new C# project.</w:t>
      </w:r>
    </w:p>
    <w:p w14:paraId="4B9D0959" w14:textId="77777777" w:rsidR="005B5B20" w:rsidRDefault="004E4CE0">
      <w:pPr>
        <w:numPr>
          <w:ilvl w:val="0"/>
          <w:numId w:val="8"/>
        </w:numPr>
        <w:ind w:hanging="360"/>
        <w:contextualSpacing/>
      </w:pPr>
      <w:r>
        <w:t>Restore the packages your app needs with the command</w:t>
      </w:r>
    </w:p>
    <w:p w14:paraId="4B9D095A" w14:textId="77777777" w:rsidR="005B5B20" w:rsidRDefault="004E4CE0">
      <w:pPr>
        <w:ind w:left="1440"/>
      </w:pPr>
      <w:r>
        <w:rPr>
          <w:rFonts w:ascii="Courier New" w:eastAsia="Courier New" w:hAnsi="Courier New" w:cs="Courier New"/>
        </w:rPr>
        <w:t>dotnet restore</w:t>
      </w:r>
    </w:p>
    <w:p w14:paraId="4B9D095B" w14:textId="77777777" w:rsidR="005B5B20" w:rsidRDefault="004E4CE0">
      <w:pPr>
        <w:ind w:left="720"/>
      </w:pPr>
      <w:r>
        <w:t>You will see a few log messages and after a few moments, your command prompt will return.</w:t>
      </w:r>
    </w:p>
    <w:p w14:paraId="4B9D095C" w14:textId="77777777" w:rsidR="005B5B20" w:rsidRDefault="004E4CE0">
      <w:pPr>
        <w:numPr>
          <w:ilvl w:val="0"/>
          <w:numId w:val="17"/>
        </w:numPr>
        <w:ind w:hanging="360"/>
        <w:contextualSpacing/>
      </w:pPr>
      <w:r>
        <w:t xml:space="preserve">Run your sample application with </w:t>
      </w:r>
      <w:r>
        <w:t>the command</w:t>
      </w:r>
    </w:p>
    <w:p w14:paraId="4B9D095D" w14:textId="77777777" w:rsidR="005B5B20" w:rsidRDefault="004E4CE0">
      <w:pPr>
        <w:ind w:left="1440"/>
      </w:pPr>
      <w:r>
        <w:rPr>
          <w:rFonts w:ascii="Courier New" w:eastAsia="Courier New" w:hAnsi="Courier New" w:cs="Courier New"/>
        </w:rPr>
        <w:t>dotnet run</w:t>
      </w:r>
    </w:p>
    <w:p w14:paraId="4B9D095E" w14:textId="77777777" w:rsidR="005B5B20" w:rsidRDefault="004E4CE0">
      <w:pPr>
        <w:ind w:left="720"/>
      </w:pPr>
      <w:r>
        <w:t xml:space="preserve">The code will compile run with the output </w:t>
      </w:r>
    </w:p>
    <w:p w14:paraId="4B9D095F" w14:textId="77777777" w:rsidR="005B5B20" w:rsidRDefault="004E4CE0">
      <w:pPr>
        <w:ind w:left="1440"/>
      </w:pPr>
      <w:r>
        <w:rPr>
          <w:rFonts w:ascii="Courier New" w:eastAsia="Courier New" w:hAnsi="Courier New" w:cs="Courier New"/>
        </w:rPr>
        <w:t>Hello World!</w:t>
      </w:r>
    </w:p>
    <w:p w14:paraId="4B9D0960" w14:textId="77777777" w:rsidR="005B5B20" w:rsidRDefault="005B5B20"/>
    <w:p w14:paraId="4B9D0961" w14:textId="77777777" w:rsidR="005B5B20" w:rsidRDefault="004E4CE0">
      <w:r>
        <w:t>You have successfully installed .NET Core.</w:t>
      </w:r>
    </w:p>
    <w:p w14:paraId="4B9D0962" w14:textId="77777777" w:rsidR="005B5B20" w:rsidRDefault="004E4CE0">
      <w:pPr>
        <w:pStyle w:val="Heading2"/>
        <w:contextualSpacing w:val="0"/>
      </w:pPr>
      <w:bookmarkStart w:id="8" w:name="_qb5g2bfnaz00" w:colFirst="0" w:colLast="0"/>
      <w:bookmarkEnd w:id="8"/>
      <w:r>
        <w:t>Git</w:t>
      </w:r>
    </w:p>
    <w:p w14:paraId="4B9D0963" w14:textId="77777777" w:rsidR="005B5B20" w:rsidRDefault="004E4CE0">
      <w:r>
        <w:t xml:space="preserve">Git is a free utility used for </w:t>
      </w:r>
      <w:r>
        <w:rPr>
          <w:i/>
        </w:rPr>
        <w:t>version control</w:t>
      </w:r>
      <w:r>
        <w:t xml:space="preserve"> (sometimes known as </w:t>
      </w:r>
      <w:r>
        <w:rPr>
          <w:i/>
        </w:rPr>
        <w:t>source control</w:t>
      </w:r>
      <w:r>
        <w:t>). Version control software tracks the changes in your project, backs up your code and protects you from your own mistakes. (You can think of it as an Undo button for your entire project folder.) While git is a command line tool, there are many GUI fronten</w:t>
      </w:r>
      <w:r>
        <w:t>ds available to make it easier to use. VS Code has a built-in git GUI that lets you easily backup and manage your code changes.</w:t>
      </w:r>
    </w:p>
    <w:p w14:paraId="4B9D0964" w14:textId="77777777" w:rsidR="005B5B20" w:rsidRDefault="004E4CE0">
      <w:pPr>
        <w:pStyle w:val="Heading3"/>
        <w:contextualSpacing w:val="0"/>
      </w:pPr>
      <w:bookmarkStart w:id="9" w:name="_1zeal8evphwp" w:colFirst="0" w:colLast="0"/>
      <w:bookmarkEnd w:id="9"/>
      <w:r>
        <w:t>Installation</w:t>
      </w:r>
    </w:p>
    <w:p w14:paraId="4B9D0965" w14:textId="77777777" w:rsidR="005B5B20" w:rsidRDefault="005B5B2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5B20" w14:paraId="4B9D0967" w14:textId="77777777">
        <w:tc>
          <w:tcPr>
            <w:tcW w:w="9360" w:type="dxa"/>
            <w:tcMar>
              <w:top w:w="100" w:type="dxa"/>
              <w:left w:w="100" w:type="dxa"/>
              <w:bottom w:w="100" w:type="dxa"/>
              <w:right w:w="100" w:type="dxa"/>
            </w:tcMar>
          </w:tcPr>
          <w:p w14:paraId="4B9D0966" w14:textId="77777777" w:rsidR="005B5B20" w:rsidRDefault="004E4CE0">
            <w:pPr>
              <w:widowControl w:val="0"/>
              <w:spacing w:line="240" w:lineRule="auto"/>
            </w:pPr>
            <w:r>
              <w:rPr>
                <w:b/>
              </w:rPr>
              <w:t>NOTE</w:t>
            </w:r>
            <w:r>
              <w:t xml:space="preserve">: </w:t>
            </w:r>
            <w:r>
              <w:rPr>
                <w:rFonts w:ascii="Times New Roman" w:eastAsia="Times New Roman" w:hAnsi="Times New Roman" w:cs="Times New Roman"/>
              </w:rPr>
              <w:t>Mac Users - If you have installed Apple's free XCode package (</w:t>
            </w:r>
            <w:hyperlink r:id="rId6">
              <w:r>
                <w:rPr>
                  <w:rFonts w:ascii="Times New Roman" w:eastAsia="Times New Roman" w:hAnsi="Times New Roman" w:cs="Times New Roman"/>
                  <w:color w:val="1155CC"/>
                  <w:u w:val="single"/>
                </w:rPr>
                <w:t>https://itunes.apple.com/us/app/xcode/id497799835?mt=12</w:t>
              </w:r>
            </w:hyperlink>
            <w:r>
              <w:rPr>
                <w:rFonts w:ascii="Times New Roman" w:eastAsia="Times New Roman" w:hAnsi="Times New Roman" w:cs="Times New Roman"/>
              </w:rPr>
              <w:t xml:space="preserve">), then you already have </w:t>
            </w:r>
            <w:r>
              <w:rPr>
                <w:rFonts w:ascii="Courier New" w:eastAsia="Courier New" w:hAnsi="Courier New" w:cs="Courier New"/>
              </w:rPr>
              <w:t>git</w:t>
            </w:r>
            <w:r>
              <w:rPr>
                <w:rFonts w:ascii="Times New Roman" w:eastAsia="Times New Roman" w:hAnsi="Times New Roman" w:cs="Times New Roman"/>
              </w:rPr>
              <w:t xml:space="preserve"> installed, along with many other developer tools. You can skip the installation portion of this guide. Be sure to run XCode at least once in or</w:t>
            </w:r>
            <w:r>
              <w:rPr>
                <w:rFonts w:ascii="Times New Roman" w:eastAsia="Times New Roman" w:hAnsi="Times New Roman" w:cs="Times New Roman"/>
              </w:rPr>
              <w:t xml:space="preserve">der to accept the software license before using </w:t>
            </w:r>
            <w:r>
              <w:rPr>
                <w:rFonts w:ascii="Courier New" w:eastAsia="Courier New" w:hAnsi="Courier New" w:cs="Courier New"/>
              </w:rPr>
              <w:t>git</w:t>
            </w:r>
            <w:r>
              <w:rPr>
                <w:rFonts w:ascii="Times New Roman" w:eastAsia="Times New Roman" w:hAnsi="Times New Roman" w:cs="Times New Roman"/>
              </w:rPr>
              <w:t xml:space="preserve">. </w:t>
            </w:r>
          </w:p>
        </w:tc>
      </w:tr>
    </w:tbl>
    <w:p w14:paraId="4B9D0968" w14:textId="77777777" w:rsidR="005B5B20" w:rsidRDefault="004E4CE0">
      <w:r>
        <w:t xml:space="preserve">Point your Web browser to </w:t>
      </w:r>
      <w:hyperlink r:id="rId7">
        <w:r>
          <w:rPr>
            <w:color w:val="1155CC"/>
            <w:u w:val="single"/>
          </w:rPr>
          <w:t>https://git-scm.com/</w:t>
        </w:r>
      </w:hyperlink>
      <w:r>
        <w:t xml:space="preserve"> and click on the download link for your platform and follow the installation instructions. You should be able to accept the default settings.</w:t>
      </w:r>
    </w:p>
    <w:p w14:paraId="4B9D0969" w14:textId="77777777" w:rsidR="005B5B20" w:rsidRDefault="005B5B20"/>
    <w:p w14:paraId="4B9D096A" w14:textId="77777777" w:rsidR="005B5B20" w:rsidRDefault="004E4CE0">
      <w:pPr>
        <w:pStyle w:val="Heading3"/>
        <w:contextualSpacing w:val="0"/>
      </w:pPr>
      <w:bookmarkStart w:id="10" w:name="_ulgayp2k0126" w:colFirst="0" w:colLast="0"/>
      <w:bookmarkEnd w:id="10"/>
      <w:r>
        <w:lastRenderedPageBreak/>
        <w:t>Testing</w:t>
      </w:r>
    </w:p>
    <w:p w14:paraId="4B9D096B" w14:textId="77777777" w:rsidR="005B5B20" w:rsidRDefault="004E4CE0">
      <w:pPr>
        <w:numPr>
          <w:ilvl w:val="0"/>
          <w:numId w:val="15"/>
        </w:numPr>
        <w:ind w:hanging="360"/>
        <w:contextualSpacing/>
      </w:pPr>
      <w:r>
        <w:t>Open a command prompt and type the command</w:t>
      </w:r>
    </w:p>
    <w:p w14:paraId="4B9D096C" w14:textId="77777777" w:rsidR="005B5B20" w:rsidRDefault="004E4CE0">
      <w:pPr>
        <w:ind w:left="1440"/>
      </w:pPr>
      <w:r>
        <w:rPr>
          <w:rFonts w:ascii="Courier New" w:eastAsia="Courier New" w:hAnsi="Courier New" w:cs="Courier New"/>
        </w:rPr>
        <w:t>git</w:t>
      </w:r>
    </w:p>
    <w:p w14:paraId="4B9D096D" w14:textId="77777777" w:rsidR="005B5B20" w:rsidRDefault="004E4CE0">
      <w:pPr>
        <w:ind w:left="720"/>
      </w:pPr>
      <w:r>
        <w:t xml:space="preserve">You should see a message that explains how to use </w:t>
      </w:r>
      <w:r>
        <w:rPr>
          <w:rFonts w:ascii="Courier New" w:eastAsia="Courier New" w:hAnsi="Courier New" w:cs="Courier New"/>
        </w:rPr>
        <w:t>git</w:t>
      </w:r>
      <w:r>
        <w:t>. If</w:t>
      </w:r>
      <w:r>
        <w:t xml:space="preserve"> instead you get a message that the </w:t>
      </w:r>
      <w:r>
        <w:rPr>
          <w:rFonts w:ascii="Courier New" w:eastAsia="Courier New" w:hAnsi="Courier New" w:cs="Courier New"/>
        </w:rPr>
        <w:t>git</w:t>
      </w:r>
      <w:r>
        <w:t xml:space="preserve"> command doesn't exist, you may need to re-install.</w:t>
      </w:r>
    </w:p>
    <w:p w14:paraId="4B9D096E" w14:textId="77777777" w:rsidR="005B5B20" w:rsidRDefault="004E4CE0">
      <w:pPr>
        <w:spacing w:before="200"/>
      </w:pPr>
      <w:r>
        <w:t xml:space="preserve">Now you need to customize your installation of </w:t>
      </w:r>
      <w:r>
        <w:rPr>
          <w:rFonts w:ascii="Courier New" w:eastAsia="Courier New" w:hAnsi="Courier New" w:cs="Courier New"/>
        </w:rPr>
        <w:t>git</w:t>
      </w:r>
      <w:r>
        <w:t xml:space="preserve"> with your name and email. (If you don't do this, VS Code will complain when you try to use version control with yo</w:t>
      </w:r>
      <w:r>
        <w:t xml:space="preserve">ur projects.). You only </w:t>
      </w:r>
      <w:proofErr w:type="gramStart"/>
      <w:r>
        <w:t>have to</w:t>
      </w:r>
      <w:proofErr w:type="gramEnd"/>
      <w:r>
        <w:t xml:space="preserve"> do this once.</w:t>
      </w:r>
    </w:p>
    <w:p w14:paraId="4B9D096F" w14:textId="77777777" w:rsidR="005B5B20" w:rsidRDefault="004E4CE0">
      <w:pPr>
        <w:numPr>
          <w:ilvl w:val="0"/>
          <w:numId w:val="7"/>
        </w:numPr>
        <w:spacing w:before="200"/>
        <w:ind w:hanging="360"/>
      </w:pPr>
      <w:r>
        <w:t xml:space="preserve">To add your name (ex. Edith </w:t>
      </w:r>
      <w:proofErr w:type="spellStart"/>
      <w:r>
        <w:t>Palka</w:t>
      </w:r>
      <w:proofErr w:type="spellEnd"/>
      <w:r>
        <w:t>), run the command:</w:t>
      </w:r>
    </w:p>
    <w:p w14:paraId="4B9D0970" w14:textId="77777777" w:rsidR="005B5B20" w:rsidRDefault="004E4CE0">
      <w:pPr>
        <w:ind w:left="720"/>
      </w:pPr>
      <w:r>
        <w:rPr>
          <w:rFonts w:ascii="Courier New" w:eastAsia="Courier New" w:hAnsi="Courier New" w:cs="Courier New"/>
        </w:rPr>
        <w:t xml:space="preserve">git config --global user.name "Edith </w:t>
      </w:r>
      <w:proofErr w:type="spellStart"/>
      <w:r>
        <w:rPr>
          <w:rFonts w:ascii="Courier New" w:eastAsia="Courier New" w:hAnsi="Courier New" w:cs="Courier New"/>
        </w:rPr>
        <w:t>Palka</w:t>
      </w:r>
      <w:proofErr w:type="spellEnd"/>
      <w:r>
        <w:rPr>
          <w:rFonts w:ascii="Courier New" w:eastAsia="Courier New" w:hAnsi="Courier New" w:cs="Courier New"/>
        </w:rPr>
        <w:t>"</w:t>
      </w:r>
    </w:p>
    <w:p w14:paraId="4B9D0971" w14:textId="77777777" w:rsidR="005B5B20" w:rsidRDefault="004E4CE0">
      <w:pPr>
        <w:numPr>
          <w:ilvl w:val="0"/>
          <w:numId w:val="3"/>
        </w:numPr>
        <w:ind w:hanging="360"/>
        <w:contextualSpacing/>
      </w:pPr>
      <w:r>
        <w:t>To add your email address (ex. epalka@example.com), run the command:</w:t>
      </w:r>
    </w:p>
    <w:p w14:paraId="4B9D0972" w14:textId="77777777" w:rsidR="005B5B20" w:rsidRDefault="004E4CE0">
      <w:pPr>
        <w:ind w:left="720"/>
      </w:pPr>
      <w:r>
        <w:rPr>
          <w:rFonts w:ascii="Courier New" w:eastAsia="Courier New" w:hAnsi="Courier New" w:cs="Courier New"/>
        </w:rPr>
        <w:t xml:space="preserve">git config --global </w:t>
      </w:r>
      <w:proofErr w:type="spellStart"/>
      <w:proofErr w:type="gramStart"/>
      <w:r>
        <w:rPr>
          <w:rFonts w:ascii="Courier New" w:eastAsia="Courier New" w:hAnsi="Courier New" w:cs="Courier New"/>
        </w:rPr>
        <w:t>user.email</w:t>
      </w:r>
      <w:proofErr w:type="spellEnd"/>
      <w:proofErr w:type="gramEnd"/>
      <w:r>
        <w:rPr>
          <w:rFonts w:ascii="Courier New" w:eastAsia="Courier New" w:hAnsi="Courier New" w:cs="Courier New"/>
        </w:rPr>
        <w:t xml:space="preserve"> epalka@exampl</w:t>
      </w:r>
      <w:r>
        <w:rPr>
          <w:rFonts w:ascii="Courier New" w:eastAsia="Courier New" w:hAnsi="Courier New" w:cs="Courier New"/>
        </w:rPr>
        <w:t>e.com</w:t>
      </w:r>
    </w:p>
    <w:p w14:paraId="4B9D0973" w14:textId="77777777" w:rsidR="005B5B20" w:rsidRDefault="005B5B20"/>
    <w:p w14:paraId="4B9D0974" w14:textId="77777777" w:rsidR="005B5B20" w:rsidRDefault="004E4CE0">
      <w:r>
        <w:t xml:space="preserve">If </w:t>
      </w:r>
      <w:proofErr w:type="gramStart"/>
      <w:r>
        <w:t>both of these</w:t>
      </w:r>
      <w:proofErr w:type="gramEnd"/>
      <w:r>
        <w:t xml:space="preserve"> commands run with no errors, you have successfully installed git.</w:t>
      </w:r>
    </w:p>
    <w:p w14:paraId="4B9D0975" w14:textId="77777777" w:rsidR="005B5B20" w:rsidRDefault="005B5B20"/>
    <w:p w14:paraId="4B9D0976" w14:textId="77777777" w:rsidR="005B5B20" w:rsidRDefault="004E4CE0">
      <w:pPr>
        <w:pStyle w:val="Heading2"/>
        <w:contextualSpacing w:val="0"/>
      </w:pPr>
      <w:bookmarkStart w:id="11" w:name="_jk5zu5e08wyg" w:colFirst="0" w:colLast="0"/>
      <w:bookmarkEnd w:id="11"/>
      <w:r>
        <w:t>Node Toolkit</w:t>
      </w:r>
    </w:p>
    <w:p w14:paraId="4B9D0977" w14:textId="77777777" w:rsidR="005B5B20" w:rsidRDefault="004E4CE0">
      <w:pPr>
        <w:pStyle w:val="Heading3"/>
        <w:contextualSpacing w:val="0"/>
      </w:pPr>
      <w:bookmarkStart w:id="12" w:name="_hvvv2a6eydv3" w:colFirst="0" w:colLast="0"/>
      <w:bookmarkEnd w:id="12"/>
      <w:r>
        <w:t>Description</w:t>
      </w:r>
    </w:p>
    <w:p w14:paraId="4B9D0978" w14:textId="77777777" w:rsidR="005B5B20" w:rsidRDefault="004E4CE0">
      <w:r>
        <w:t xml:space="preserve">Node is a </w:t>
      </w:r>
      <w:proofErr w:type="spellStart"/>
      <w:r>
        <w:t>Javascript</w:t>
      </w:r>
      <w:proofErr w:type="spellEnd"/>
      <w:r>
        <w:t xml:space="preserve"> runtime that allows you to run applications written in </w:t>
      </w:r>
      <w:proofErr w:type="spellStart"/>
      <w:r>
        <w:t>Javascript</w:t>
      </w:r>
      <w:proofErr w:type="spellEnd"/>
      <w:r>
        <w:t xml:space="preserve"> anywhere. This has led to an explosion of developer tools (server and desktop) written in </w:t>
      </w:r>
      <w:proofErr w:type="spellStart"/>
      <w:r>
        <w:t>Javascript</w:t>
      </w:r>
      <w:proofErr w:type="spellEnd"/>
      <w:r>
        <w:t xml:space="preserve">. We will be installing three of those tools to make our development </w:t>
      </w:r>
      <w:r>
        <w:t>workflow easier. First, however, we need to install Node.</w:t>
      </w:r>
    </w:p>
    <w:p w14:paraId="4B9D0979" w14:textId="77777777" w:rsidR="005B5B20" w:rsidRDefault="004E4CE0">
      <w:pPr>
        <w:pStyle w:val="Heading3"/>
        <w:contextualSpacing w:val="0"/>
      </w:pPr>
      <w:bookmarkStart w:id="13" w:name="_xi8525fzg9b" w:colFirst="0" w:colLast="0"/>
      <w:bookmarkEnd w:id="13"/>
      <w:r>
        <w:t>Installation (Node)</w:t>
      </w:r>
    </w:p>
    <w:p w14:paraId="4B9D097A" w14:textId="77777777" w:rsidR="005B5B20" w:rsidRDefault="004E4CE0">
      <w:r>
        <w:t xml:space="preserve">Point your Web browser to </w:t>
      </w:r>
      <w:hyperlink r:id="rId8">
        <w:r>
          <w:rPr>
            <w:color w:val="1155CC"/>
            <w:u w:val="single"/>
          </w:rPr>
          <w:t>https://nodejs.org/en/</w:t>
        </w:r>
      </w:hyperlink>
      <w:r>
        <w:t xml:space="preserve">. You will see two download links for your platform. Choose the LTS (Long Term Support) </w:t>
      </w:r>
      <w:r>
        <w:t>version and follow the installation instructions.</w:t>
      </w:r>
    </w:p>
    <w:p w14:paraId="4B9D097B" w14:textId="77777777" w:rsidR="005B5B20" w:rsidRDefault="004E4CE0">
      <w:pPr>
        <w:pStyle w:val="Heading3"/>
        <w:contextualSpacing w:val="0"/>
      </w:pPr>
      <w:bookmarkStart w:id="14" w:name="_ua3nyrwrhsxs" w:colFirst="0" w:colLast="0"/>
      <w:bookmarkEnd w:id="14"/>
      <w:r>
        <w:t>Testing</w:t>
      </w:r>
    </w:p>
    <w:p w14:paraId="4B9D097C" w14:textId="77777777" w:rsidR="005B5B20" w:rsidRDefault="004E4CE0">
      <w:pPr>
        <w:numPr>
          <w:ilvl w:val="0"/>
          <w:numId w:val="10"/>
        </w:numPr>
        <w:ind w:hanging="360"/>
        <w:contextualSpacing/>
      </w:pPr>
      <w:r>
        <w:t>Open a command prompt and run the command</w:t>
      </w:r>
    </w:p>
    <w:p w14:paraId="4B9D097D" w14:textId="77777777" w:rsidR="005B5B20" w:rsidRDefault="004E4CE0">
      <w:pPr>
        <w:ind w:left="720"/>
      </w:pPr>
      <w:r>
        <w:rPr>
          <w:rFonts w:ascii="Courier New" w:eastAsia="Courier New" w:hAnsi="Courier New" w:cs="Courier New"/>
        </w:rPr>
        <w:t>node -v</w:t>
      </w:r>
    </w:p>
    <w:p w14:paraId="4B9D097E" w14:textId="77777777" w:rsidR="005B5B20" w:rsidRDefault="004E4CE0">
      <w:pPr>
        <w:ind w:left="720"/>
      </w:pPr>
      <w:r>
        <w:t xml:space="preserve">You should see the version number for your node install. If you instead get a message that the command couldn't be found, you may have to re-install the software. </w:t>
      </w:r>
    </w:p>
    <w:p w14:paraId="4B9D097F" w14:textId="77777777" w:rsidR="005B5B20" w:rsidRDefault="004E4CE0">
      <w:pPr>
        <w:pStyle w:val="Heading3"/>
        <w:contextualSpacing w:val="0"/>
      </w:pPr>
      <w:bookmarkStart w:id="15" w:name="_jr173oli39dw" w:colFirst="0" w:colLast="0"/>
      <w:bookmarkEnd w:id="15"/>
      <w:r>
        <w:t>Installation (Yeoman, ASP.NET generator, Bower and Gulp)</w:t>
      </w:r>
    </w:p>
    <w:p w14:paraId="4B9D0980" w14:textId="77777777" w:rsidR="005B5B20" w:rsidRDefault="004E4CE0">
      <w:r>
        <w:t xml:space="preserve">Now that you have </w:t>
      </w:r>
      <w:r>
        <w:rPr>
          <w:rFonts w:ascii="Courier New" w:eastAsia="Courier New" w:hAnsi="Courier New" w:cs="Courier New"/>
        </w:rPr>
        <w:t>node</w:t>
      </w:r>
      <w:r>
        <w:t xml:space="preserve"> installed, y</w:t>
      </w:r>
      <w:r>
        <w:t xml:space="preserve">ou can install the rest of the toolkit with a single command using </w:t>
      </w:r>
      <w:proofErr w:type="spellStart"/>
      <w:r>
        <w:rPr>
          <w:rFonts w:ascii="Courier New" w:eastAsia="Courier New" w:hAnsi="Courier New" w:cs="Courier New"/>
        </w:rPr>
        <w:t>npm</w:t>
      </w:r>
      <w:proofErr w:type="spellEnd"/>
      <w:r>
        <w:t xml:space="preserve"> (Node Package Manager). The utilities you are installing are:</w:t>
      </w:r>
    </w:p>
    <w:p w14:paraId="4B9D0981" w14:textId="77777777" w:rsidR="005B5B20" w:rsidRDefault="004E4CE0">
      <w:pPr>
        <w:numPr>
          <w:ilvl w:val="0"/>
          <w:numId w:val="12"/>
        </w:numPr>
        <w:ind w:hanging="360"/>
        <w:contextualSpacing/>
      </w:pPr>
      <w:r>
        <w:rPr>
          <w:b/>
        </w:rPr>
        <w:t>Yeoman</w:t>
      </w:r>
      <w:r>
        <w:t xml:space="preserve">: This is a </w:t>
      </w:r>
      <w:r>
        <w:rPr>
          <w:i/>
        </w:rPr>
        <w:t>scaffolding tool</w:t>
      </w:r>
      <w:r>
        <w:t xml:space="preserve"> that uses templates to set up your project folder, saving you a lot of time and trouble.</w:t>
      </w:r>
      <w:r>
        <w:t xml:space="preserve"> If you've ever used a "New Project" wizard on an </w:t>
      </w:r>
      <w:r>
        <w:lastRenderedPageBreak/>
        <w:t xml:space="preserve">IDE, this is the same thing. Yeoman uses template packages called </w:t>
      </w:r>
      <w:r>
        <w:rPr>
          <w:i/>
        </w:rPr>
        <w:t>generators</w:t>
      </w:r>
      <w:r>
        <w:t xml:space="preserve"> to set up different types of projects. </w:t>
      </w:r>
    </w:p>
    <w:p w14:paraId="4B9D0982" w14:textId="77777777" w:rsidR="005B5B20" w:rsidRDefault="004E4CE0">
      <w:pPr>
        <w:numPr>
          <w:ilvl w:val="0"/>
          <w:numId w:val="12"/>
        </w:numPr>
        <w:ind w:hanging="360"/>
        <w:contextualSpacing/>
      </w:pPr>
      <w:r>
        <w:rPr>
          <w:b/>
        </w:rPr>
        <w:t>Bower</w:t>
      </w:r>
      <w:r>
        <w:t>: Software projects rely on code from pre-built software packages to avoid re-invent</w:t>
      </w:r>
      <w:r>
        <w:t xml:space="preserve">ing the wheel. Bower is a </w:t>
      </w:r>
      <w:r>
        <w:rPr>
          <w:i/>
        </w:rPr>
        <w:t>package manager</w:t>
      </w:r>
      <w:r>
        <w:t xml:space="preserve"> that will help you install, update and remove third-party software packages with your project.</w:t>
      </w:r>
    </w:p>
    <w:p w14:paraId="4B9D0983" w14:textId="77777777" w:rsidR="005B5B20" w:rsidRDefault="004E4CE0">
      <w:pPr>
        <w:numPr>
          <w:ilvl w:val="0"/>
          <w:numId w:val="12"/>
        </w:numPr>
        <w:ind w:hanging="360"/>
        <w:contextualSpacing/>
      </w:pPr>
      <w:r>
        <w:rPr>
          <w:b/>
        </w:rPr>
        <w:t>Gulp</w:t>
      </w:r>
      <w:r>
        <w:t xml:space="preserve">: This is a </w:t>
      </w:r>
      <w:r>
        <w:rPr>
          <w:i/>
        </w:rPr>
        <w:t>build tool</w:t>
      </w:r>
      <w:r>
        <w:t>, which lets us automate the routine, boring parts of our software development workflow, lett</w:t>
      </w:r>
      <w:r>
        <w:t>ing us concentrate on our code.</w:t>
      </w:r>
    </w:p>
    <w:p w14:paraId="4B9D0984" w14:textId="77777777" w:rsidR="005B5B20" w:rsidRDefault="004E4CE0">
      <w:pPr>
        <w:numPr>
          <w:ilvl w:val="0"/>
          <w:numId w:val="12"/>
        </w:numPr>
        <w:ind w:hanging="360"/>
        <w:contextualSpacing/>
      </w:pPr>
      <w:proofErr w:type="spellStart"/>
      <w:r>
        <w:rPr>
          <w:b/>
        </w:rPr>
        <w:t>aspnet</w:t>
      </w:r>
      <w:proofErr w:type="spellEnd"/>
      <w:r>
        <w:t>: This is a Yeoman generator specially built with templates for .NET Core project. It lets you easily and quickly set up everything from a simple console app to a full-featured Web application</w:t>
      </w:r>
    </w:p>
    <w:p w14:paraId="4B9D0985" w14:textId="77777777" w:rsidR="005B5B20" w:rsidRDefault="004E4CE0">
      <w:pPr>
        <w:numPr>
          <w:ilvl w:val="0"/>
          <w:numId w:val="12"/>
        </w:numPr>
        <w:ind w:hanging="360"/>
        <w:contextualSpacing/>
      </w:pPr>
      <w:r>
        <w:t xml:space="preserve">At a command prompt, run </w:t>
      </w:r>
      <w:r>
        <w:t>the command</w:t>
      </w:r>
    </w:p>
    <w:p w14:paraId="4B9D0986" w14:textId="77777777" w:rsidR="005B5B20" w:rsidRDefault="004E4CE0">
      <w:pPr>
        <w:spacing w:before="200"/>
        <w:ind w:left="1440"/>
      </w:pPr>
      <w:proofErr w:type="spellStart"/>
      <w:r>
        <w:rPr>
          <w:rFonts w:ascii="Courier New" w:eastAsia="Courier New" w:hAnsi="Courier New" w:cs="Courier New"/>
        </w:rPr>
        <w:t>npm</w:t>
      </w:r>
      <w:proofErr w:type="spellEnd"/>
      <w:r>
        <w:rPr>
          <w:rFonts w:ascii="Courier New" w:eastAsia="Courier New" w:hAnsi="Courier New" w:cs="Courier New"/>
        </w:rPr>
        <w:t xml:space="preserve"> install -g </w:t>
      </w:r>
      <w:proofErr w:type="spellStart"/>
      <w:r>
        <w:rPr>
          <w:rFonts w:ascii="Courier New" w:eastAsia="Courier New" w:hAnsi="Courier New" w:cs="Courier New"/>
        </w:rPr>
        <w:t>yo</w:t>
      </w:r>
      <w:proofErr w:type="spellEnd"/>
      <w:r>
        <w:rPr>
          <w:rFonts w:ascii="Courier New" w:eastAsia="Courier New" w:hAnsi="Courier New" w:cs="Courier New"/>
        </w:rPr>
        <w:t xml:space="preserve"> bower gulp-cli generator-</w:t>
      </w:r>
      <w:proofErr w:type="spellStart"/>
      <w:r>
        <w:rPr>
          <w:rFonts w:ascii="Courier New" w:eastAsia="Courier New" w:hAnsi="Courier New" w:cs="Courier New"/>
        </w:rPr>
        <w:t>aspnet</w:t>
      </w:r>
      <w:proofErr w:type="spellEnd"/>
    </w:p>
    <w:p w14:paraId="4B9D0987" w14:textId="77777777" w:rsidR="005B5B20" w:rsidRDefault="004E4CE0">
      <w:pPr>
        <w:spacing w:before="200"/>
        <w:ind w:left="720"/>
      </w:pPr>
      <w:r>
        <w:t>The software will download and automatically install itself. When the command prompt returns, the installation is complete.</w:t>
      </w:r>
    </w:p>
    <w:p w14:paraId="4B9D0988" w14:textId="77777777" w:rsidR="005B5B20" w:rsidRDefault="005B5B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5B20" w14:paraId="4B9D098A" w14:textId="77777777">
        <w:tc>
          <w:tcPr>
            <w:tcW w:w="9360" w:type="dxa"/>
            <w:tcMar>
              <w:top w:w="100" w:type="dxa"/>
              <w:left w:w="100" w:type="dxa"/>
              <w:bottom w:w="100" w:type="dxa"/>
              <w:right w:w="100" w:type="dxa"/>
            </w:tcMar>
          </w:tcPr>
          <w:p w14:paraId="4B9D0989" w14:textId="77777777" w:rsidR="005B5B20" w:rsidRDefault="004E4CE0">
            <w:pPr>
              <w:widowControl w:val="0"/>
              <w:spacing w:line="240" w:lineRule="auto"/>
            </w:pPr>
            <w:r>
              <w:rPr>
                <w:rFonts w:ascii="Times New Roman" w:eastAsia="Times New Roman" w:hAnsi="Times New Roman" w:cs="Times New Roman"/>
                <w:b/>
              </w:rPr>
              <w:t>NOTE</w:t>
            </w:r>
            <w:r>
              <w:rPr>
                <w:rFonts w:ascii="Times New Roman" w:eastAsia="Times New Roman" w:hAnsi="Times New Roman" w:cs="Times New Roman"/>
              </w:rPr>
              <w:t>: During the installation, you may see warning messages. These wi</w:t>
            </w:r>
            <w:r>
              <w:rPr>
                <w:rFonts w:ascii="Times New Roman" w:eastAsia="Times New Roman" w:hAnsi="Times New Roman" w:cs="Times New Roman"/>
              </w:rPr>
              <w:t xml:space="preserve">ll not affect your installation. However, if you see the error </w:t>
            </w:r>
            <w:r>
              <w:rPr>
                <w:rFonts w:ascii="Courier New" w:eastAsia="Courier New" w:hAnsi="Courier New" w:cs="Courier New"/>
              </w:rPr>
              <w:t>ENOACESS</w:t>
            </w:r>
            <w:r>
              <w:rPr>
                <w:rFonts w:ascii="Times New Roman" w:eastAsia="Times New Roman" w:hAnsi="Times New Roman" w:cs="Times New Roman"/>
              </w:rPr>
              <w:t xml:space="preserve">, then you will have to rerun the installation command as an administrator. </w:t>
            </w:r>
          </w:p>
        </w:tc>
      </w:tr>
    </w:tbl>
    <w:p w14:paraId="4B9D098B" w14:textId="77777777" w:rsidR="005B5B20" w:rsidRDefault="005B5B20"/>
    <w:p w14:paraId="4B9D098C" w14:textId="77777777" w:rsidR="005B5B20" w:rsidRDefault="004E4CE0">
      <w:pPr>
        <w:pStyle w:val="Heading3"/>
        <w:contextualSpacing w:val="0"/>
      </w:pPr>
      <w:bookmarkStart w:id="16" w:name="_sczl61gs4px1" w:colFirst="0" w:colLast="0"/>
      <w:bookmarkEnd w:id="16"/>
      <w:r>
        <w:t>Testing (Yeoman/</w:t>
      </w:r>
      <w:proofErr w:type="spellStart"/>
      <w:r>
        <w:t>aspnet</w:t>
      </w:r>
      <w:proofErr w:type="spellEnd"/>
      <w:r>
        <w:t>)</w:t>
      </w:r>
    </w:p>
    <w:p w14:paraId="4B9D098D" w14:textId="77777777" w:rsidR="005B5B20" w:rsidRDefault="004E4CE0">
      <w:pPr>
        <w:numPr>
          <w:ilvl w:val="0"/>
          <w:numId w:val="4"/>
        </w:numPr>
        <w:ind w:hanging="360"/>
        <w:contextualSpacing/>
      </w:pPr>
      <w:r>
        <w:t>At a command prompt, run the command</w:t>
      </w:r>
    </w:p>
    <w:p w14:paraId="4B9D098E" w14:textId="77777777" w:rsidR="005B5B20" w:rsidRDefault="004E4CE0">
      <w:pPr>
        <w:ind w:left="1440"/>
      </w:pPr>
      <w:proofErr w:type="spellStart"/>
      <w:r>
        <w:rPr>
          <w:rFonts w:ascii="Courier New" w:eastAsia="Courier New" w:hAnsi="Courier New" w:cs="Courier New"/>
        </w:rPr>
        <w:t>yo</w:t>
      </w:r>
      <w:proofErr w:type="spellEnd"/>
    </w:p>
    <w:p w14:paraId="4B9D098F" w14:textId="77777777" w:rsidR="005B5B20" w:rsidRDefault="004E4CE0">
      <w:pPr>
        <w:numPr>
          <w:ilvl w:val="0"/>
          <w:numId w:val="2"/>
        </w:numPr>
        <w:ind w:hanging="360"/>
        <w:contextualSpacing/>
      </w:pPr>
      <w:r>
        <w:t>You should see a greeting a text-based menu.  (If you get a message that the command can't be found, you may have to re-install.)</w:t>
      </w:r>
    </w:p>
    <w:p w14:paraId="4B9D0990" w14:textId="77777777" w:rsidR="005B5B20" w:rsidRDefault="004E4CE0">
      <w:pPr>
        <w:numPr>
          <w:ilvl w:val="0"/>
          <w:numId w:val="2"/>
        </w:numPr>
        <w:ind w:hanging="360"/>
        <w:contextualSpacing/>
      </w:pPr>
      <w:r>
        <w:t xml:space="preserve">Confirm that </w:t>
      </w:r>
      <w:proofErr w:type="spellStart"/>
      <w:r>
        <w:t>Aspnet</w:t>
      </w:r>
      <w:proofErr w:type="spellEnd"/>
      <w:r>
        <w:t xml:space="preserve"> is one of the listed generators.</w:t>
      </w:r>
    </w:p>
    <w:p w14:paraId="4B9D0991" w14:textId="77777777" w:rsidR="005B5B20" w:rsidRDefault="004E4CE0">
      <w:pPr>
        <w:numPr>
          <w:ilvl w:val="0"/>
          <w:numId w:val="2"/>
        </w:numPr>
        <w:ind w:hanging="360"/>
        <w:contextualSpacing/>
      </w:pPr>
      <w:r>
        <w:t xml:space="preserve">Use the arrow keys to scroll down to </w:t>
      </w:r>
      <w:r>
        <w:rPr>
          <w:rFonts w:ascii="Courier New" w:eastAsia="Courier New" w:hAnsi="Courier New" w:cs="Courier New"/>
        </w:rPr>
        <w:t>Get me out of here!</w:t>
      </w:r>
      <w:r>
        <w:t xml:space="preserve"> </w:t>
      </w:r>
    </w:p>
    <w:p w14:paraId="4B9D0992" w14:textId="77777777" w:rsidR="005B5B20" w:rsidRDefault="004E4CE0">
      <w:pPr>
        <w:numPr>
          <w:ilvl w:val="0"/>
          <w:numId w:val="2"/>
        </w:numPr>
        <w:ind w:hanging="360"/>
        <w:contextualSpacing/>
      </w:pPr>
      <w:r>
        <w:t xml:space="preserve">Press </w:t>
      </w:r>
      <w:r>
        <w:rPr>
          <w:rFonts w:ascii="Courier New" w:eastAsia="Courier New" w:hAnsi="Courier New" w:cs="Courier New"/>
        </w:rPr>
        <w:t>&lt;Return&gt;</w:t>
      </w:r>
      <w:r>
        <w:t xml:space="preserve"> </w:t>
      </w:r>
      <w:r>
        <w:t>to exit back to the command prompt.</w:t>
      </w:r>
    </w:p>
    <w:p w14:paraId="4B9D0993" w14:textId="77777777" w:rsidR="005B5B20" w:rsidRDefault="004E4CE0">
      <w:pPr>
        <w:pStyle w:val="Heading3"/>
        <w:contextualSpacing w:val="0"/>
      </w:pPr>
      <w:bookmarkStart w:id="17" w:name="_qyh8qfxkv8oo" w:colFirst="0" w:colLast="0"/>
      <w:bookmarkEnd w:id="17"/>
      <w:r>
        <w:t>Testing (Bower)</w:t>
      </w:r>
    </w:p>
    <w:p w14:paraId="4B9D0994" w14:textId="77777777" w:rsidR="005B5B20" w:rsidRDefault="004E4CE0">
      <w:pPr>
        <w:numPr>
          <w:ilvl w:val="0"/>
          <w:numId w:val="5"/>
        </w:numPr>
        <w:ind w:hanging="360"/>
        <w:contextualSpacing/>
      </w:pPr>
      <w:r>
        <w:t>At a command prompt, run the command</w:t>
      </w:r>
    </w:p>
    <w:p w14:paraId="4B9D0995" w14:textId="77777777" w:rsidR="005B5B20" w:rsidRDefault="004E4CE0">
      <w:pPr>
        <w:ind w:left="1440"/>
      </w:pPr>
      <w:r>
        <w:rPr>
          <w:rFonts w:ascii="Courier New" w:eastAsia="Courier New" w:hAnsi="Courier New" w:cs="Courier New"/>
        </w:rPr>
        <w:t>bower -v</w:t>
      </w:r>
    </w:p>
    <w:p w14:paraId="4B9D0996" w14:textId="77777777" w:rsidR="005B5B20" w:rsidRDefault="004E4CE0">
      <w:pPr>
        <w:ind w:left="720"/>
      </w:pPr>
      <w:r>
        <w:t xml:space="preserve">You should see the version number for your </w:t>
      </w:r>
      <w:r>
        <w:rPr>
          <w:rFonts w:ascii="Courier New" w:eastAsia="Courier New" w:hAnsi="Courier New" w:cs="Courier New"/>
        </w:rPr>
        <w:t>bower</w:t>
      </w:r>
      <w:r>
        <w:t xml:space="preserve"> install. If you get the message that the command can't be found, you may have to re-install.</w:t>
      </w:r>
    </w:p>
    <w:p w14:paraId="4B9D0997" w14:textId="77777777" w:rsidR="005B5B20" w:rsidRDefault="004E4CE0">
      <w:pPr>
        <w:pStyle w:val="Heading3"/>
        <w:contextualSpacing w:val="0"/>
      </w:pPr>
      <w:bookmarkStart w:id="18" w:name="_nonffu3zue12" w:colFirst="0" w:colLast="0"/>
      <w:bookmarkEnd w:id="18"/>
      <w:r>
        <w:t>Testing (Gulp)</w:t>
      </w:r>
    </w:p>
    <w:p w14:paraId="4B9D0998" w14:textId="77777777" w:rsidR="005B5B20" w:rsidRDefault="004E4CE0">
      <w:pPr>
        <w:numPr>
          <w:ilvl w:val="0"/>
          <w:numId w:val="5"/>
        </w:numPr>
        <w:ind w:hanging="360"/>
        <w:contextualSpacing/>
      </w:pPr>
      <w:r>
        <w:t>A</w:t>
      </w:r>
      <w:r>
        <w:t>t a command prompt, run the command</w:t>
      </w:r>
    </w:p>
    <w:p w14:paraId="4B9D0999" w14:textId="77777777" w:rsidR="005B5B20" w:rsidRDefault="004E4CE0">
      <w:pPr>
        <w:ind w:left="1440"/>
      </w:pPr>
      <w:r>
        <w:rPr>
          <w:rFonts w:ascii="Courier New" w:eastAsia="Courier New" w:hAnsi="Courier New" w:cs="Courier New"/>
        </w:rPr>
        <w:t>gulp -v</w:t>
      </w:r>
    </w:p>
    <w:p w14:paraId="4B9D099A" w14:textId="77777777" w:rsidR="005B5B20" w:rsidRDefault="004E4CE0">
      <w:pPr>
        <w:ind w:left="720"/>
      </w:pPr>
      <w:r>
        <w:t xml:space="preserve">You should see the version number for your </w:t>
      </w:r>
      <w:r>
        <w:rPr>
          <w:rFonts w:ascii="Courier New" w:eastAsia="Courier New" w:hAnsi="Courier New" w:cs="Courier New"/>
        </w:rPr>
        <w:t>gulp</w:t>
      </w:r>
      <w:r>
        <w:t xml:space="preserve"> install. If you get the message that the command can't be found, you may have to re-install.</w:t>
      </w:r>
    </w:p>
    <w:p w14:paraId="4B9D099B" w14:textId="77777777" w:rsidR="005B5B20" w:rsidRDefault="004E4CE0">
      <w:pPr>
        <w:spacing w:before="200"/>
      </w:pPr>
      <w:r>
        <w:lastRenderedPageBreak/>
        <w:t xml:space="preserve">If </w:t>
      </w:r>
      <w:proofErr w:type="gramStart"/>
      <w:r>
        <w:t>all of</w:t>
      </w:r>
      <w:proofErr w:type="gramEnd"/>
      <w:r>
        <w:t xml:space="preserve"> the above tests pass, you have successfully installed the node toolkit.</w:t>
      </w:r>
    </w:p>
    <w:p w14:paraId="4B9D099C" w14:textId="77777777" w:rsidR="005B5B20" w:rsidRDefault="005B5B20"/>
    <w:p w14:paraId="4B9D099D" w14:textId="77777777" w:rsidR="005B5B20" w:rsidRDefault="004E4CE0">
      <w:pPr>
        <w:pStyle w:val="Heading2"/>
        <w:contextualSpacing w:val="0"/>
      </w:pPr>
      <w:bookmarkStart w:id="19" w:name="_dnx7uluwqi2w" w:colFirst="0" w:colLast="0"/>
      <w:bookmarkEnd w:id="19"/>
      <w:r>
        <w:t>Microsoft Visual Studio Code</w:t>
      </w:r>
    </w:p>
    <w:p w14:paraId="4B9D099E" w14:textId="77777777" w:rsidR="005B5B20" w:rsidRDefault="004E4CE0">
      <w:r>
        <w:t xml:space="preserve">This is the heart of your developer workspace. It provides a powerful, lightweight GUI IDE. By default, it is set up with support for Web application development. Since we will be coding with C#, we'll need to install a plugin (called an </w:t>
      </w:r>
      <w:r>
        <w:rPr>
          <w:i/>
        </w:rPr>
        <w:t>extension</w:t>
      </w:r>
      <w:r>
        <w:t xml:space="preserve"> in VS Co</w:t>
      </w:r>
      <w:r>
        <w:t>de-speak).</w:t>
      </w:r>
    </w:p>
    <w:p w14:paraId="4B9D099F" w14:textId="77777777" w:rsidR="005B5B20" w:rsidRDefault="004E4CE0">
      <w:pPr>
        <w:pStyle w:val="Heading3"/>
        <w:contextualSpacing w:val="0"/>
      </w:pPr>
      <w:bookmarkStart w:id="20" w:name="_lj23hzwi7wjm" w:colFirst="0" w:colLast="0"/>
      <w:bookmarkEnd w:id="20"/>
      <w:r>
        <w:t>Installation</w:t>
      </w:r>
    </w:p>
    <w:p w14:paraId="4B9D09A0" w14:textId="77777777" w:rsidR="005B5B20" w:rsidRDefault="004E4CE0">
      <w:pPr>
        <w:numPr>
          <w:ilvl w:val="0"/>
          <w:numId w:val="13"/>
        </w:numPr>
        <w:ind w:hanging="360"/>
        <w:contextualSpacing/>
      </w:pPr>
      <w:r>
        <w:t xml:space="preserve">Point your Web browser to </w:t>
      </w:r>
      <w:hyperlink r:id="rId9">
        <w:r>
          <w:rPr>
            <w:color w:val="1155CC"/>
            <w:u w:val="single"/>
          </w:rPr>
          <w:t>https://code.visualstudio.com</w:t>
        </w:r>
      </w:hyperlink>
      <w:r>
        <w:t>.</w:t>
      </w:r>
    </w:p>
    <w:p w14:paraId="4B9D09A1" w14:textId="77777777" w:rsidR="005B5B20" w:rsidRDefault="004E4CE0">
      <w:pPr>
        <w:numPr>
          <w:ilvl w:val="0"/>
          <w:numId w:val="13"/>
        </w:numPr>
        <w:ind w:hanging="360"/>
        <w:contextualSpacing/>
      </w:pPr>
      <w:r>
        <w:t>Download the version for your operating system and follow the installation instructions.</w:t>
      </w:r>
    </w:p>
    <w:p w14:paraId="4B9D09A2" w14:textId="77777777" w:rsidR="005B5B20" w:rsidRDefault="004E4CE0">
      <w:pPr>
        <w:pStyle w:val="Heading3"/>
        <w:contextualSpacing w:val="0"/>
      </w:pPr>
      <w:bookmarkStart w:id="21" w:name="_axccltwjy4nv" w:colFirst="0" w:colLast="0"/>
      <w:bookmarkEnd w:id="21"/>
      <w:r>
        <w:t>Testing</w:t>
      </w:r>
    </w:p>
    <w:p w14:paraId="4B9D09A3" w14:textId="77777777" w:rsidR="005B5B20" w:rsidRDefault="004E4CE0">
      <w:pPr>
        <w:numPr>
          <w:ilvl w:val="0"/>
          <w:numId w:val="18"/>
        </w:numPr>
        <w:ind w:hanging="360"/>
        <w:contextualSpacing/>
      </w:pPr>
      <w:r>
        <w:t>Once VS Code is installed, do</w:t>
      </w:r>
      <w:r>
        <w:t>uble-click the application to run it.</w:t>
      </w:r>
    </w:p>
    <w:p w14:paraId="4B9D09A4" w14:textId="77777777" w:rsidR="005B5B20" w:rsidRDefault="004E4CE0">
      <w:pPr>
        <w:numPr>
          <w:ilvl w:val="0"/>
          <w:numId w:val="18"/>
        </w:numPr>
        <w:ind w:hanging="360"/>
        <w:contextualSpacing/>
      </w:pPr>
      <w:r>
        <w:t>If it starts up without errors, the installation succeeded.</w:t>
      </w:r>
    </w:p>
    <w:p w14:paraId="4B9D09A5" w14:textId="77777777" w:rsidR="005B5B20" w:rsidRDefault="004E4CE0">
      <w:pPr>
        <w:ind w:left="720"/>
      </w:pPr>
      <w:r>
        <w:t>(Leave the application open for the next step.)</w:t>
      </w:r>
    </w:p>
    <w:p w14:paraId="4B9D09A6" w14:textId="77777777" w:rsidR="005B5B20" w:rsidRDefault="004E4CE0">
      <w:pPr>
        <w:pStyle w:val="Heading2"/>
        <w:contextualSpacing w:val="0"/>
      </w:pPr>
      <w:bookmarkStart w:id="22" w:name="_s6mhcpl32meo" w:colFirst="0" w:colLast="0"/>
      <w:bookmarkEnd w:id="22"/>
      <w:r>
        <w:t>VS Code C# Extension</w:t>
      </w:r>
    </w:p>
    <w:p w14:paraId="4B9D09A7" w14:textId="77777777" w:rsidR="005B5B20" w:rsidRDefault="004E4CE0">
      <w:pPr>
        <w:pStyle w:val="Heading3"/>
        <w:contextualSpacing w:val="0"/>
      </w:pPr>
      <w:bookmarkStart w:id="23" w:name="_1k417l547crz" w:colFirst="0" w:colLast="0"/>
      <w:bookmarkEnd w:id="23"/>
      <w:r>
        <w:t>Installation</w:t>
      </w:r>
    </w:p>
    <w:p w14:paraId="4B9D09A8" w14:textId="77777777" w:rsidR="005B5B20" w:rsidRDefault="004E4CE0">
      <w:pPr>
        <w:numPr>
          <w:ilvl w:val="0"/>
          <w:numId w:val="1"/>
        </w:numPr>
        <w:ind w:hanging="360"/>
        <w:contextualSpacing/>
      </w:pPr>
      <w:r>
        <w:t xml:space="preserve">In VS Code, click on </w:t>
      </w:r>
      <w:r>
        <w:rPr>
          <w:rFonts w:ascii="Courier New" w:eastAsia="Courier New" w:hAnsi="Courier New" w:cs="Courier New"/>
        </w:rPr>
        <w:t>View-&gt;Extensions</w:t>
      </w:r>
      <w:r>
        <w:t xml:space="preserve"> to open the </w:t>
      </w:r>
      <w:r>
        <w:rPr>
          <w:rFonts w:ascii="Courier New" w:eastAsia="Courier New" w:hAnsi="Courier New" w:cs="Courier New"/>
        </w:rPr>
        <w:t>Extensions</w:t>
      </w:r>
      <w:r>
        <w:t xml:space="preserve"> sidebar.</w:t>
      </w:r>
    </w:p>
    <w:p w14:paraId="4B9D09A9" w14:textId="77777777" w:rsidR="005B5B20" w:rsidRDefault="004E4CE0">
      <w:pPr>
        <w:numPr>
          <w:ilvl w:val="0"/>
          <w:numId w:val="1"/>
        </w:numPr>
        <w:ind w:hanging="360"/>
        <w:contextualSpacing/>
      </w:pPr>
      <w:r>
        <w:t>The fi</w:t>
      </w:r>
      <w:r>
        <w:t>rst time you open this, it should display one or more recommended extensions.</w:t>
      </w:r>
    </w:p>
    <w:p w14:paraId="4B9D09AA" w14:textId="77777777" w:rsidR="005B5B20" w:rsidRDefault="004E4CE0">
      <w:pPr>
        <w:numPr>
          <w:ilvl w:val="0"/>
          <w:numId w:val="1"/>
        </w:numPr>
        <w:ind w:hanging="360"/>
        <w:contextualSpacing/>
      </w:pPr>
      <w:r>
        <w:t>If the extension named C# for Visual Studio Code is listed, click on Install.</w:t>
      </w:r>
    </w:p>
    <w:p w14:paraId="4B9D09AB" w14:textId="77777777" w:rsidR="005B5B20" w:rsidRDefault="004E4CE0">
      <w:pPr>
        <w:numPr>
          <w:ilvl w:val="0"/>
          <w:numId w:val="1"/>
        </w:numPr>
        <w:ind w:hanging="360"/>
        <w:contextualSpacing/>
      </w:pPr>
      <w:r>
        <w:t>Once the extension is installed, you will get a message that VS Code will have to re-start. Agree to</w:t>
      </w:r>
      <w:r>
        <w:t xml:space="preserve"> this.</w:t>
      </w:r>
    </w:p>
    <w:p w14:paraId="4B9D09AC" w14:textId="77777777" w:rsidR="005B5B20" w:rsidRDefault="004E4CE0">
      <w:pPr>
        <w:numPr>
          <w:ilvl w:val="0"/>
          <w:numId w:val="1"/>
        </w:numPr>
        <w:ind w:hanging="360"/>
        <w:contextualSpacing/>
      </w:pPr>
      <w:r>
        <w:t xml:space="preserve">Once VS Code restarts, the extension should be </w:t>
      </w:r>
      <w:proofErr w:type="gramStart"/>
      <w:r>
        <w:t>enabled</w:t>
      </w:r>
      <w:proofErr w:type="gramEnd"/>
      <w:r>
        <w:t xml:space="preserve"> and you can test it.</w:t>
      </w:r>
    </w:p>
    <w:p w14:paraId="4B9D09AD" w14:textId="77777777" w:rsidR="005B5B20" w:rsidRDefault="004E4CE0">
      <w:pPr>
        <w:pStyle w:val="Heading3"/>
        <w:contextualSpacing w:val="0"/>
      </w:pPr>
      <w:bookmarkStart w:id="24" w:name="_d4md261g1148" w:colFirst="0" w:colLast="0"/>
      <w:bookmarkEnd w:id="24"/>
      <w:r>
        <w:t>Testing</w:t>
      </w:r>
    </w:p>
    <w:p w14:paraId="4B9D09AE" w14:textId="77777777" w:rsidR="005B5B20" w:rsidRDefault="004E4CE0">
      <w:pPr>
        <w:numPr>
          <w:ilvl w:val="0"/>
          <w:numId w:val="11"/>
        </w:numPr>
        <w:ind w:hanging="360"/>
        <w:contextualSpacing/>
      </w:pPr>
      <w:r>
        <w:t xml:space="preserve">Extract the contents of </w:t>
      </w:r>
      <w:r>
        <w:rPr>
          <w:rFonts w:ascii="Courier New" w:eastAsia="Courier New" w:hAnsi="Courier New" w:cs="Courier New"/>
        </w:rPr>
        <w:t>hello_sample.zip</w:t>
      </w:r>
      <w:r>
        <w:t xml:space="preserve"> to an empty folder.</w:t>
      </w:r>
    </w:p>
    <w:p w14:paraId="4B9D09AF" w14:textId="77777777" w:rsidR="005B5B20" w:rsidRDefault="004E4CE0">
      <w:pPr>
        <w:numPr>
          <w:ilvl w:val="0"/>
          <w:numId w:val="11"/>
        </w:numPr>
        <w:ind w:hanging="360"/>
        <w:contextualSpacing/>
      </w:pPr>
      <w:r>
        <w:t xml:space="preserve">Click on </w:t>
      </w:r>
      <w:r>
        <w:rPr>
          <w:rFonts w:ascii="Courier New" w:eastAsia="Courier New" w:hAnsi="Courier New" w:cs="Courier New"/>
        </w:rPr>
        <w:t>View-&gt;Explorer</w:t>
      </w:r>
      <w:r>
        <w:t xml:space="preserve"> in VS Code to return to the editor window.</w:t>
      </w:r>
    </w:p>
    <w:p w14:paraId="4B9D09B0" w14:textId="77777777" w:rsidR="005B5B20" w:rsidRDefault="004E4CE0">
      <w:pPr>
        <w:numPr>
          <w:ilvl w:val="0"/>
          <w:numId w:val="11"/>
        </w:numPr>
        <w:ind w:hanging="360"/>
        <w:contextualSpacing/>
      </w:pPr>
      <w:r>
        <w:t xml:space="preserve">Click on </w:t>
      </w:r>
      <w:r>
        <w:rPr>
          <w:rFonts w:ascii="Courier New" w:eastAsia="Courier New" w:hAnsi="Courier New" w:cs="Courier New"/>
        </w:rPr>
        <w:t>Open Folder</w:t>
      </w:r>
      <w:r>
        <w:t xml:space="preserve"> and open the folder where you extracted </w:t>
      </w:r>
      <w:r>
        <w:rPr>
          <w:rFonts w:ascii="Courier New" w:eastAsia="Courier New" w:hAnsi="Courier New" w:cs="Courier New"/>
        </w:rPr>
        <w:t>hello_sample.zip</w:t>
      </w:r>
      <w:r>
        <w:t>.</w:t>
      </w:r>
    </w:p>
    <w:p w14:paraId="4B9D09B1" w14:textId="77777777" w:rsidR="005B5B20" w:rsidRDefault="004E4CE0">
      <w:pPr>
        <w:numPr>
          <w:ilvl w:val="0"/>
          <w:numId w:val="11"/>
        </w:numPr>
        <w:ind w:hanging="360"/>
        <w:contextualSpacing/>
      </w:pPr>
      <w:r>
        <w:t>After a moment, you should see two messages drop down from the top of the editor.</w:t>
      </w:r>
    </w:p>
    <w:p w14:paraId="4B9D09B2" w14:textId="77777777" w:rsidR="005B5B20" w:rsidRDefault="004E4CE0">
      <w:pPr>
        <w:numPr>
          <w:ilvl w:val="0"/>
          <w:numId w:val="11"/>
        </w:numPr>
        <w:ind w:hanging="360"/>
        <w:contextualSpacing/>
      </w:pPr>
      <w:r>
        <w:t xml:space="preserve">In the message about </w:t>
      </w:r>
      <w:r>
        <w:rPr>
          <w:rFonts w:ascii="Courier New" w:eastAsia="Courier New" w:hAnsi="Courier New" w:cs="Courier New"/>
        </w:rPr>
        <w:t>unresolved dependencies</w:t>
      </w:r>
      <w:r>
        <w:t xml:space="preserve">, click on </w:t>
      </w:r>
      <w:r>
        <w:rPr>
          <w:rFonts w:ascii="Courier New" w:eastAsia="Courier New" w:hAnsi="Courier New" w:cs="Courier New"/>
        </w:rPr>
        <w:t>Restore</w:t>
      </w:r>
      <w:r>
        <w:t xml:space="preserve">. After a moment, a new file called </w:t>
      </w:r>
      <w:proofErr w:type="spellStart"/>
      <w:proofErr w:type="gramStart"/>
      <w:r>
        <w:rPr>
          <w:rFonts w:ascii="Courier New" w:eastAsia="Courier New" w:hAnsi="Courier New" w:cs="Courier New"/>
        </w:rPr>
        <w:t>project.lock</w:t>
      </w:r>
      <w:proofErr w:type="gramEnd"/>
      <w:r>
        <w:rPr>
          <w:rFonts w:ascii="Courier New" w:eastAsia="Courier New" w:hAnsi="Courier New" w:cs="Courier New"/>
        </w:rPr>
        <w:t>.json</w:t>
      </w:r>
      <w:proofErr w:type="spellEnd"/>
      <w:r>
        <w:t xml:space="preserve"> will appear in your file listing.</w:t>
      </w:r>
    </w:p>
    <w:p w14:paraId="4B9D09B3" w14:textId="77777777" w:rsidR="005B5B20" w:rsidRDefault="004E4CE0">
      <w:pPr>
        <w:numPr>
          <w:ilvl w:val="0"/>
          <w:numId w:val="11"/>
        </w:numPr>
        <w:ind w:hanging="360"/>
        <w:contextualSpacing/>
      </w:pPr>
      <w:r>
        <w:t xml:space="preserve">In the message about </w:t>
      </w:r>
      <w:r>
        <w:rPr>
          <w:rFonts w:ascii="Courier New" w:eastAsia="Courier New" w:hAnsi="Courier New" w:cs="Courier New"/>
        </w:rPr>
        <w:t>required assets</w:t>
      </w:r>
      <w:r>
        <w:t xml:space="preserve">, click on </w:t>
      </w:r>
      <w:r>
        <w:rPr>
          <w:rFonts w:ascii="Courier New" w:eastAsia="Courier New" w:hAnsi="Courier New" w:cs="Courier New"/>
        </w:rPr>
        <w:t>Yes</w:t>
      </w:r>
      <w:r>
        <w:t xml:space="preserve">. After a moment, a new folder </w:t>
      </w:r>
      <w:proofErr w:type="gramStart"/>
      <w:r>
        <w:t xml:space="preserve">called </w:t>
      </w:r>
      <w:r>
        <w:rPr>
          <w:rFonts w:ascii="Courier New" w:eastAsia="Courier New" w:hAnsi="Courier New" w:cs="Courier New"/>
        </w:rPr>
        <w:t>.</w:t>
      </w:r>
      <w:proofErr w:type="spellStart"/>
      <w:r>
        <w:rPr>
          <w:rFonts w:ascii="Courier New" w:eastAsia="Courier New" w:hAnsi="Courier New" w:cs="Courier New"/>
        </w:rPr>
        <w:t>vscode</w:t>
      </w:r>
      <w:proofErr w:type="spellEnd"/>
      <w:proofErr w:type="gramEnd"/>
      <w:r>
        <w:t xml:space="preserve"> will appear in your file listing.</w:t>
      </w:r>
    </w:p>
    <w:p w14:paraId="4B9D09B4" w14:textId="77777777" w:rsidR="005B5B20" w:rsidRDefault="004E4CE0">
      <w:pPr>
        <w:numPr>
          <w:ilvl w:val="0"/>
          <w:numId w:val="11"/>
        </w:numPr>
        <w:ind w:hanging="360"/>
        <w:contextualSpacing/>
      </w:pPr>
      <w:r>
        <w:t xml:space="preserve">Click on the file </w:t>
      </w:r>
      <w:proofErr w:type="spellStart"/>
      <w:r>
        <w:rPr>
          <w:rFonts w:ascii="Courier New" w:eastAsia="Courier New" w:hAnsi="Courier New" w:cs="Courier New"/>
        </w:rPr>
        <w:t>Program.cs</w:t>
      </w:r>
      <w:proofErr w:type="spellEnd"/>
      <w:r>
        <w:t>. You should see C# code with syntax highlighting.</w:t>
      </w:r>
    </w:p>
    <w:p w14:paraId="4B9D09B5" w14:textId="77777777" w:rsidR="005B5B20" w:rsidRDefault="004E4CE0">
      <w:pPr>
        <w:numPr>
          <w:ilvl w:val="0"/>
          <w:numId w:val="11"/>
        </w:numPr>
        <w:ind w:hanging="360"/>
        <w:contextualSpacing/>
      </w:pPr>
      <w:r>
        <w:t xml:space="preserve">Click on </w:t>
      </w:r>
      <w:r>
        <w:rPr>
          <w:rFonts w:ascii="Courier New" w:eastAsia="Courier New" w:hAnsi="Courier New" w:cs="Courier New"/>
        </w:rPr>
        <w:t>Fil</w:t>
      </w:r>
      <w:r>
        <w:rPr>
          <w:rFonts w:ascii="Courier New" w:eastAsia="Courier New" w:hAnsi="Courier New" w:cs="Courier New"/>
        </w:rPr>
        <w:t>e-&gt;Close Folder</w:t>
      </w:r>
      <w:r>
        <w:t xml:space="preserve"> to close the project.</w:t>
      </w:r>
    </w:p>
    <w:p w14:paraId="4B9D09B6" w14:textId="77777777" w:rsidR="005B5B20" w:rsidRDefault="004E4CE0">
      <w:pPr>
        <w:numPr>
          <w:ilvl w:val="0"/>
          <w:numId w:val="11"/>
        </w:numPr>
        <w:ind w:hanging="360"/>
        <w:contextualSpacing/>
      </w:pPr>
      <w:r>
        <w:t>Quit VS Code.</w:t>
      </w:r>
    </w:p>
    <w:p w14:paraId="4B9D09B7" w14:textId="77777777" w:rsidR="005B5B20" w:rsidRDefault="005B5B20"/>
    <w:p w14:paraId="4B9D09B8" w14:textId="77777777" w:rsidR="005B5B20" w:rsidRDefault="004E4CE0">
      <w:r>
        <w:t>You have now successfully installed and tested your C# developer workspace.</w:t>
      </w:r>
    </w:p>
    <w:p w14:paraId="4B9D09B9" w14:textId="77777777" w:rsidR="005B5B20" w:rsidRDefault="005B5B20">
      <w:pPr>
        <w:widowControl w:val="0"/>
      </w:pPr>
    </w:p>
    <w:p w14:paraId="4B9D09BA" w14:textId="77777777" w:rsidR="005B5B20" w:rsidRDefault="004E4CE0">
      <w:pPr>
        <w:widowControl w:val="0"/>
        <w:spacing w:line="480" w:lineRule="auto"/>
        <w:jc w:val="center"/>
      </w:pPr>
      <w:r>
        <w:t>References</w:t>
      </w:r>
    </w:p>
    <w:p w14:paraId="4B9D09BB" w14:textId="77777777" w:rsidR="005B5B20" w:rsidRDefault="004E4CE0">
      <w:pPr>
        <w:widowControl w:val="0"/>
        <w:spacing w:line="480" w:lineRule="auto"/>
        <w:ind w:left="600" w:hanging="600"/>
      </w:pPr>
      <w:r>
        <w:t>.NET Core. (n.d.). Retrieved August 26, 2016, from https://docs.microsoft.com/en-us/dotnet/articles/core/index</w:t>
      </w:r>
    </w:p>
    <w:p w14:paraId="4B9D09BC" w14:textId="77777777" w:rsidR="005B5B20" w:rsidRDefault="004E4CE0">
      <w:pPr>
        <w:widowControl w:val="0"/>
        <w:spacing w:line="480" w:lineRule="auto"/>
        <w:ind w:left="600" w:hanging="600"/>
      </w:pPr>
      <w:r>
        <w:t>Book. (n.d.). Retrieved August 26, 2016, from https://git-scm.com/book/en/v2</w:t>
      </w:r>
    </w:p>
    <w:p w14:paraId="4B9D09BD" w14:textId="77777777" w:rsidR="005B5B20" w:rsidRDefault="004E4CE0">
      <w:pPr>
        <w:widowControl w:val="0"/>
        <w:spacing w:line="480" w:lineRule="auto"/>
        <w:ind w:left="600" w:hanging="600"/>
      </w:pPr>
      <w:r>
        <w:t>Bower. (n.d.). Retrieved August 26, 2016, from https://bower.io/</w:t>
      </w:r>
    </w:p>
    <w:p w14:paraId="4B9D09BE" w14:textId="77777777" w:rsidR="005B5B20" w:rsidRDefault="004E4CE0">
      <w:pPr>
        <w:widowControl w:val="0"/>
        <w:spacing w:line="480" w:lineRule="auto"/>
        <w:ind w:left="600" w:hanging="600"/>
      </w:pPr>
      <w:r>
        <w:t xml:space="preserve">C# </w:t>
      </w:r>
      <w:r>
        <w:t>in Languages category for Visual Studio Code | Visual Studio Marketplace. (n.d.). Retrieved August 26, 2016, from https://marketplace.visualstudio.com/items?itemName=ms-vscode.csharp</w:t>
      </w:r>
    </w:p>
    <w:p w14:paraId="4B9D09BF" w14:textId="77777777" w:rsidR="005B5B20" w:rsidRDefault="004E4CE0">
      <w:pPr>
        <w:widowControl w:val="0"/>
        <w:spacing w:line="480" w:lineRule="auto"/>
        <w:ind w:left="600" w:hanging="600"/>
      </w:pPr>
      <w:r>
        <w:t>Git. (n.d.). Retrieved August 26, 2016, from https://git-scm.com/</w:t>
      </w:r>
    </w:p>
    <w:p w14:paraId="4B9D09C0" w14:textId="77777777" w:rsidR="005B5B20" w:rsidRDefault="004E4CE0">
      <w:pPr>
        <w:widowControl w:val="0"/>
        <w:spacing w:line="480" w:lineRule="auto"/>
        <w:ind w:left="600" w:hanging="600"/>
      </w:pPr>
      <w:r>
        <w:t>Node.js</w:t>
      </w:r>
      <w:r>
        <w:t>. (n.d.). Retrieved August 26, 2016, from https://nodejs.org/en/</w:t>
      </w:r>
    </w:p>
    <w:p w14:paraId="4B9D09C1" w14:textId="77777777" w:rsidR="005B5B20" w:rsidRDefault="004E4CE0">
      <w:pPr>
        <w:widowControl w:val="0"/>
        <w:spacing w:line="480" w:lineRule="auto"/>
        <w:ind w:left="600" w:hanging="600"/>
      </w:pPr>
      <w:proofErr w:type="spellStart"/>
      <w:r>
        <w:t>OmniSharp</w:t>
      </w:r>
      <w:proofErr w:type="spellEnd"/>
      <w:r>
        <w:t>/generator-</w:t>
      </w:r>
      <w:proofErr w:type="spellStart"/>
      <w:r>
        <w:t>aspnet</w:t>
      </w:r>
      <w:proofErr w:type="spellEnd"/>
      <w:r>
        <w:t>. (n.d.). Retrieved August 26, 2016, from https://github.com/OmniSharp/generator-aspnet</w:t>
      </w:r>
    </w:p>
    <w:p w14:paraId="4B9D09C2" w14:textId="77777777" w:rsidR="005B5B20" w:rsidRDefault="004E4CE0">
      <w:pPr>
        <w:widowControl w:val="0"/>
        <w:spacing w:line="480" w:lineRule="auto"/>
        <w:ind w:left="600" w:hanging="600"/>
      </w:pPr>
      <w:r>
        <w:t>Visual Studio Code - Code Editing. Redefined. (n.d.). Retrieved August 26, 20</w:t>
      </w:r>
      <w:r>
        <w:t>16, from https://code.visualstudio.com/</w:t>
      </w:r>
    </w:p>
    <w:p w14:paraId="4B9D09C3" w14:textId="77777777" w:rsidR="005B5B20" w:rsidRDefault="004E4CE0">
      <w:pPr>
        <w:widowControl w:val="0"/>
        <w:spacing w:line="480" w:lineRule="auto"/>
        <w:ind w:left="600" w:hanging="600"/>
      </w:pPr>
      <w:r>
        <w:t xml:space="preserve">The web's scaffolding tool for modern </w:t>
      </w:r>
      <w:proofErr w:type="spellStart"/>
      <w:r>
        <w:t>webapps</w:t>
      </w:r>
      <w:proofErr w:type="spellEnd"/>
      <w:r>
        <w:t xml:space="preserve"> | Yeoman. (n.d.). Retrieved August 26, 2016, from http://yeoman.io/</w:t>
      </w:r>
    </w:p>
    <w:sectPr w:rsidR="005B5B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2CE"/>
    <w:multiLevelType w:val="multilevel"/>
    <w:tmpl w:val="A7201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F10465"/>
    <w:multiLevelType w:val="multilevel"/>
    <w:tmpl w:val="70083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B628AC"/>
    <w:multiLevelType w:val="multilevel"/>
    <w:tmpl w:val="1BE6C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3E42064"/>
    <w:multiLevelType w:val="multilevel"/>
    <w:tmpl w:val="C7687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A55FCC"/>
    <w:multiLevelType w:val="multilevel"/>
    <w:tmpl w:val="A0CE7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63745ED"/>
    <w:multiLevelType w:val="multilevel"/>
    <w:tmpl w:val="97681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86F5655"/>
    <w:multiLevelType w:val="multilevel"/>
    <w:tmpl w:val="81A06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D46D05"/>
    <w:multiLevelType w:val="multilevel"/>
    <w:tmpl w:val="29668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32A1968"/>
    <w:multiLevelType w:val="multilevel"/>
    <w:tmpl w:val="AF865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9D54724"/>
    <w:multiLevelType w:val="multilevel"/>
    <w:tmpl w:val="D6841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BB7FE5"/>
    <w:multiLevelType w:val="multilevel"/>
    <w:tmpl w:val="A84E3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FF52700"/>
    <w:multiLevelType w:val="multilevel"/>
    <w:tmpl w:val="D4CC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0175AC1"/>
    <w:multiLevelType w:val="multilevel"/>
    <w:tmpl w:val="C37CF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21A0396"/>
    <w:multiLevelType w:val="multilevel"/>
    <w:tmpl w:val="9EE4F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3FD62DD"/>
    <w:multiLevelType w:val="multilevel"/>
    <w:tmpl w:val="EC3A1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2760FFB"/>
    <w:multiLevelType w:val="multilevel"/>
    <w:tmpl w:val="7960E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0C916BC"/>
    <w:multiLevelType w:val="multilevel"/>
    <w:tmpl w:val="A98C00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A6418F0"/>
    <w:multiLevelType w:val="multilevel"/>
    <w:tmpl w:val="ACEED5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12"/>
  </w:num>
  <w:num w:numId="3">
    <w:abstractNumId w:val="8"/>
  </w:num>
  <w:num w:numId="4">
    <w:abstractNumId w:val="13"/>
  </w:num>
  <w:num w:numId="5">
    <w:abstractNumId w:val="9"/>
  </w:num>
  <w:num w:numId="6">
    <w:abstractNumId w:val="14"/>
  </w:num>
  <w:num w:numId="7">
    <w:abstractNumId w:val="4"/>
  </w:num>
  <w:num w:numId="8">
    <w:abstractNumId w:val="10"/>
  </w:num>
  <w:num w:numId="9">
    <w:abstractNumId w:val="17"/>
  </w:num>
  <w:num w:numId="10">
    <w:abstractNumId w:val="0"/>
  </w:num>
  <w:num w:numId="11">
    <w:abstractNumId w:val="5"/>
  </w:num>
  <w:num w:numId="12">
    <w:abstractNumId w:val="16"/>
  </w:num>
  <w:num w:numId="13">
    <w:abstractNumId w:val="1"/>
  </w:num>
  <w:num w:numId="14">
    <w:abstractNumId w:val="6"/>
  </w:num>
  <w:num w:numId="15">
    <w:abstractNumId w:val="3"/>
  </w:num>
  <w:num w:numId="16">
    <w:abstractNumId w:val="7"/>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5B20"/>
    <w:rsid w:val="004E4CE0"/>
    <w:rsid w:val="005B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0935"/>
  <w15:docId w15:val="{A387723A-D43E-4032-B593-536262BC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xcode/id497799835?mt=12" TargetMode="External"/><Relationship Id="rId11" Type="http://schemas.openxmlformats.org/officeDocument/2006/relationships/theme" Target="theme/theme1.xml"/><Relationship Id="rId5" Type="http://schemas.openxmlformats.org/officeDocument/2006/relationships/hyperlink" Target="https://www.microsoft.com/net/c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2</cp:revision>
  <dcterms:created xsi:type="dcterms:W3CDTF">2019-08-07T18:28:00Z</dcterms:created>
  <dcterms:modified xsi:type="dcterms:W3CDTF">2019-08-07T22:18:00Z</dcterms:modified>
</cp:coreProperties>
</file>