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4B576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6E4B577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6E4B578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6E4B579" w14:textId="65A0EDFA" w:rsidR="000F7007" w:rsidRDefault="007F081A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 2 Assignment</w:t>
      </w:r>
    </w:p>
    <w:p w14:paraId="06E4B57A" w14:textId="77777777" w:rsidR="000F7007" w:rsidRDefault="00E42C61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Schmidlin</w:t>
      </w:r>
    </w:p>
    <w:p w14:paraId="06E4B57B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06E4B57C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E4B57D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E4B57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E4B57F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06E4B580" w14:textId="754BB58C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paper</w:t>
      </w:r>
      <w:r w:rsidR="000C4EFE">
        <w:rPr>
          <w:rFonts w:ascii="Times New Roman" w:hAnsi="Times New Roman" w:cs="Times New Roman"/>
          <w:sz w:val="24"/>
          <w:szCs w:val="24"/>
        </w:rPr>
        <w:t xml:space="preserve"> is being submitted on</w:t>
      </w:r>
      <w:r w:rsidR="00E42C61">
        <w:rPr>
          <w:rFonts w:ascii="Times New Roman" w:hAnsi="Times New Roman" w:cs="Times New Roman"/>
          <w:sz w:val="24"/>
          <w:szCs w:val="24"/>
        </w:rPr>
        <w:t xml:space="preserve"> </w:t>
      </w:r>
      <w:r w:rsidR="00E42C61">
        <w:rPr>
          <w:rFonts w:ascii="Times New Roman" w:hAnsi="Times New Roman" w:cs="Times New Roman"/>
          <w:sz w:val="24"/>
          <w:szCs w:val="24"/>
        </w:rPr>
        <w:fldChar w:fldCharType="begin"/>
      </w:r>
      <w:r w:rsidR="00E42C61">
        <w:rPr>
          <w:rFonts w:ascii="Times New Roman" w:hAnsi="Times New Roman" w:cs="Times New Roman"/>
          <w:sz w:val="24"/>
          <w:szCs w:val="24"/>
        </w:rPr>
        <w:instrText xml:space="preserve"> DATE \@ "dddd, MMMM d, yyyy" </w:instrText>
      </w:r>
      <w:r w:rsidR="00E42C61">
        <w:rPr>
          <w:rFonts w:ascii="Times New Roman" w:hAnsi="Times New Roman" w:cs="Times New Roman"/>
          <w:sz w:val="24"/>
          <w:szCs w:val="24"/>
        </w:rPr>
        <w:fldChar w:fldCharType="separate"/>
      </w:r>
      <w:r w:rsidR="009E351B">
        <w:rPr>
          <w:rFonts w:ascii="Times New Roman" w:hAnsi="Times New Roman" w:cs="Times New Roman"/>
          <w:noProof/>
          <w:sz w:val="24"/>
          <w:szCs w:val="24"/>
        </w:rPr>
        <w:t>Tuesday, July 23, 2019</w:t>
      </w:r>
      <w:r w:rsidR="00E42C61">
        <w:rPr>
          <w:rFonts w:ascii="Times New Roman" w:hAnsi="Times New Roman" w:cs="Times New Roman"/>
          <w:sz w:val="24"/>
          <w:szCs w:val="24"/>
        </w:rPr>
        <w:fldChar w:fldCharType="end"/>
      </w:r>
      <w:r w:rsidR="00536C2E">
        <w:rPr>
          <w:rFonts w:ascii="Times New Roman" w:hAnsi="Times New Roman" w:cs="Times New Roman"/>
          <w:sz w:val="24"/>
          <w:szCs w:val="24"/>
        </w:rPr>
        <w:t xml:space="preserve">, for </w:t>
      </w:r>
      <w:r w:rsidR="00E42C61">
        <w:rPr>
          <w:rFonts w:ascii="Times New Roman" w:hAnsi="Times New Roman" w:cs="Times New Roman"/>
          <w:sz w:val="24"/>
          <w:szCs w:val="24"/>
        </w:rPr>
        <w:t xml:space="preserve">Anastasia </w:t>
      </w:r>
      <w:proofErr w:type="spellStart"/>
      <w:r w:rsidR="00E42C61">
        <w:rPr>
          <w:rFonts w:ascii="Times New Roman" w:hAnsi="Times New Roman" w:cs="Times New Roman"/>
          <w:sz w:val="24"/>
          <w:szCs w:val="24"/>
        </w:rPr>
        <w:t>Rashtchian</w:t>
      </w:r>
      <w:r w:rsidR="00536C2E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536C2E">
        <w:rPr>
          <w:rFonts w:ascii="Times New Roman" w:hAnsi="Times New Roman" w:cs="Times New Roman"/>
          <w:sz w:val="24"/>
          <w:szCs w:val="24"/>
        </w:rPr>
        <w:t xml:space="preserve"> </w:t>
      </w:r>
      <w:r w:rsidR="00E42C61">
        <w:rPr>
          <w:rFonts w:ascii="Times New Roman" w:hAnsi="Times New Roman" w:cs="Times New Roman"/>
          <w:sz w:val="24"/>
          <w:szCs w:val="24"/>
        </w:rPr>
        <w:t>COP2268C Java Programming</w:t>
      </w:r>
      <w:r w:rsidR="00536C2E">
        <w:rPr>
          <w:rFonts w:ascii="Times New Roman" w:hAnsi="Times New Roman" w:cs="Times New Roman"/>
          <w:sz w:val="24"/>
          <w:szCs w:val="24"/>
        </w:rPr>
        <w:t xml:space="preserve"> course.</w:t>
      </w:r>
    </w:p>
    <w:p w14:paraId="06E4B581" w14:textId="77777777"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E4B582" w14:textId="130C2A9E" w:rsidR="00536C2E" w:rsidRDefault="007F081A" w:rsidP="00536C2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 2 Assignment</w:t>
      </w:r>
    </w:p>
    <w:p w14:paraId="598CB02A" w14:textId="77777777" w:rsidR="007F081A" w:rsidRPr="007F081A" w:rsidRDefault="00536C2E" w:rsidP="007F08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F081A" w:rsidRPr="007F081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="007F081A"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="007F081A" w:rsidRPr="007F081A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="007F081A" w:rsidRPr="007F081A">
        <w:rPr>
          <w:rFonts w:ascii="Consolas" w:eastAsia="Times New Roman" w:hAnsi="Consolas" w:cs="Times New Roman"/>
          <w:color w:val="D4D4D4"/>
          <w:sz w:val="21"/>
          <w:szCs w:val="21"/>
        </w:rPr>
        <w:t>.Arrays</w:t>
      </w:r>
      <w:proofErr w:type="spellEnd"/>
      <w:r w:rsidR="007F081A" w:rsidRPr="007F08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4F237D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81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1118EC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81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81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081A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2F5FD82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F081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81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81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081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08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proofErr w:type="spellStart"/>
      <w:r w:rsidRPr="007F081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0B5405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F081A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81A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081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081A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081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81A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A31DF4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cheddar </w:t>
      </w:r>
      <w:proofErr w:type="spellStart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cheddarObject</w:t>
      </w:r>
      <w:proofErr w:type="spell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081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081A">
        <w:rPr>
          <w:rFonts w:ascii="Consolas" w:eastAsia="Times New Roman" w:hAnsi="Consolas" w:cs="Times New Roman"/>
          <w:color w:val="DCDCAA"/>
          <w:sz w:val="21"/>
          <w:szCs w:val="21"/>
        </w:rPr>
        <w:t>cheddar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C1072F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3D8558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7F081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81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8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81A">
        <w:rPr>
          <w:rFonts w:ascii="Consolas" w:eastAsia="Times New Roman" w:hAnsi="Consolas" w:cs="Times New Roman"/>
          <w:color w:val="CE9178"/>
          <w:sz w:val="21"/>
          <w:szCs w:val="21"/>
        </w:rPr>
        <w:t>"How long of an array do you want? "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3150B2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F08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81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F081A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81A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F17A55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EED529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F08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081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F081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8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[size];</w:t>
      </w:r>
    </w:p>
    <w:p w14:paraId="67746E44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B727F4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F081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08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08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08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size; </w:t>
      </w:r>
      <w:proofErr w:type="spellStart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2584A225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F081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81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8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81A">
        <w:rPr>
          <w:rFonts w:ascii="Consolas" w:eastAsia="Times New Roman" w:hAnsi="Consolas" w:cs="Times New Roman"/>
          <w:color w:val="CE9178"/>
          <w:sz w:val="21"/>
          <w:szCs w:val="21"/>
        </w:rPr>
        <w:t>"Random number please: "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4D2B7F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7F081A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81A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78AA0F8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14:paraId="4C4E316B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CAC237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7F081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81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81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81A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"----------------------------------------"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89AAD8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F08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81A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F081A">
        <w:rPr>
          <w:rFonts w:ascii="Consolas" w:eastAsia="Times New Roman" w:hAnsi="Consolas" w:cs="Times New Roman"/>
          <w:color w:val="9CDCFE"/>
          <w:sz w:val="21"/>
          <w:szCs w:val="21"/>
        </w:rPr>
        <w:t>cheddarObject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81A">
        <w:rPr>
          <w:rFonts w:ascii="Consolas" w:eastAsia="Times New Roman" w:hAnsi="Consolas" w:cs="Times New Roman"/>
          <w:color w:val="DCDCAA"/>
          <w:sz w:val="21"/>
          <w:szCs w:val="21"/>
        </w:rPr>
        <w:t>addNumber</w:t>
      </w:r>
      <w:proofErr w:type="spell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6C0BD8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7F081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81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81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81A">
        <w:rPr>
          <w:rFonts w:ascii="Consolas" w:eastAsia="Times New Roman" w:hAnsi="Consolas" w:cs="Times New Roman"/>
          <w:color w:val="CE9178"/>
          <w:sz w:val="21"/>
          <w:szCs w:val="21"/>
        </w:rPr>
        <w:t>"The TOTAL for the array is "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total);</w:t>
      </w:r>
    </w:p>
    <w:p w14:paraId="630F1C2F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91230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7F081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81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8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81A">
        <w:rPr>
          <w:rFonts w:ascii="Consolas" w:eastAsia="Times New Roman" w:hAnsi="Consolas" w:cs="Times New Roman"/>
          <w:color w:val="CE9178"/>
          <w:sz w:val="21"/>
          <w:szCs w:val="21"/>
        </w:rPr>
        <w:t>"The sorted array is "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F081A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81A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7FB907B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14:paraId="48E29EBE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7F081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81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8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8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081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08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F0B39E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7F081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81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81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81A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"----------------------------------------"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279104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06E4B585" w14:textId="6790E74E" w:rsidR="006374B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068E0D" w14:textId="238D3E6E" w:rsid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D4C4F7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81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81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081A">
        <w:rPr>
          <w:rFonts w:ascii="Consolas" w:eastAsia="Times New Roman" w:hAnsi="Consolas" w:cs="Times New Roman"/>
          <w:color w:val="4EC9B0"/>
          <w:sz w:val="21"/>
          <w:szCs w:val="21"/>
        </w:rPr>
        <w:t>cheese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B953C94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41D58E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F081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81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81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081A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08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proofErr w:type="spellStart"/>
      <w:r w:rsidRPr="007F081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3AA6F9F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gramStart"/>
      <w:r w:rsidRPr="007F081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08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08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08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F081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81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F08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C88E1BB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gramStart"/>
      <w:r w:rsidRPr="007F081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08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81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08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 </w:t>
      </w:r>
      <w:proofErr w:type="spellStart"/>
      <w:r w:rsidRPr="007F081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81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F08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A489AE6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7F08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7F08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proofErr w:type="spellStart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[j</w:t>
      </w:r>
      <w:proofErr w:type="gramStart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</w:p>
    <w:p w14:paraId="7E6B4CD5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r w:rsidRPr="007F08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81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[j];</w:t>
      </w:r>
    </w:p>
    <w:p w14:paraId="756F7B11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proofErr w:type="spellStart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[j] = </w:t>
      </w:r>
      <w:proofErr w:type="spellStart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7F08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0D12666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proofErr w:type="spellStart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7F08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] = temp;</w:t>
      </w:r>
    </w:p>
    <w:p w14:paraId="02BAEE33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}</w:t>
      </w:r>
    </w:p>
    <w:p w14:paraId="5850D785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</w:t>
      </w:r>
    </w:p>
    <w:p w14:paraId="3068DD9D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14:paraId="420AA7C7" w14:textId="77777777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502B8912" w14:textId="7ACB77F5" w:rsidR="007F081A" w:rsidRPr="007F081A" w:rsidRDefault="007F081A" w:rsidP="007F0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8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61E90B" w14:textId="1A360636" w:rsidR="007F081A" w:rsidRDefault="007F081A" w:rsidP="007F081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cheddar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cheese{</w:t>
      </w:r>
      <w:proofErr w:type="gramEnd"/>
    </w:p>
    <w:p w14:paraId="3336225D" w14:textId="77777777" w:rsidR="007F081A" w:rsidRDefault="007F081A" w:rsidP="007F081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addNumber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[] 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r>
        <w:rPr>
          <w:rFonts w:ascii="Consolas" w:hAnsi="Consolas"/>
          <w:color w:val="D4D4D4"/>
          <w:sz w:val="21"/>
          <w:szCs w:val="21"/>
        </w:rPr>
        <w:t>){</w:t>
      </w:r>
    </w:p>
    <w:p w14:paraId="3ED11BAF" w14:textId="77777777" w:rsidR="007F081A" w:rsidRDefault="007F081A" w:rsidP="007F081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total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71FD081" w14:textId="77777777" w:rsidR="007F081A" w:rsidRDefault="007F081A" w:rsidP="007F081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cheese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sort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arr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1A8ECD17" w14:textId="77777777" w:rsidR="007F081A" w:rsidRDefault="007F081A" w:rsidP="007F081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D4D4D4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arr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D4D4D4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++){</w:t>
      </w:r>
    </w:p>
    <w:p w14:paraId="735EB84E" w14:textId="77777777" w:rsidR="007F081A" w:rsidRDefault="007F081A" w:rsidP="007F081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total = total + </w:t>
      </w:r>
      <w:proofErr w:type="spellStart"/>
      <w:r>
        <w:rPr>
          <w:rFonts w:ascii="Consolas" w:hAnsi="Consolas"/>
          <w:color w:val="D4D4D4"/>
          <w:sz w:val="21"/>
          <w:szCs w:val="21"/>
        </w:rPr>
        <w:t>arr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D4D4D4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];</w:t>
      </w:r>
    </w:p>
    <w:p w14:paraId="13D17715" w14:textId="77777777" w:rsidR="007F081A" w:rsidRDefault="007F081A" w:rsidP="007F081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};</w:t>
      </w:r>
      <w:bookmarkStart w:id="0" w:name="_GoBack"/>
      <w:bookmarkEnd w:id="0"/>
    </w:p>
    <w:p w14:paraId="65D22616" w14:textId="77777777" w:rsidR="007F081A" w:rsidRDefault="007F081A" w:rsidP="007F081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total;</w:t>
      </w:r>
    </w:p>
    <w:p w14:paraId="49C68AD5" w14:textId="2E108912" w:rsidR="007F081A" w:rsidRDefault="007F081A" w:rsidP="007F081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06E4B588" w14:textId="08847A9B" w:rsidR="006374BA" w:rsidRPr="007F081A" w:rsidRDefault="007F081A" w:rsidP="007F08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sectPr w:rsidR="006374BA" w:rsidRPr="007F081A" w:rsidSect="00536C2E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4B58B" w14:textId="77777777" w:rsidR="008567F2" w:rsidRDefault="008567F2" w:rsidP="000F7007">
      <w:pPr>
        <w:spacing w:after="0" w:line="240" w:lineRule="auto"/>
      </w:pPr>
      <w:r>
        <w:separator/>
      </w:r>
    </w:p>
  </w:endnote>
  <w:endnote w:type="continuationSeparator" w:id="0">
    <w:p w14:paraId="06E4B58C" w14:textId="77777777" w:rsidR="008567F2" w:rsidRDefault="008567F2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4B589" w14:textId="77777777" w:rsidR="008567F2" w:rsidRDefault="008567F2" w:rsidP="000F7007">
      <w:pPr>
        <w:spacing w:after="0" w:line="240" w:lineRule="auto"/>
      </w:pPr>
      <w:r>
        <w:separator/>
      </w:r>
    </w:p>
  </w:footnote>
  <w:footnote w:type="continuationSeparator" w:id="0">
    <w:p w14:paraId="06E4B58A" w14:textId="77777777" w:rsidR="008567F2" w:rsidRDefault="008567F2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4B58D" w14:textId="2320DAF3" w:rsidR="000F7007" w:rsidRPr="000F7007" w:rsidRDefault="007F081A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>MOD2ASSIGNMENT</w:t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42C61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0F7007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4B58E" w14:textId="3F1E0136" w:rsidR="00536C2E" w:rsidRPr="000F7007" w:rsidRDefault="00536C2E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F081A">
          <w:rPr>
            <w:rFonts w:ascii="Times New Roman" w:hAnsi="Times New Roman" w:cs="Times New Roman"/>
            <w:sz w:val="24"/>
            <w:szCs w:val="24"/>
          </w:rPr>
          <w:t>MOD2ASSIGNMENT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42C61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53351"/>
    <w:rsid w:val="00065C88"/>
    <w:rsid w:val="0006747A"/>
    <w:rsid w:val="00091CA2"/>
    <w:rsid w:val="000C4EFE"/>
    <w:rsid w:val="000F7007"/>
    <w:rsid w:val="001C62BA"/>
    <w:rsid w:val="002018F2"/>
    <w:rsid w:val="0025718C"/>
    <w:rsid w:val="00265B60"/>
    <w:rsid w:val="00272CD0"/>
    <w:rsid w:val="002E0A54"/>
    <w:rsid w:val="00344520"/>
    <w:rsid w:val="003B012B"/>
    <w:rsid w:val="003D7CCA"/>
    <w:rsid w:val="003F59D4"/>
    <w:rsid w:val="00451FFD"/>
    <w:rsid w:val="005268D3"/>
    <w:rsid w:val="00536C2E"/>
    <w:rsid w:val="00552834"/>
    <w:rsid w:val="005825C0"/>
    <w:rsid w:val="005D5FFB"/>
    <w:rsid w:val="006374BA"/>
    <w:rsid w:val="00772B88"/>
    <w:rsid w:val="007F081A"/>
    <w:rsid w:val="008567F2"/>
    <w:rsid w:val="009A1298"/>
    <w:rsid w:val="009E351B"/>
    <w:rsid w:val="00A66859"/>
    <w:rsid w:val="00AF14E6"/>
    <w:rsid w:val="00B25AC8"/>
    <w:rsid w:val="00C10121"/>
    <w:rsid w:val="00CA6C37"/>
    <w:rsid w:val="00D20ADD"/>
    <w:rsid w:val="00D75EF1"/>
    <w:rsid w:val="00E42C61"/>
    <w:rsid w:val="00F15E03"/>
    <w:rsid w:val="00F23B0A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4B576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Chris Schmidlin</cp:lastModifiedBy>
  <cp:revision>2</cp:revision>
  <dcterms:created xsi:type="dcterms:W3CDTF">2019-07-23T18:52:00Z</dcterms:created>
  <dcterms:modified xsi:type="dcterms:W3CDTF">2019-07-23T18:52:00Z</dcterms:modified>
</cp:coreProperties>
</file>