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035CEF" w:rsidP="77035CEF" w:rsidRDefault="77035CEF" w14:paraId="0FCCF264" w14:textId="54C64A5C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import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java.util.Scanner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;</w:t>
      </w:r>
    </w:p>
    <w:p w:rsidR="77035CEF" w:rsidP="77035CEF" w:rsidRDefault="77035CEF" w14:paraId="33EC9807" w14:textId="68CE8247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public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class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test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{</w:t>
      </w:r>
    </w:p>
    <w:p w:rsidR="77035CEF" w:rsidP="77035CEF" w:rsidRDefault="77035CEF" w14:paraId="3C0A41F8" w14:textId="15707F9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public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static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void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main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proofErr w:type="gram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String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[]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args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 {</w:t>
      </w:r>
    </w:p>
    <w:p w:rsidR="77035CEF" w:rsidP="77035CEF" w:rsidRDefault="77035CEF" w14:paraId="746871F6" w14:textId="2A4B8E22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//Creating the scanner for getting user's info</w:t>
      </w:r>
    </w:p>
    <w:p w:rsidR="77035CEF" w:rsidP="77035CEF" w:rsidRDefault="77035CEF" w14:paraId="67C1D2AE" w14:textId="31EE3CC6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Scanner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=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new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Scanner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proofErr w:type="gram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03691075" w14:textId="371C5E0D">
      <w:pPr>
        <w:spacing w:line="285" w:lineRule="exact"/>
        <w:rPr>
          <w:color w:val="auto"/>
        </w:rPr>
      </w:pPr>
      <w:r>
        <w:br/>
      </w:r>
    </w:p>
    <w:p w:rsidR="77035CEF" w:rsidP="77035CEF" w:rsidRDefault="77035CEF" w14:paraId="511DCEC9" w14:textId="47443B0F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//Getting user's name</w:t>
      </w:r>
    </w:p>
    <w:p w:rsidR="77035CEF" w:rsidP="77035CEF" w:rsidRDefault="77035CEF" w14:paraId="21EEDC6B" w14:textId="633742D5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"Please input your first name: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32B5DA71" w14:textId="00E5F7BF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String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fname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nextLine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();</w:t>
      </w:r>
    </w:p>
    <w:p w:rsidR="77035CEF" w:rsidP="77035CEF" w:rsidRDefault="77035CEF" w14:paraId="11CBFA68" w14:textId="3048A24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"Please input your last name: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5AC77430" w14:textId="5F433895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String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lname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nextLine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();</w:t>
      </w:r>
    </w:p>
    <w:p w:rsidR="77035CEF" w:rsidP="77035CEF" w:rsidRDefault="77035CEF" w14:paraId="76191790" w14:textId="54473A5F">
      <w:pPr>
        <w:spacing w:line="285" w:lineRule="exact"/>
        <w:rPr>
          <w:color w:val="auto"/>
        </w:rPr>
      </w:pPr>
      <w:r>
        <w:br/>
      </w:r>
    </w:p>
    <w:p w:rsidR="77035CEF" w:rsidP="77035CEF" w:rsidRDefault="77035CEF" w14:paraId="4A8C9911" w14:textId="79334C16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//Getting user's birthdate</w:t>
      </w:r>
    </w:p>
    <w:p w:rsidR="77035CEF" w:rsidP="77035CEF" w:rsidRDefault="77035CEF" w14:paraId="2A984456" w14:textId="78DEAE7C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"Please input your birthdate (MM/DD/YYYY):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21DBEBF7" w14:textId="48D1EBFE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String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birthdate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nextLine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();</w:t>
      </w:r>
    </w:p>
    <w:p w:rsidR="77035CEF" w:rsidP="77035CEF" w:rsidRDefault="77035CEF" w14:paraId="686BA406" w14:textId="79F577C9">
      <w:pPr>
        <w:spacing w:line="285" w:lineRule="exact"/>
        <w:rPr>
          <w:color w:val="auto"/>
        </w:rPr>
      </w:pPr>
      <w:r>
        <w:br/>
      </w:r>
    </w:p>
    <w:p w:rsidR="77035CEF" w:rsidP="77035CEF" w:rsidRDefault="77035CEF" w14:paraId="3D6A6A6C" w14:textId="3B27FA9F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//Getting user's weight</w:t>
      </w:r>
    </w:p>
    <w:p w:rsidR="77035CEF" w:rsidP="77035CEF" w:rsidRDefault="77035CEF" w14:paraId="56BE3BC9" w14:textId="368E0446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"Please input your weight: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294BF3DA" w14:textId="7FF6218D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weight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nextInt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();</w:t>
      </w:r>
    </w:p>
    <w:p w:rsidR="77035CEF" w:rsidP="77035CEF" w:rsidRDefault="77035CEF" w14:paraId="29FF8043" w14:textId="46685747">
      <w:pPr>
        <w:spacing w:line="285" w:lineRule="exact"/>
        <w:rPr>
          <w:color w:val="auto"/>
        </w:rPr>
      </w:pPr>
      <w:r>
        <w:br/>
      </w:r>
    </w:p>
    <w:p w:rsidR="77035CEF" w:rsidP="77035CEF" w:rsidRDefault="77035CEF" w14:paraId="2727A262" w14:textId="719FF546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//Getting user's height</w:t>
      </w:r>
    </w:p>
    <w:p w:rsidR="77035CEF" w:rsidP="77035CEF" w:rsidRDefault="77035CEF" w14:paraId="73A2D929" w14:textId="7CBCAB8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"Please input your height in inches: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690FC979" w14:textId="150E7100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height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nextInt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();</w:t>
      </w:r>
    </w:p>
    <w:p w:rsidR="77035CEF" w:rsidP="77035CEF" w:rsidRDefault="77035CEF" w14:paraId="05BF7030" w14:textId="69DECA39">
      <w:pPr>
        <w:spacing w:line="285" w:lineRule="exact"/>
        <w:rPr>
          <w:color w:val="auto"/>
        </w:rPr>
      </w:pPr>
      <w:r>
        <w:br/>
      </w:r>
    </w:p>
    <w:p w:rsidR="77035CEF" w:rsidP="77035CEF" w:rsidRDefault="77035CEF" w14:paraId="4DF120E7" w14:textId="74F8159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//Calculating the BMI of the user</w:t>
      </w:r>
    </w:p>
    <w:p w:rsidR="77035CEF" w:rsidP="77035CEF" w:rsidRDefault="77035CEF" w14:paraId="0D2028C0" w14:textId="41E110DE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BMI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=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703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* weight / (height*height);</w:t>
      </w:r>
    </w:p>
    <w:p w:rsidR="77035CEF" w:rsidP="77035CEF" w:rsidRDefault="77035CEF" w14:paraId="5AC57A3E" w14:textId="4304A569">
      <w:pPr>
        <w:spacing w:line="285" w:lineRule="exact"/>
        <w:rPr>
          <w:color w:val="auto"/>
        </w:rPr>
      </w:pPr>
      <w:r>
        <w:br/>
      </w:r>
    </w:p>
    <w:p w:rsidR="77035CEF" w:rsidP="77035CEF" w:rsidRDefault="77035CEF" w14:paraId="441AACF5" w14:textId="75290F23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//Printing out the user's info </w:t>
      </w:r>
    </w:p>
    <w:p w:rsidR="77035CEF" w:rsidP="77035CEF" w:rsidRDefault="77035CEF" w14:paraId="3E953F1C" w14:textId="0A8AF33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fname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+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+ </w:t>
      </w: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lname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0F065F92" w14:textId="00553F2D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"Birthdate: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+ birthdate);</w:t>
      </w:r>
    </w:p>
    <w:p w:rsidR="77035CEF" w:rsidP="77035CEF" w:rsidRDefault="77035CEF" w14:paraId="7ABAE35C" w14:textId="2B84169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"Weight: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+ weight);</w:t>
      </w:r>
    </w:p>
    <w:p w:rsidR="77035CEF" w:rsidP="77035CEF" w:rsidRDefault="77035CEF" w14:paraId="5D0EC29B" w14:textId="4425FE22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"Height: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+ height);</w:t>
      </w:r>
    </w:p>
    <w:p w:rsidR="77035CEF" w:rsidP="77035CEF" w:rsidRDefault="77035CEF" w14:paraId="4D6E1B6B" w14:textId="050243FE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"BMI: 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+ BMI);</w:t>
      </w:r>
    </w:p>
    <w:p w:rsidR="77035CEF" w:rsidP="77035CEF" w:rsidRDefault="77035CEF" w14:paraId="48562024" w14:textId="39EC5F65">
      <w:pPr>
        <w:spacing w:line="285" w:lineRule="exact"/>
        <w:rPr>
          <w:color w:val="auto"/>
        </w:rPr>
      </w:pPr>
      <w:r>
        <w:br/>
      </w:r>
    </w:p>
    <w:p w:rsidR="77035CEF" w:rsidP="77035CEF" w:rsidRDefault="77035CEF" w14:paraId="508AAFD1" w14:textId="67B5A89B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//Printing out the user's BMI Score</w:t>
      </w:r>
    </w:p>
    <w:p w:rsidR="77035CEF" w:rsidP="77035CEF" w:rsidRDefault="77035CEF" w14:paraId="36236A00" w14:textId="565A5CA3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if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BMI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&lt;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18.5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7035CEF" w:rsidP="77035CEF" w:rsidRDefault="77035CEF" w14:paraId="7982673E" w14:textId="79815143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"BMI Score is Underweight"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266AD8D6" w14:textId="38FC939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}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else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if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(BMI &gt;=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18.5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&amp;&amp;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BMI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&lt;=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24.9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7035CEF" w:rsidP="77035CEF" w:rsidRDefault="77035CEF" w14:paraId="56B48EA6" w14:textId="4C22CB57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"BMI Score is Normal"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0978378D" w14:textId="1ED6FEBB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}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else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if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(BMI &gt;=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25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&amp;&amp;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BMI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&lt;=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29.9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7035CEF" w:rsidP="77035CEF" w:rsidRDefault="77035CEF" w14:paraId="4F2D81A6" w14:textId="2019B434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"BMI Score is Overweight"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15C966F3" w14:textId="5CB7EDDA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}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else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{</w:t>
      </w:r>
    </w:p>
    <w:p w:rsidR="77035CEF" w:rsidP="77035CEF" w:rsidRDefault="77035CEF" w14:paraId="66537608" w14:textId="04461784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"BMI Score is Obese"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06431E0E" w14:textId="14760BC6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}</w:t>
      </w:r>
    </w:p>
    <w:p w:rsidR="77035CEF" w:rsidP="77035CEF" w:rsidRDefault="77035CEF" w14:paraId="67EF6B4D" w14:textId="1FAD8BE6">
      <w:pPr>
        <w:spacing w:line="285" w:lineRule="exact"/>
        <w:rPr>
          <w:color w:val="auto"/>
        </w:rPr>
      </w:pPr>
      <w:r>
        <w:br/>
      </w:r>
    </w:p>
    <w:p w:rsidR="77035CEF" w:rsidP="77035CEF" w:rsidRDefault="77035CEF" w14:paraId="4411473A" w14:textId="6BCE1803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//Printing out the user's insurance payment category based on the BMI</w:t>
      </w:r>
    </w:p>
    <w:p w:rsidR="77035CEF" w:rsidP="77035CEF" w:rsidRDefault="77035CEF" w14:paraId="2B736D8B" w14:textId="3C8ECFA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if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BMI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&lt;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18.5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7035CEF" w:rsidP="77035CEF" w:rsidRDefault="77035CEF" w14:paraId="23B6561E" w14:textId="6E208ACA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"Insurance payment category is low."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40FFF431" w14:textId="60713A1F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}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else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if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(BMI &gt;=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18.5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&amp;&amp;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BMI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&lt;=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24.9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7035CEF" w:rsidP="77035CEF" w:rsidRDefault="77035CEF" w14:paraId="7D96CDC4" w14:textId="72BAC0AB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"Insurance payment category is low."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7541002D" w14:textId="59F9F3FF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}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else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if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(BMI &gt;=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25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&amp;&amp;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BMI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&lt;=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29.9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7035CEF" w:rsidP="77035CEF" w:rsidRDefault="77035CEF" w14:paraId="31E0AC6A" w14:textId="28FDE0EF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"Insurance payment category is high."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72C5C7F8" w14:textId="5B5B3138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} 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else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{</w:t>
      </w:r>
    </w:p>
    <w:p w:rsidR="77035CEF" w:rsidP="77035CEF" w:rsidRDefault="77035CEF" w14:paraId="6C0A5465" w14:textId="32EE049C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System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out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(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"Insurance payment category is </w:t>
      </w:r>
      <w:proofErr w:type="gramStart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highest</w:t>
      </w:r>
      <w:proofErr w:type="gramEnd"/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."</w:t>
      </w: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);</w:t>
      </w:r>
    </w:p>
    <w:p w:rsidR="77035CEF" w:rsidP="77035CEF" w:rsidRDefault="77035CEF" w14:paraId="164B15F1" w14:textId="23E5CA24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}</w:t>
      </w:r>
    </w:p>
    <w:p w:rsidR="77035CEF" w:rsidP="77035CEF" w:rsidRDefault="77035CEF" w14:paraId="28B4151D" w14:textId="2CF3F96C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}</w:t>
      </w:r>
    </w:p>
    <w:p w:rsidR="77035CEF" w:rsidP="77035CEF" w:rsidRDefault="77035CEF" w14:paraId="6EC399B5" w14:textId="2A16044C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7035CEF" w:rsidR="77035CEF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}</w:t>
      </w:r>
    </w:p>
    <w:p w:rsidR="77035CEF" w:rsidP="77035CEF" w:rsidRDefault="77035CEF" w14:paraId="6B6162D4" w14:textId="53ADE62F">
      <w:pPr>
        <w:pStyle w:val="Normal"/>
        <w:rPr>
          <w:color w:val="auto"/>
        </w:rPr>
      </w:pPr>
      <w:r>
        <w:drawing>
          <wp:inline wp14:editId="3A4D65DE" wp14:anchorId="512D7C2B">
            <wp:extent cx="3667125" cy="1962150"/>
            <wp:effectExtent l="0" t="0" r="0" b="0"/>
            <wp:docPr id="310700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4dc539880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011340"/>
  <w15:docId w15:val="{f33254fc-6f79-4911-a803-b2effb8ceb21}"/>
  <w:rsids>
    <w:rsidRoot w:val="25011340"/>
    <w:rsid w:val="25011340"/>
    <w:rsid w:val="77035C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564dc5398804a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2019-07-09T20:11:06.2877952Z</dcterms:created>
  <dcterms:modified xsi:type="dcterms:W3CDTF">2019-07-09T20:14:28.3112225Z</dcterms:modified>
  <dc:creator>Chris Schmidlin</dc:creator>
  <lastModifiedBy>Chris Schmidlin</lastModifiedBy>
</coreProperties>
</file>