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374B0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32374B1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32374B2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32374B3" w14:textId="1122EEA9" w:rsidR="000F7007" w:rsidRDefault="00E04526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="004163FC">
        <w:rPr>
          <w:rFonts w:ascii="Times New Roman" w:hAnsi="Times New Roman" w:cs="Times New Roman"/>
          <w:sz w:val="24"/>
          <w:szCs w:val="24"/>
        </w:rPr>
        <w:t xml:space="preserve">6 </w:t>
      </w:r>
      <w:r w:rsidR="006E78AE">
        <w:rPr>
          <w:rFonts w:ascii="Times New Roman" w:hAnsi="Times New Roman" w:cs="Times New Roman"/>
          <w:sz w:val="24"/>
          <w:szCs w:val="24"/>
        </w:rPr>
        <w:t>Project</w:t>
      </w:r>
    </w:p>
    <w:p w14:paraId="532374B4" w14:textId="77777777" w:rsidR="000F7007" w:rsidRDefault="00E42C61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Schmidlin</w:t>
      </w:r>
    </w:p>
    <w:p w14:paraId="532374B5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532374B6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2374B7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2374B8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2374B9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532374BA" w14:textId="1D91906F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>
        <w:rPr>
          <w:rFonts w:ascii="Times New Roman" w:hAnsi="Times New Roman" w:cs="Times New Roman"/>
          <w:sz w:val="24"/>
          <w:szCs w:val="24"/>
        </w:rPr>
        <w:t xml:space="preserve"> is being submitted on</w:t>
      </w:r>
      <w:r w:rsidR="00E42C61">
        <w:rPr>
          <w:rFonts w:ascii="Times New Roman" w:hAnsi="Times New Roman" w:cs="Times New Roman"/>
          <w:sz w:val="24"/>
          <w:szCs w:val="24"/>
        </w:rPr>
        <w:t xml:space="preserve"> </w:t>
      </w:r>
      <w:r w:rsidR="00E42C61">
        <w:rPr>
          <w:rFonts w:ascii="Times New Roman" w:hAnsi="Times New Roman" w:cs="Times New Roman"/>
          <w:sz w:val="24"/>
          <w:szCs w:val="24"/>
        </w:rPr>
        <w:fldChar w:fldCharType="begin"/>
      </w:r>
      <w:r w:rsidR="00E42C61">
        <w:rPr>
          <w:rFonts w:ascii="Times New Roman" w:hAnsi="Times New Roman" w:cs="Times New Roman"/>
          <w:sz w:val="24"/>
          <w:szCs w:val="24"/>
        </w:rPr>
        <w:instrText xml:space="preserve"> DATE \@ "dddd, MMMM d, yyyy" </w:instrText>
      </w:r>
      <w:r w:rsidR="00E42C61">
        <w:rPr>
          <w:rFonts w:ascii="Times New Roman" w:hAnsi="Times New Roman" w:cs="Times New Roman"/>
          <w:sz w:val="24"/>
          <w:szCs w:val="24"/>
        </w:rPr>
        <w:fldChar w:fldCharType="separate"/>
      </w:r>
      <w:r w:rsidR="004163FC">
        <w:rPr>
          <w:rFonts w:ascii="Times New Roman" w:hAnsi="Times New Roman" w:cs="Times New Roman"/>
          <w:noProof/>
          <w:sz w:val="24"/>
          <w:szCs w:val="24"/>
        </w:rPr>
        <w:t>Sunday, August 4, 2019</w:t>
      </w:r>
      <w:r w:rsidR="00E42C61">
        <w:rPr>
          <w:rFonts w:ascii="Times New Roman" w:hAnsi="Times New Roman" w:cs="Times New Roman"/>
          <w:sz w:val="24"/>
          <w:szCs w:val="24"/>
        </w:rPr>
        <w:fldChar w:fldCharType="end"/>
      </w:r>
      <w:r w:rsidR="00536C2E">
        <w:rPr>
          <w:rFonts w:ascii="Times New Roman" w:hAnsi="Times New Roman" w:cs="Times New Roman"/>
          <w:sz w:val="24"/>
          <w:szCs w:val="24"/>
        </w:rPr>
        <w:t xml:space="preserve">, for </w:t>
      </w:r>
      <w:r w:rsidR="00E42C61">
        <w:rPr>
          <w:rFonts w:ascii="Times New Roman" w:hAnsi="Times New Roman" w:cs="Times New Roman"/>
          <w:sz w:val="24"/>
          <w:szCs w:val="24"/>
        </w:rPr>
        <w:t>Anastasia Rashtchian</w:t>
      </w:r>
      <w:r w:rsidR="00536C2E">
        <w:rPr>
          <w:rFonts w:ascii="Times New Roman" w:hAnsi="Times New Roman" w:cs="Times New Roman"/>
          <w:sz w:val="24"/>
          <w:szCs w:val="24"/>
        </w:rPr>
        <w:t xml:space="preserve">’s </w:t>
      </w:r>
      <w:r w:rsidR="00E42C61">
        <w:rPr>
          <w:rFonts w:ascii="Times New Roman" w:hAnsi="Times New Roman" w:cs="Times New Roman"/>
          <w:sz w:val="24"/>
          <w:szCs w:val="24"/>
        </w:rPr>
        <w:t>COP2268C Java Programming</w:t>
      </w:r>
      <w:r w:rsidR="00536C2E">
        <w:rPr>
          <w:rFonts w:ascii="Times New Roman" w:hAnsi="Times New Roman" w:cs="Times New Roman"/>
          <w:sz w:val="24"/>
          <w:szCs w:val="24"/>
        </w:rPr>
        <w:t xml:space="preserve"> course.</w:t>
      </w:r>
    </w:p>
    <w:p w14:paraId="532374BB" w14:textId="77777777"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2374C1" w14:textId="41CE2B64" w:rsidR="00CA6C37" w:rsidRDefault="002A68CE" w:rsidP="002A68C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 </w:t>
      </w:r>
      <w:r w:rsidR="004163F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43D41C2E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java.util.Scanner;</w:t>
      </w:r>
    </w:p>
    <w:p w14:paraId="3B49D80B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java.io.*;</w:t>
      </w:r>
    </w:p>
    <w:p w14:paraId="1AF1F4D7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4AA396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BMI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729644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71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getInfo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FBBAAC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71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calcBMI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3517A6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71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createFile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D919DC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71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appendToFile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5C215F6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71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consolePrint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D1871D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71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runProgram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392A0B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0EBEEB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BEE576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BMICalc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BMI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759A2A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"BMI.csv"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A813DE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7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0EF54D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E57A04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5386CCC9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6B12FB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birthdate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C430D4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7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92026B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7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738EB2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04363BFA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71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getInfo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FA79C4B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23C51C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4D912D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name =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C72233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77B080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"Birthdate: 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BB249F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birthdate =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F78C6FE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76F94F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"Weight: 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470910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weight =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33A1F4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8B9EC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"Height: 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6179FC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height =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919DEE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6D645DB8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6C46C5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71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calcBMI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AE3BA5F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71C14D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BMI = </w:t>
      </w:r>
      <w:r w:rsidRPr="0011712E">
        <w:rPr>
          <w:rFonts w:ascii="Consolas" w:eastAsia="Times New Roman" w:hAnsi="Consolas" w:cs="Times New Roman"/>
          <w:color w:val="B5CEA8"/>
          <w:sz w:val="21"/>
          <w:szCs w:val="21"/>
        </w:rPr>
        <w:t>703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weight / (height*height);</w:t>
      </w:r>
    </w:p>
    <w:p w14:paraId="40118B4D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19EB33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BMI = -</w:t>
      </w:r>
      <w:r w:rsidRPr="001171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6108C1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998617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"The exception is 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EBA001E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"The exception code is 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0A3379E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99957E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(BMI == -</w:t>
      </w:r>
      <w:r w:rsidRPr="001171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08EE98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"Please start over."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B625BF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D2D2C5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14:paraId="04ECCD3A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0B89CEB7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40CBEF23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6AA1F571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6251E72F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71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createFile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B1EEEEE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C12023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FileWriter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FileWriter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(file, </w:t>
      </w:r>
      <w:r w:rsidRPr="0011712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FACC56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7B7DCF30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6A9955"/>
          <w:sz w:val="21"/>
          <w:szCs w:val="21"/>
        </w:rPr>
        <w:t>//Create headers in the CSV file</w:t>
      </w:r>
    </w:p>
    <w:p w14:paraId="24825D60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44E5F2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"Birthday"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3645FD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"Weight"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27C2EB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"Height"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6D7A34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"BMI"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F5E5A6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712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77D318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30EA05A1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712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E6B706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flush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082A3C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491D76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FBED4B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"The exception is 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4CB1D48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"The exception code is 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F2F0E1F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4B3DB997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1A05B94A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200C8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71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appendToFile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A04DBA3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176AD409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550C3F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FileWriter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FileWriter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(file, </w:t>
      </w:r>
      <w:r w:rsidRPr="0011712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C3C8D1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7EFBE48C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6A9955"/>
          <w:sz w:val="21"/>
          <w:szCs w:val="21"/>
        </w:rPr>
        <w:t>//Input info</w:t>
      </w:r>
    </w:p>
    <w:p w14:paraId="207BBAFC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(name + 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C10D38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(birthdate + 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24F59D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(weight + 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EF3A77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(height + 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A2A412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(BMI + 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7D3342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32245A65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ACB25A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BMI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1712E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743027B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"BMI Score is Underweight"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C31614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(BMI &gt;= </w:t>
      </w:r>
      <w:r w:rsidRPr="0011712E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BMI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1712E">
        <w:rPr>
          <w:rFonts w:ascii="Consolas" w:eastAsia="Times New Roman" w:hAnsi="Consolas" w:cs="Times New Roman"/>
          <w:color w:val="B5CEA8"/>
          <w:sz w:val="21"/>
          <w:szCs w:val="21"/>
        </w:rPr>
        <w:t>24.9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732DE99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"BMI Score is Normal"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926B8C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(BMI &gt;= </w:t>
      </w:r>
      <w:r w:rsidRPr="0011712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BMI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1712E">
        <w:rPr>
          <w:rFonts w:ascii="Consolas" w:eastAsia="Times New Roman" w:hAnsi="Consolas" w:cs="Times New Roman"/>
          <w:color w:val="B5CEA8"/>
          <w:sz w:val="21"/>
          <w:szCs w:val="21"/>
        </w:rPr>
        <w:t>29.9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D34BD24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"BMI Score is Overweight"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48DB67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15E9A4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"BMI Score is Obese"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B10FB9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14:paraId="37B4E933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631DD3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BMI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1712E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7BE865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"Insurance payment category is low."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8F1BC4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(BMI &gt;= </w:t>
      </w:r>
      <w:r w:rsidRPr="0011712E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BMI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1712E">
        <w:rPr>
          <w:rFonts w:ascii="Consolas" w:eastAsia="Times New Roman" w:hAnsi="Consolas" w:cs="Times New Roman"/>
          <w:color w:val="B5CEA8"/>
          <w:sz w:val="21"/>
          <w:szCs w:val="21"/>
        </w:rPr>
        <w:t>24.9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292D6E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"Insurance payment category is low."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C0BF49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(BMI &gt;= </w:t>
      </w:r>
      <w:r w:rsidRPr="0011712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BMI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1712E">
        <w:rPr>
          <w:rFonts w:ascii="Consolas" w:eastAsia="Times New Roman" w:hAnsi="Consolas" w:cs="Times New Roman"/>
          <w:color w:val="B5CEA8"/>
          <w:sz w:val="21"/>
          <w:szCs w:val="21"/>
        </w:rPr>
        <w:t>29.9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7723B1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"Insurance payment category is high."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A124C7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0CBA37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"Insurance payment category is highest."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50943D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 </w:t>
      </w:r>
    </w:p>
    <w:p w14:paraId="5253D435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7500CC65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712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AE220C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712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5CFACE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flush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B0E7F83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6A9955"/>
          <w:sz w:val="21"/>
          <w:szCs w:val="21"/>
        </w:rPr>
        <w:t>//fw.close();</w:t>
      </w:r>
    </w:p>
    <w:p w14:paraId="163E93CB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9B885FE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"The exception is 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6F96AC5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"The exception code is 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981C709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22BD51FA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53FEB604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71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consolePrint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D999B41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71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//Printing out the user's info </w:t>
      </w:r>
    </w:p>
    <w:p w14:paraId="38E60AB8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(name);</w:t>
      </w:r>
    </w:p>
    <w:p w14:paraId="6C36034B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"Birthdate: 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birthdate);</w:t>
      </w:r>
    </w:p>
    <w:p w14:paraId="6F2934E7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"Weight: 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weight);</w:t>
      </w:r>
    </w:p>
    <w:p w14:paraId="1ADF680C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"Height: 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height);</w:t>
      </w:r>
    </w:p>
    <w:p w14:paraId="07A75E05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"BMI: 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BMI);</w:t>
      </w:r>
    </w:p>
    <w:p w14:paraId="3ACE8822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496189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712E">
        <w:rPr>
          <w:rFonts w:ascii="Consolas" w:eastAsia="Times New Roman" w:hAnsi="Consolas" w:cs="Times New Roman"/>
          <w:color w:val="6A9955"/>
          <w:sz w:val="21"/>
          <w:szCs w:val="21"/>
        </w:rPr>
        <w:t>//Printing out the user's BMI Score</w:t>
      </w:r>
    </w:p>
    <w:p w14:paraId="3A2F8ECD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BMI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1712E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D8613A2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"BMI Score is Underweight"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ABFA6E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(BMI &gt;= </w:t>
      </w:r>
      <w:r w:rsidRPr="0011712E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BMI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1712E">
        <w:rPr>
          <w:rFonts w:ascii="Consolas" w:eastAsia="Times New Roman" w:hAnsi="Consolas" w:cs="Times New Roman"/>
          <w:color w:val="B5CEA8"/>
          <w:sz w:val="21"/>
          <w:szCs w:val="21"/>
        </w:rPr>
        <w:t>24.9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FB319DC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"BMI Score is Normal"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F40D34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(BMI &gt;= </w:t>
      </w:r>
      <w:r w:rsidRPr="0011712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BMI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1712E">
        <w:rPr>
          <w:rFonts w:ascii="Consolas" w:eastAsia="Times New Roman" w:hAnsi="Consolas" w:cs="Times New Roman"/>
          <w:color w:val="B5CEA8"/>
          <w:sz w:val="21"/>
          <w:szCs w:val="21"/>
        </w:rPr>
        <w:t>29.9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1AB362A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"BMI Score is Overweight"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49E4E4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DECD94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"BMI Score is Obese"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817CEF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2DA2B252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9FB0EE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712E">
        <w:rPr>
          <w:rFonts w:ascii="Consolas" w:eastAsia="Times New Roman" w:hAnsi="Consolas" w:cs="Times New Roman"/>
          <w:color w:val="6A9955"/>
          <w:sz w:val="21"/>
          <w:szCs w:val="21"/>
        </w:rPr>
        <w:t>//Printing out the user's insurance payment category based on the BMI</w:t>
      </w:r>
    </w:p>
    <w:p w14:paraId="6A537CB1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BMI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1712E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E3712A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"Insurance payment category is low."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790A15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(BMI &gt;= </w:t>
      </w:r>
      <w:r w:rsidRPr="0011712E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BMI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1712E">
        <w:rPr>
          <w:rFonts w:ascii="Consolas" w:eastAsia="Times New Roman" w:hAnsi="Consolas" w:cs="Times New Roman"/>
          <w:color w:val="B5CEA8"/>
          <w:sz w:val="21"/>
          <w:szCs w:val="21"/>
        </w:rPr>
        <w:t>24.9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84BFD1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"Insurance payment category is low."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BF75E3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(BMI &gt;= </w:t>
      </w:r>
      <w:r w:rsidRPr="0011712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BMI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1712E">
        <w:rPr>
          <w:rFonts w:ascii="Consolas" w:eastAsia="Times New Roman" w:hAnsi="Consolas" w:cs="Times New Roman"/>
          <w:color w:val="B5CEA8"/>
          <w:sz w:val="21"/>
          <w:szCs w:val="21"/>
        </w:rPr>
        <w:t>29.9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C1A71CF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"Insurance payment category is high."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8D0510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08221D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"Insurance payment category is highest."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116A36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34244B85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6F72061B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04611D05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71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runProgram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CA2E8D0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CA3C8B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"New file? 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817730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C64C58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(input == 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input == 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06BB8FE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createFile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A4A6C4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3A9E7369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BE648D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getInfo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245429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calcBMI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BD61C4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consolePrint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A5C70DF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appendToFile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631597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"Continue? 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40485A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token =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248055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5C1C57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(token != 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B7F8D2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D14124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BCEC67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getInfo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FC5FBAA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calcBMI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549734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consolePrint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D3975D6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appendToFile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6A8BAE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"Continue? "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7D4C22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token =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DE777C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9AD229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(token != </w:t>
      </w:r>
      <w:r w:rsidRPr="0011712E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7D45BC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06E92B25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3A28E8DB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4E79FF29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393EAD6C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348FE6CB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2FED0E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A6270D" w14:textId="0FA5234F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71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34E5F4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5F669F60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712E">
        <w:rPr>
          <w:rFonts w:ascii="Consolas" w:eastAsia="Times New Roman" w:hAnsi="Consolas" w:cs="Times New Roman"/>
          <w:color w:val="4EC9B0"/>
          <w:sz w:val="21"/>
          <w:szCs w:val="21"/>
        </w:rPr>
        <w:t>BMICalc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712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BMICalc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FD08A1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4C40F1C3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712E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12E">
        <w:rPr>
          <w:rFonts w:ascii="Consolas" w:eastAsia="Times New Roman" w:hAnsi="Consolas" w:cs="Times New Roman"/>
          <w:color w:val="DCDCAA"/>
          <w:sz w:val="21"/>
          <w:szCs w:val="21"/>
        </w:rPr>
        <w:t>runProgram</w:t>
      </w: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287A79E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59365A2C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152E3AE7" w14:textId="77777777" w:rsidR="0011712E" w:rsidRPr="0011712E" w:rsidRDefault="0011712E" w:rsidP="0011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1D636A61" w14:textId="20F7DDF6" w:rsidR="004163FC" w:rsidRDefault="0011712E" w:rsidP="004163F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AE1D20" wp14:editId="62DD8538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43600" cy="6764655"/>
            <wp:effectExtent l="0" t="0" r="0" b="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6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V---- This is the output for the terminal and the csv file.</w:t>
      </w:r>
      <w:bookmarkStart w:id="0" w:name="_GoBack"/>
      <w:bookmarkEnd w:id="0"/>
    </w:p>
    <w:p w14:paraId="20CC909D" w14:textId="5E5D1E60" w:rsidR="0011712E" w:rsidRDefault="0011712E" w:rsidP="004163F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006276D" w14:textId="2663A15A" w:rsidR="0011712E" w:rsidRDefault="0011712E" w:rsidP="004163F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11712E" w:rsidSect="00536C2E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1288C" w14:textId="77777777" w:rsidR="002C61F3" w:rsidRDefault="002C61F3" w:rsidP="000F7007">
      <w:pPr>
        <w:spacing w:after="0" w:line="240" w:lineRule="auto"/>
      </w:pPr>
      <w:r>
        <w:separator/>
      </w:r>
    </w:p>
  </w:endnote>
  <w:endnote w:type="continuationSeparator" w:id="0">
    <w:p w14:paraId="3929C5FB" w14:textId="77777777" w:rsidR="002C61F3" w:rsidRDefault="002C61F3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8BE40" w14:textId="77777777" w:rsidR="002C61F3" w:rsidRDefault="002C61F3" w:rsidP="000F7007">
      <w:pPr>
        <w:spacing w:after="0" w:line="240" w:lineRule="auto"/>
      </w:pPr>
      <w:r>
        <w:separator/>
      </w:r>
    </w:p>
  </w:footnote>
  <w:footnote w:type="continuationSeparator" w:id="0">
    <w:p w14:paraId="498F2099" w14:textId="77777777" w:rsidR="002C61F3" w:rsidRDefault="002C61F3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374C7" w14:textId="1F5A383C" w:rsidR="000F7007" w:rsidRPr="000F7007" w:rsidRDefault="0011712E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E04526">
          <w:rPr>
            <w:rFonts w:ascii="Times New Roman" w:hAnsi="Times New Roman" w:cs="Times New Roman"/>
            <w:sz w:val="24"/>
            <w:szCs w:val="24"/>
          </w:rPr>
          <w:t>MOD</w:t>
        </w:r>
        <w:r w:rsidR="004163FC">
          <w:rPr>
            <w:rFonts w:ascii="Times New Roman" w:hAnsi="Times New Roman" w:cs="Times New Roman"/>
            <w:sz w:val="24"/>
            <w:szCs w:val="24"/>
          </w:rPr>
          <w:t>6</w:t>
        </w:r>
        <w:r w:rsidR="006E78AE">
          <w:rPr>
            <w:rFonts w:ascii="Times New Roman" w:hAnsi="Times New Roman" w:cs="Times New Roman"/>
            <w:sz w:val="24"/>
            <w:szCs w:val="24"/>
          </w:rPr>
          <w:t>PROJECT</w:t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B49D5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="000F7007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374C8" w14:textId="3516D96A" w:rsidR="00536C2E" w:rsidRPr="000F7007" w:rsidRDefault="00536C2E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E04526">
          <w:rPr>
            <w:rFonts w:ascii="Times New Roman" w:hAnsi="Times New Roman" w:cs="Times New Roman"/>
            <w:sz w:val="24"/>
            <w:szCs w:val="24"/>
          </w:rPr>
          <w:t>MOD</w:t>
        </w:r>
        <w:r w:rsidR="004163FC">
          <w:rPr>
            <w:rFonts w:ascii="Times New Roman" w:hAnsi="Times New Roman" w:cs="Times New Roman"/>
            <w:sz w:val="24"/>
            <w:szCs w:val="24"/>
          </w:rPr>
          <w:t>6</w:t>
        </w:r>
        <w:r w:rsidR="006E78AE">
          <w:rPr>
            <w:rFonts w:ascii="Times New Roman" w:hAnsi="Times New Roman" w:cs="Times New Roman"/>
            <w:sz w:val="24"/>
            <w:szCs w:val="24"/>
          </w:rPr>
          <w:t>PROJECT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B49D5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53351"/>
    <w:rsid w:val="00065C88"/>
    <w:rsid w:val="0006747A"/>
    <w:rsid w:val="00091CA2"/>
    <w:rsid w:val="000C4EFE"/>
    <w:rsid w:val="000F7007"/>
    <w:rsid w:val="0011712E"/>
    <w:rsid w:val="001A6BED"/>
    <w:rsid w:val="001C62BA"/>
    <w:rsid w:val="002018F2"/>
    <w:rsid w:val="0025718C"/>
    <w:rsid w:val="00265B60"/>
    <w:rsid w:val="00272CD0"/>
    <w:rsid w:val="002A68CE"/>
    <w:rsid w:val="002B49D5"/>
    <w:rsid w:val="002C61F3"/>
    <w:rsid w:val="002E0A54"/>
    <w:rsid w:val="00344520"/>
    <w:rsid w:val="003B012B"/>
    <w:rsid w:val="003D7CCA"/>
    <w:rsid w:val="003F59D4"/>
    <w:rsid w:val="004163FC"/>
    <w:rsid w:val="00451FFD"/>
    <w:rsid w:val="005268D3"/>
    <w:rsid w:val="00536C2E"/>
    <w:rsid w:val="00552834"/>
    <w:rsid w:val="005825C0"/>
    <w:rsid w:val="005D5FFB"/>
    <w:rsid w:val="006374BA"/>
    <w:rsid w:val="006E78AE"/>
    <w:rsid w:val="007633C0"/>
    <w:rsid w:val="00772B88"/>
    <w:rsid w:val="008567F2"/>
    <w:rsid w:val="00934560"/>
    <w:rsid w:val="009A1298"/>
    <w:rsid w:val="00A66859"/>
    <w:rsid w:val="00A96A52"/>
    <w:rsid w:val="00AF14E6"/>
    <w:rsid w:val="00B25AC8"/>
    <w:rsid w:val="00C10121"/>
    <w:rsid w:val="00CA6C37"/>
    <w:rsid w:val="00D20ADD"/>
    <w:rsid w:val="00D75EF1"/>
    <w:rsid w:val="00E04526"/>
    <w:rsid w:val="00E42C61"/>
    <w:rsid w:val="00E55C29"/>
    <w:rsid w:val="00F15E03"/>
    <w:rsid w:val="00F23B0A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74B0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1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Chris Schmidlin</cp:lastModifiedBy>
  <cp:revision>3</cp:revision>
  <dcterms:created xsi:type="dcterms:W3CDTF">2019-08-05T22:24:00Z</dcterms:created>
  <dcterms:modified xsi:type="dcterms:W3CDTF">2019-08-05T22:29:00Z</dcterms:modified>
</cp:coreProperties>
</file>